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FA78" w14:textId="20CD4905" w:rsidR="007453B5" w:rsidRDefault="00950AEE">
      <w:r>
        <w:t xml:space="preserve">Samuel Bailey </w:t>
      </w:r>
    </w:p>
    <w:p w14:paraId="7E7707B9" w14:textId="5A301E18" w:rsidR="00950AEE" w:rsidRDefault="00950AEE">
      <w:r>
        <w:t xml:space="preserve">CS-250 </w:t>
      </w:r>
    </w:p>
    <w:p w14:paraId="02FF630D" w14:textId="7A6D595E" w:rsidR="00950AEE" w:rsidRDefault="00950AEE">
      <w:r>
        <w:t xml:space="preserve">Journal 8 </w:t>
      </w:r>
    </w:p>
    <w:p w14:paraId="500A5CE4" w14:textId="389A667A" w:rsidR="00950AEE" w:rsidRDefault="00950AEE"/>
    <w:p w14:paraId="165A3362" w14:textId="7C7DEC14" w:rsidR="00950AEE" w:rsidRDefault="002B37F9">
      <w:r>
        <w:t xml:space="preserve">Hello professor. I have uploaded the required things to GitHub adjusted the readme file. </w:t>
      </w:r>
    </w:p>
    <w:p w14:paraId="05D6ABF6" w14:textId="4BE2205D" w:rsidR="002B37F9" w:rsidRDefault="002B37F9">
      <w:r>
        <w:t xml:space="preserve">It shows on my end that you have access to the repository. If you don’t please reach out and let me know. </w:t>
      </w:r>
    </w:p>
    <w:p w14:paraId="3D005D56" w14:textId="52098601" w:rsidR="002B37F9" w:rsidRDefault="002B37F9"/>
    <w:p w14:paraId="5266C56E" w14:textId="4F59ABB9" w:rsidR="002B37F9" w:rsidRDefault="002B37F9">
      <w:r>
        <w:t xml:space="preserve">Thank you for all your work this term. I enjoyed the class. </w:t>
      </w:r>
    </w:p>
    <w:p w14:paraId="3E1DC561" w14:textId="1729E6AB" w:rsidR="002B37F9" w:rsidRDefault="002B37F9"/>
    <w:p w14:paraId="3D82EC16" w14:textId="1ED3130E" w:rsidR="002B37F9" w:rsidRDefault="002B37F9">
      <w:r>
        <w:t xml:space="preserve">Here is the </w:t>
      </w:r>
      <w:hyperlink r:id="rId4" w:history="1">
        <w:r w:rsidRPr="002B37F9">
          <w:rPr>
            <w:rStyle w:val="Hyperlink"/>
          </w:rPr>
          <w:t>link</w:t>
        </w:r>
      </w:hyperlink>
      <w:r>
        <w:t xml:space="preserve">: </w:t>
      </w:r>
      <w:hyperlink r:id="rId5" w:history="1">
        <w:r w:rsidRPr="002B37F9">
          <w:rPr>
            <w:rStyle w:val="Hyperlink"/>
          </w:rPr>
          <w:t>https://github.com/samuelbailey123/PortfolioPrep</w:t>
        </w:r>
      </w:hyperlink>
    </w:p>
    <w:sectPr w:rsidR="002B37F9" w:rsidSect="002F1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AEE"/>
    <w:rsid w:val="002B37F9"/>
    <w:rsid w:val="002F1F30"/>
    <w:rsid w:val="007453B5"/>
    <w:rsid w:val="009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69668"/>
  <w15:chartTrackingRefBased/>
  <w15:docId w15:val="{1BE6933A-3EE7-804B-BE90-86C12997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amuelbailey123/PortfolioPrep" TargetMode="External"/><Relationship Id="rId4" Type="http://schemas.openxmlformats.org/officeDocument/2006/relationships/hyperlink" Target="https://github.com/samuelbailey123/PortfolioP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2</cp:revision>
  <dcterms:created xsi:type="dcterms:W3CDTF">2020-10-19T15:50:00Z</dcterms:created>
  <dcterms:modified xsi:type="dcterms:W3CDTF">2020-10-19T16:00:00Z</dcterms:modified>
</cp:coreProperties>
</file>