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64656" w14:textId="3BFA27C2" w:rsidR="00431B19" w:rsidRDefault="00231E2C">
      <w:r>
        <w:t>Samuel Bailey</w:t>
      </w:r>
    </w:p>
    <w:p w14:paraId="06D41D3D" w14:textId="28C033DF" w:rsidR="00231E2C" w:rsidRDefault="00231E2C">
      <w:r>
        <w:t xml:space="preserve">CS-250 Final Project </w:t>
      </w:r>
    </w:p>
    <w:p w14:paraId="7092C99A" w14:textId="27C746F1" w:rsidR="00231E2C" w:rsidRDefault="00231E2C">
      <w:r>
        <w:t xml:space="preserve">10-12-20 </w:t>
      </w:r>
    </w:p>
    <w:p w14:paraId="22F9489F" w14:textId="5063B0A9" w:rsidR="00231E2C" w:rsidRDefault="00231E2C"/>
    <w:p w14:paraId="0691378C" w14:textId="7A1ED4B5" w:rsidR="008C6033" w:rsidRPr="00A87BAA" w:rsidRDefault="00C855A1" w:rsidP="00A87BAA">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t xml:space="preserve">Each role in this team has an equal value and an important task to partake in. </w:t>
      </w:r>
      <w:r w:rsidR="008C6033" w:rsidRPr="009B111F">
        <w:rPr>
          <w:rFonts w:ascii="Times New Roman" w:eastAsia="Times New Roman" w:hAnsi="Times New Roman" w:cs="Times New Roman"/>
          <w:color w:val="565A5C"/>
        </w:rPr>
        <w:t xml:space="preserve">The product owner for one had to meet with the clients and understand and make a list of things to be done for the </w:t>
      </w:r>
      <w:proofErr w:type="spellStart"/>
      <w:r w:rsidR="008C6033" w:rsidRPr="009B111F">
        <w:rPr>
          <w:rFonts w:ascii="Times New Roman" w:eastAsia="Times New Roman" w:hAnsi="Times New Roman" w:cs="Times New Roman"/>
          <w:color w:val="565A5C"/>
        </w:rPr>
        <w:t>devs</w:t>
      </w:r>
      <w:proofErr w:type="spellEnd"/>
      <w:r w:rsidR="008C6033" w:rsidRPr="009B111F">
        <w:rPr>
          <w:rFonts w:ascii="Times New Roman" w:eastAsia="Times New Roman" w:hAnsi="Times New Roman" w:cs="Times New Roman"/>
          <w:color w:val="565A5C"/>
        </w:rPr>
        <w:t xml:space="preserve"> to create. </w:t>
      </w:r>
      <w:r w:rsidR="004059E0" w:rsidRPr="009B111F">
        <w:rPr>
          <w:rFonts w:ascii="Times New Roman" w:eastAsia="Times New Roman" w:hAnsi="Times New Roman" w:cs="Times New Roman"/>
          <w:color w:val="565A5C"/>
        </w:rPr>
        <w:t xml:space="preserve">Without just one of these roles the entire team would fall flat on its face and be stuck. </w:t>
      </w:r>
    </w:p>
    <w:p w14:paraId="25C43D41" w14:textId="2978CF4E" w:rsidR="00A44BA1" w:rsidRPr="00A87BAA" w:rsidRDefault="00EC7929" w:rsidP="00A44BA1">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t xml:space="preserve">People are indecisive as a breed, and on top of that only certain people truly understand technology. </w:t>
      </w:r>
      <w:r w:rsidR="00EF7F28" w:rsidRPr="009B111F">
        <w:rPr>
          <w:rFonts w:ascii="Times New Roman" w:eastAsia="Times New Roman" w:hAnsi="Times New Roman" w:cs="Times New Roman"/>
          <w:color w:val="565A5C"/>
        </w:rPr>
        <w:t xml:space="preserve">Creating an agile approach to a project helps the clients on a deeper level. </w:t>
      </w:r>
      <w:r w:rsidR="00E965C3" w:rsidRPr="009B111F">
        <w:rPr>
          <w:rFonts w:ascii="Times New Roman" w:eastAsia="Times New Roman" w:hAnsi="Times New Roman" w:cs="Times New Roman"/>
          <w:color w:val="565A5C"/>
        </w:rPr>
        <w:t xml:space="preserve">Letting them see and partake in each part of the project and the ability to give feedback on what they want and don’t want. Some people don’t realize they like or don’t like something until it is in front of them. Not everyone is a visionary. </w:t>
      </w:r>
      <w:r w:rsidR="00A14DF3" w:rsidRPr="009B111F">
        <w:rPr>
          <w:rFonts w:ascii="Times New Roman" w:eastAsia="Times New Roman" w:hAnsi="Times New Roman" w:cs="Times New Roman"/>
          <w:color w:val="565A5C"/>
        </w:rPr>
        <w:t xml:space="preserve">Many </w:t>
      </w:r>
      <w:r w:rsidR="00527A26" w:rsidRPr="009B111F">
        <w:rPr>
          <w:rFonts w:ascii="Times New Roman" w:eastAsia="Times New Roman" w:hAnsi="Times New Roman" w:cs="Times New Roman"/>
          <w:color w:val="565A5C"/>
        </w:rPr>
        <w:t>times,</w:t>
      </w:r>
      <w:r w:rsidR="00A14DF3" w:rsidRPr="009B111F">
        <w:rPr>
          <w:rFonts w:ascii="Times New Roman" w:eastAsia="Times New Roman" w:hAnsi="Times New Roman" w:cs="Times New Roman"/>
          <w:color w:val="565A5C"/>
        </w:rPr>
        <w:t xml:space="preserve"> a project can be almost over and the client can want to change a major feature. </w:t>
      </w:r>
      <w:r w:rsidR="00527A26" w:rsidRPr="009B111F">
        <w:rPr>
          <w:rFonts w:ascii="Times New Roman" w:eastAsia="Times New Roman" w:hAnsi="Times New Roman" w:cs="Times New Roman"/>
          <w:color w:val="565A5C"/>
        </w:rPr>
        <w:t xml:space="preserve">Using agile makes this possible. </w:t>
      </w:r>
    </w:p>
    <w:p w14:paraId="4E8D83EB" w14:textId="340A9852" w:rsidR="00FD65AA" w:rsidRPr="00A87BAA" w:rsidRDefault="00962681" w:rsidP="00FD65AA">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t xml:space="preserve">The scrum method not only supports change in a project but integrates in the process. This process constantly accepts change to make things better. </w:t>
      </w:r>
      <w:r w:rsidR="00872D89" w:rsidRPr="009B111F">
        <w:rPr>
          <w:rFonts w:ascii="Times New Roman" w:eastAsia="Times New Roman" w:hAnsi="Times New Roman" w:cs="Times New Roman"/>
          <w:color w:val="565A5C"/>
        </w:rPr>
        <w:t xml:space="preserve">With larger projects like the one we worked on people are going to give feedback and with the site we created being so large and having a massive </w:t>
      </w:r>
      <w:r w:rsidR="00BA2064" w:rsidRPr="009B111F">
        <w:rPr>
          <w:rFonts w:ascii="Times New Roman" w:eastAsia="Times New Roman" w:hAnsi="Times New Roman" w:cs="Times New Roman"/>
          <w:color w:val="565A5C"/>
        </w:rPr>
        <w:t xml:space="preserve">number of users. There will always be something new that can be added or done. </w:t>
      </w:r>
      <w:r w:rsidR="00CD3108" w:rsidRPr="009B111F">
        <w:rPr>
          <w:rFonts w:ascii="Times New Roman" w:eastAsia="Times New Roman" w:hAnsi="Times New Roman" w:cs="Times New Roman"/>
          <w:color w:val="565A5C"/>
        </w:rPr>
        <w:t xml:space="preserve">In week six also we had some large changes take place and we reached out to our team to see what they needed to complete the project. Just like how we had our initial meeting in the beginning to see what the team needed. The agile method embraces change. </w:t>
      </w:r>
    </w:p>
    <w:p w14:paraId="4B96C674" w14:textId="76DF342A" w:rsidR="00CE4E84" w:rsidRPr="00A87BAA" w:rsidRDefault="00DC7117" w:rsidP="00CE4E84">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lastRenderedPageBreak/>
        <w:t xml:space="preserve">After every week there were emails sent out checking on the team to see if anyone needed anything to be able to complete their work. Aside from that the agile method uses daily scrum meetings to keep in close communication to keep everyone focused and on task. It also helps the team divide the work more evenly that way not one person is stuck doing a large amount of work. </w:t>
      </w:r>
      <w:r w:rsidR="00843370" w:rsidRPr="009B111F">
        <w:rPr>
          <w:rFonts w:ascii="Times New Roman" w:eastAsia="Times New Roman" w:hAnsi="Times New Roman" w:cs="Times New Roman"/>
          <w:color w:val="565A5C"/>
        </w:rPr>
        <w:t xml:space="preserve">In other methods this type of close communication is not integrated and therefore wouldn’t work as well especially with larger projects. </w:t>
      </w:r>
    </w:p>
    <w:p w14:paraId="3D5712F6" w14:textId="6AED8D48" w:rsidR="007276FB" w:rsidRPr="00A87BAA" w:rsidRDefault="00C15E10" w:rsidP="007276FB">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t xml:space="preserve">Each company </w:t>
      </w:r>
      <w:r w:rsidR="000716B2" w:rsidRPr="009B111F">
        <w:rPr>
          <w:rFonts w:ascii="Times New Roman" w:eastAsia="Times New Roman" w:hAnsi="Times New Roman" w:cs="Times New Roman"/>
          <w:color w:val="565A5C"/>
        </w:rPr>
        <w:t>obviously</w:t>
      </w:r>
      <w:r w:rsidRPr="009B111F">
        <w:rPr>
          <w:rFonts w:ascii="Times New Roman" w:eastAsia="Times New Roman" w:hAnsi="Times New Roman" w:cs="Times New Roman"/>
          <w:color w:val="565A5C"/>
        </w:rPr>
        <w:t xml:space="preserve"> has different needs, but with our company we used </w:t>
      </w:r>
      <w:proofErr w:type="spellStart"/>
      <w:r w:rsidRPr="009B111F">
        <w:rPr>
          <w:rFonts w:ascii="Times New Roman" w:eastAsia="Times New Roman" w:hAnsi="Times New Roman" w:cs="Times New Roman"/>
          <w:color w:val="565A5C"/>
        </w:rPr>
        <w:t>ClickUp</w:t>
      </w:r>
      <w:proofErr w:type="spellEnd"/>
      <w:r w:rsidRPr="009B111F">
        <w:rPr>
          <w:rFonts w:ascii="Times New Roman" w:eastAsia="Times New Roman" w:hAnsi="Times New Roman" w:cs="Times New Roman"/>
          <w:color w:val="565A5C"/>
        </w:rPr>
        <w:t xml:space="preserve"> a great task management system that allows the entire team to view </w:t>
      </w:r>
      <w:r w:rsidR="000716B2" w:rsidRPr="009B111F">
        <w:rPr>
          <w:rFonts w:ascii="Times New Roman" w:eastAsia="Times New Roman" w:hAnsi="Times New Roman" w:cs="Times New Roman"/>
          <w:color w:val="565A5C"/>
        </w:rPr>
        <w:t>each other’s</w:t>
      </w:r>
      <w:r w:rsidRPr="009B111F">
        <w:rPr>
          <w:rFonts w:ascii="Times New Roman" w:eastAsia="Times New Roman" w:hAnsi="Times New Roman" w:cs="Times New Roman"/>
          <w:color w:val="565A5C"/>
        </w:rPr>
        <w:t xml:space="preserve"> tasks and what they are working on. </w:t>
      </w:r>
      <w:r w:rsidR="008530FA" w:rsidRPr="009B111F">
        <w:rPr>
          <w:rFonts w:ascii="Times New Roman" w:eastAsia="Times New Roman" w:hAnsi="Times New Roman" w:cs="Times New Roman"/>
          <w:color w:val="565A5C"/>
        </w:rPr>
        <w:t xml:space="preserve">These tools also help up divide up work to each other that way no one person is stuck with a large to do list. </w:t>
      </w:r>
      <w:r w:rsidR="00AE2AE9" w:rsidRPr="009B111F">
        <w:rPr>
          <w:rFonts w:ascii="Times New Roman" w:eastAsia="Times New Roman" w:hAnsi="Times New Roman" w:cs="Times New Roman"/>
          <w:color w:val="565A5C"/>
        </w:rPr>
        <w:t xml:space="preserve">This saves time in management and coordination using these tools. G Suite is also a great place for all basic company tools for communication like for online meetings and email </w:t>
      </w:r>
      <w:r w:rsidR="00D63971" w:rsidRPr="009B111F">
        <w:rPr>
          <w:rFonts w:ascii="Times New Roman" w:eastAsia="Times New Roman" w:hAnsi="Times New Roman" w:cs="Times New Roman"/>
          <w:color w:val="565A5C"/>
        </w:rPr>
        <w:t xml:space="preserve">as well as a </w:t>
      </w:r>
      <w:r w:rsidR="00716627" w:rsidRPr="009B111F">
        <w:rPr>
          <w:rFonts w:ascii="Times New Roman" w:eastAsia="Times New Roman" w:hAnsi="Times New Roman" w:cs="Times New Roman"/>
          <w:color w:val="565A5C"/>
        </w:rPr>
        <w:t xml:space="preserve">file </w:t>
      </w:r>
      <w:r w:rsidR="00D63971" w:rsidRPr="009B111F">
        <w:rPr>
          <w:rFonts w:ascii="Times New Roman" w:eastAsia="Times New Roman" w:hAnsi="Times New Roman" w:cs="Times New Roman"/>
          <w:color w:val="565A5C"/>
        </w:rPr>
        <w:t xml:space="preserve">storage system. </w:t>
      </w:r>
    </w:p>
    <w:p w14:paraId="4094C097" w14:textId="2444C50D" w:rsidR="00C33F78" w:rsidRDefault="00E433F6" w:rsidP="00F76D8E">
      <w:pPr>
        <w:spacing w:before="100" w:beforeAutospacing="1" w:after="100" w:afterAutospacing="1"/>
        <w:rPr>
          <w:rFonts w:ascii="Times New Roman" w:eastAsia="Times New Roman" w:hAnsi="Times New Roman" w:cs="Times New Roman"/>
          <w:color w:val="565A5C"/>
        </w:rPr>
      </w:pPr>
      <w:r w:rsidRPr="009B111F">
        <w:rPr>
          <w:rFonts w:ascii="Times New Roman" w:eastAsia="Times New Roman" w:hAnsi="Times New Roman" w:cs="Times New Roman"/>
          <w:color w:val="565A5C"/>
        </w:rPr>
        <w:t xml:space="preserve">This company is large with small effective teams, like the team I was on. </w:t>
      </w:r>
      <w:r w:rsidR="002D5669" w:rsidRPr="009B111F">
        <w:rPr>
          <w:rFonts w:ascii="Times New Roman" w:eastAsia="Times New Roman" w:hAnsi="Times New Roman" w:cs="Times New Roman"/>
          <w:color w:val="565A5C"/>
        </w:rPr>
        <w:t xml:space="preserve">Agile management works for large projects, it also works well with clients that could change their mind down the road or for those who don’t exactly know what they want yet just simply have an idea. </w:t>
      </w:r>
      <w:r w:rsidR="006E10D5" w:rsidRPr="009B111F">
        <w:rPr>
          <w:rFonts w:ascii="Times New Roman" w:eastAsia="Times New Roman" w:hAnsi="Times New Roman" w:cs="Times New Roman"/>
          <w:color w:val="565A5C"/>
        </w:rPr>
        <w:t>Pros for agile is the ability to move around the project and different steps to be most efficient. With other styles they cannot move back and forth like such.</w:t>
      </w:r>
      <w:r w:rsidR="00F76D8E" w:rsidRPr="009B111F">
        <w:rPr>
          <w:rFonts w:ascii="Times New Roman" w:eastAsia="Times New Roman" w:hAnsi="Times New Roman" w:cs="Times New Roman"/>
          <w:color w:val="565A5C"/>
        </w:rPr>
        <w:t xml:space="preserve"> Some cons of this management style </w:t>
      </w:r>
      <w:proofErr w:type="gramStart"/>
      <w:r w:rsidR="00F76D8E" w:rsidRPr="009B111F">
        <w:rPr>
          <w:rFonts w:ascii="Times New Roman" w:eastAsia="Times New Roman" w:hAnsi="Times New Roman" w:cs="Times New Roman"/>
          <w:color w:val="565A5C"/>
        </w:rPr>
        <w:t>is</w:t>
      </w:r>
      <w:proofErr w:type="gramEnd"/>
      <w:r w:rsidR="00F76D8E" w:rsidRPr="009B111F">
        <w:rPr>
          <w:rFonts w:ascii="Times New Roman" w:eastAsia="Times New Roman" w:hAnsi="Times New Roman" w:cs="Times New Roman"/>
          <w:color w:val="565A5C"/>
        </w:rPr>
        <w:t xml:space="preserve"> </w:t>
      </w:r>
      <w:r w:rsidR="00320C45" w:rsidRPr="009B111F">
        <w:rPr>
          <w:rFonts w:ascii="Times New Roman" w:eastAsia="Times New Roman" w:hAnsi="Times New Roman" w:cs="Times New Roman"/>
          <w:color w:val="565A5C"/>
        </w:rPr>
        <w:t xml:space="preserve">the entire team must be onboard. If the project manager for example is not clear on the project the entire thing could be </w:t>
      </w:r>
      <w:proofErr w:type="gramStart"/>
      <w:r w:rsidR="00320C45" w:rsidRPr="009B111F">
        <w:rPr>
          <w:rFonts w:ascii="Times New Roman" w:eastAsia="Times New Roman" w:hAnsi="Times New Roman" w:cs="Times New Roman"/>
          <w:color w:val="565A5C"/>
        </w:rPr>
        <w:t>off</w:t>
      </w:r>
      <w:proofErr w:type="gramEnd"/>
      <w:r w:rsidR="00320C45" w:rsidRPr="009B111F">
        <w:rPr>
          <w:rFonts w:ascii="Times New Roman" w:eastAsia="Times New Roman" w:hAnsi="Times New Roman" w:cs="Times New Roman"/>
          <w:color w:val="565A5C"/>
        </w:rPr>
        <w:t xml:space="preserve"> and no one would know. </w:t>
      </w:r>
      <w:proofErr w:type="gramStart"/>
      <w:r w:rsidR="00A31F93" w:rsidRPr="009B111F">
        <w:rPr>
          <w:rFonts w:ascii="Times New Roman" w:eastAsia="Times New Roman" w:hAnsi="Times New Roman" w:cs="Times New Roman"/>
          <w:color w:val="565A5C"/>
        </w:rPr>
        <w:t>Also</w:t>
      </w:r>
      <w:proofErr w:type="gramEnd"/>
      <w:r w:rsidR="00A31F93" w:rsidRPr="009B111F">
        <w:rPr>
          <w:rFonts w:ascii="Times New Roman" w:eastAsia="Times New Roman" w:hAnsi="Times New Roman" w:cs="Times New Roman"/>
          <w:color w:val="565A5C"/>
        </w:rPr>
        <w:t xml:space="preserve"> for small projects it’s just not practical, you would spend more time talking than doing work for small projects. </w:t>
      </w:r>
    </w:p>
    <w:p w14:paraId="7D485A7C" w14:textId="5BC45449" w:rsidR="00BA2C2B" w:rsidRDefault="00BA2C2B" w:rsidP="00F76D8E">
      <w:pPr>
        <w:spacing w:before="100" w:beforeAutospacing="1" w:after="100" w:afterAutospacing="1"/>
        <w:rPr>
          <w:rFonts w:ascii="Times New Roman" w:eastAsia="Times New Roman" w:hAnsi="Times New Roman" w:cs="Times New Roman"/>
          <w:color w:val="565A5C"/>
        </w:rPr>
      </w:pPr>
    </w:p>
    <w:p w14:paraId="15E25D7F" w14:textId="348A4D4E" w:rsidR="00BA2C2B" w:rsidRPr="009B111F" w:rsidRDefault="00BA2C2B" w:rsidP="00F76D8E">
      <w:p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 xml:space="preserve">Overall the Agile method is my ideal method for work in the future. With the clear communication that this brings as well as a close team there is not another method I would prefer. For smaller projects I will take them on by myself and not change the focus of the team. </w:t>
      </w:r>
    </w:p>
    <w:sectPr w:rsidR="00BA2C2B" w:rsidRPr="009B111F"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5285"/>
    <w:multiLevelType w:val="multilevel"/>
    <w:tmpl w:val="09C8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2C"/>
    <w:rsid w:val="000716B2"/>
    <w:rsid w:val="00231E2C"/>
    <w:rsid w:val="002D5669"/>
    <w:rsid w:val="002F1F30"/>
    <w:rsid w:val="00320C45"/>
    <w:rsid w:val="003813BF"/>
    <w:rsid w:val="004059E0"/>
    <w:rsid w:val="00431B19"/>
    <w:rsid w:val="00452534"/>
    <w:rsid w:val="00527A26"/>
    <w:rsid w:val="006E10D5"/>
    <w:rsid w:val="00716627"/>
    <w:rsid w:val="007276FB"/>
    <w:rsid w:val="00745897"/>
    <w:rsid w:val="00843370"/>
    <w:rsid w:val="008530FA"/>
    <w:rsid w:val="00872D89"/>
    <w:rsid w:val="008C6033"/>
    <w:rsid w:val="00962681"/>
    <w:rsid w:val="009B111F"/>
    <w:rsid w:val="009B3AF5"/>
    <w:rsid w:val="00A14DF3"/>
    <w:rsid w:val="00A31F93"/>
    <w:rsid w:val="00A44BA1"/>
    <w:rsid w:val="00A87BAA"/>
    <w:rsid w:val="00AD50F2"/>
    <w:rsid w:val="00AE2AE9"/>
    <w:rsid w:val="00BA2064"/>
    <w:rsid w:val="00BA2C2B"/>
    <w:rsid w:val="00C15E10"/>
    <w:rsid w:val="00C33F78"/>
    <w:rsid w:val="00C855A1"/>
    <w:rsid w:val="00CD3108"/>
    <w:rsid w:val="00CE4E84"/>
    <w:rsid w:val="00CF282A"/>
    <w:rsid w:val="00D621FF"/>
    <w:rsid w:val="00D63971"/>
    <w:rsid w:val="00DC7117"/>
    <w:rsid w:val="00DF7CB5"/>
    <w:rsid w:val="00E433F6"/>
    <w:rsid w:val="00E965C3"/>
    <w:rsid w:val="00EC7929"/>
    <w:rsid w:val="00EF7F28"/>
    <w:rsid w:val="00F22328"/>
    <w:rsid w:val="00F76D8E"/>
    <w:rsid w:val="00FD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6E29"/>
  <w15:chartTrackingRefBased/>
  <w15:docId w15:val="{8F483358-0CE4-E347-BEBA-05B24CD4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7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28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43</cp:revision>
  <dcterms:created xsi:type="dcterms:W3CDTF">2020-10-12T15:28:00Z</dcterms:created>
  <dcterms:modified xsi:type="dcterms:W3CDTF">2020-10-12T16:48:00Z</dcterms:modified>
</cp:coreProperties>
</file>