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A1AC" w14:textId="17C465F7" w:rsidR="005C3DD1" w:rsidRDefault="00BF5688">
      <w:r>
        <w:t xml:space="preserve">Samuel Bailey </w:t>
      </w:r>
    </w:p>
    <w:p w14:paraId="6488620F" w14:textId="24AE1913" w:rsidR="00BF5688" w:rsidRDefault="00BF5688">
      <w:r>
        <w:t xml:space="preserve">CS-305 </w:t>
      </w:r>
    </w:p>
    <w:p w14:paraId="4604B562" w14:textId="439132EC" w:rsidR="00BF5688" w:rsidRDefault="00BF5688">
      <w:r>
        <w:t>Assignment 2-2</w:t>
      </w:r>
    </w:p>
    <w:p w14:paraId="345B5549" w14:textId="2EE3AB49" w:rsidR="00BF5688" w:rsidRDefault="00BF5688"/>
    <w:p w14:paraId="6F2EDA38" w14:textId="3EA1E294" w:rsidR="00BF5688" w:rsidRDefault="00BF5688">
      <w:r>
        <w:rPr>
          <w:noProof/>
        </w:rPr>
        <w:drawing>
          <wp:inline distT="0" distB="0" distL="0" distR="0" wp14:anchorId="11F79FF3" wp14:editId="0DBA497C">
            <wp:extent cx="5943600" cy="33185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Here is a screen shot of myself viewing the html code that was created from the program. </w:t>
      </w:r>
    </w:p>
    <w:p w14:paraId="637E1B02" w14:textId="77DF145C" w:rsidR="00BF5688" w:rsidRDefault="00BF5688"/>
    <w:p w14:paraId="441CF832" w14:textId="3515EF4C" w:rsidR="00BF5688" w:rsidRDefault="00BF5688">
      <w:r>
        <w:t>Overall the</w:t>
      </w:r>
      <w:r w:rsidR="00A044DB">
        <w:t xml:space="preserve"> overall there was a list of a few different codes on the html. </w:t>
      </w:r>
      <w:r w:rsidR="00CD3C19">
        <w:t xml:space="preserve">One specifically I would like to point out is talking about the older version of spring. In the last assignment I mentioned that spring would need to be updated as the version it was on is filled with holes and bugs. </w:t>
      </w:r>
      <w:r w:rsidR="001E2054">
        <w:t xml:space="preserve">It also mentions a bug in the input validation further down in the html which is again something I mentioned in the previous assignment. </w:t>
      </w:r>
    </w:p>
    <w:sectPr w:rsidR="00BF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88"/>
    <w:rsid w:val="001E2054"/>
    <w:rsid w:val="005C3DD1"/>
    <w:rsid w:val="00A044DB"/>
    <w:rsid w:val="00BF5688"/>
    <w:rsid w:val="00C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56F9C"/>
  <w15:chartTrackingRefBased/>
  <w15:docId w15:val="{15F3061C-DF12-B84E-953F-0C2D4096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3</cp:revision>
  <dcterms:created xsi:type="dcterms:W3CDTF">2021-03-09T00:56:00Z</dcterms:created>
  <dcterms:modified xsi:type="dcterms:W3CDTF">2021-03-09T01:11:00Z</dcterms:modified>
</cp:coreProperties>
</file>