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D2AF8" w14:textId="4367D6BB" w:rsidR="00EC1C76" w:rsidRDefault="00211196">
      <w:r>
        <w:t>Samuel Bailey</w:t>
      </w:r>
    </w:p>
    <w:p w14:paraId="01A58B1F" w14:textId="048F879D" w:rsidR="00211196" w:rsidRDefault="00211196">
      <w:r>
        <w:t>CS-330 Assignment 1-2</w:t>
      </w:r>
    </w:p>
    <w:p w14:paraId="04B447C4" w14:textId="640FE69D" w:rsidR="000B4E32" w:rsidRDefault="000B4E32">
      <w:r>
        <w:rPr>
          <w:noProof/>
        </w:rPr>
        <w:drawing>
          <wp:inline distT="0" distB="0" distL="0" distR="0" wp14:anchorId="3C8A3466" wp14:editId="5AECF5C6">
            <wp:extent cx="5943600" cy="3242945"/>
            <wp:effectExtent l="0" t="0" r="0" b="0"/>
            <wp:docPr id="1" name="Picture 1" descr="A picture containing text, computer, monit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omputer, monitor,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F4B8" w14:textId="20A3125B" w:rsidR="000B4E32" w:rsidRDefault="000B4E32"/>
    <w:p w14:paraId="2B03FD29" w14:textId="3EBE85EB" w:rsidR="000B4E32" w:rsidRDefault="000B4E32">
      <w:r>
        <w:t xml:space="preserve">Above is a screenshot of the required document/screenshot for the assignment. </w:t>
      </w:r>
    </w:p>
    <w:p w14:paraId="2E246F19" w14:textId="20B14951" w:rsidR="000B4E32" w:rsidRDefault="000B4E32">
      <w:r>
        <w:t xml:space="preserve">As a great weakness of mine I always try to figure things out on my own without any help or advice when working. This was my downfall of frustration through this assignment. All I had to do was read the step by step and the announcement and this would’ve worked. Another downfall is using the VM </w:t>
      </w:r>
      <w:proofErr w:type="spellStart"/>
      <w:r>
        <w:t>apporto</w:t>
      </w:r>
      <w:proofErr w:type="spellEnd"/>
      <w:r>
        <w:t xml:space="preserve">. In my opinion it is buggy and sloppy. </w:t>
      </w:r>
      <w:proofErr w:type="gramStart"/>
      <w:r>
        <w:t>However</w:t>
      </w:r>
      <w:proofErr w:type="gramEnd"/>
      <w:r>
        <w:t xml:space="preserve"> I will use it for the class as recommended. </w:t>
      </w:r>
      <w:r w:rsidR="00D165EF">
        <w:t xml:space="preserve">To finally make the program work I had to redo the instructions to the setup multiple times. </w:t>
      </w:r>
    </w:p>
    <w:p w14:paraId="5D346975" w14:textId="77777777" w:rsidR="000B4E32" w:rsidRDefault="000B4E32"/>
    <w:p w14:paraId="12E648A6" w14:textId="77777777" w:rsidR="00211196" w:rsidRDefault="00211196"/>
    <w:p w14:paraId="6518CA77" w14:textId="77777777" w:rsidR="00211196" w:rsidRDefault="00211196"/>
    <w:sectPr w:rsidR="0021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96"/>
    <w:rsid w:val="000B4E32"/>
    <w:rsid w:val="00211196"/>
    <w:rsid w:val="00596E5C"/>
    <w:rsid w:val="00713CA4"/>
    <w:rsid w:val="00D165EF"/>
    <w:rsid w:val="00D42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9F3B3"/>
  <w15:chartTrackingRefBased/>
  <w15:docId w15:val="{15E074B9-C65B-FF4F-A84A-155FB20C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Bailey, Samuel</cp:lastModifiedBy>
  <cp:revision>4</cp:revision>
  <dcterms:created xsi:type="dcterms:W3CDTF">2021-01-06T20:41:00Z</dcterms:created>
  <dcterms:modified xsi:type="dcterms:W3CDTF">2021-01-06T21:05:00Z</dcterms:modified>
</cp:coreProperties>
</file>