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6A61" w14:textId="0FDE8FA1" w:rsidR="005E5373" w:rsidRPr="002F7678" w:rsidRDefault="002F7678">
      <w:r w:rsidRPr="002F7678">
        <w:t>Samuel Bailey</w:t>
      </w:r>
    </w:p>
    <w:p w14:paraId="6838DBF1" w14:textId="207DBFF6" w:rsidR="002F7678" w:rsidRPr="002F7678" w:rsidRDefault="002F7678" w:rsidP="002F7678">
      <w:pPr>
        <w:pStyle w:val="ListParagraph"/>
        <w:numPr>
          <w:ilvl w:val="1"/>
          <w:numId w:val="2"/>
        </w:numPr>
      </w:pPr>
      <w:r w:rsidRPr="002F7678">
        <w:t xml:space="preserve">Questions </w:t>
      </w:r>
    </w:p>
    <w:p w14:paraId="0117225F" w14:textId="77777777" w:rsidR="002F7678" w:rsidRPr="002F7678" w:rsidRDefault="002F7678"/>
    <w:p w14:paraId="3789FBC6" w14:textId="532B3FBE" w:rsidR="002F7678" w:rsidRDefault="002F7678" w:rsidP="00E42692">
      <w:pPr>
        <w:ind w:firstLine="720"/>
        <w:rPr>
          <w:rFonts w:ascii="Arial" w:eastAsia="Times New Roman" w:hAnsi="Arial" w:cs="Arial"/>
          <w:color w:val="000000"/>
        </w:rPr>
      </w:pPr>
      <w:r w:rsidRPr="002F7678">
        <w:rPr>
          <w:rFonts w:ascii="Arial" w:eastAsia="Times New Roman" w:hAnsi="Arial" w:cs="Arial"/>
          <w:color w:val="000000"/>
        </w:rPr>
        <w:t>How does the macro UART_DATA_BINARY impact the UART? </w:t>
      </w:r>
    </w:p>
    <w:p w14:paraId="3D393783" w14:textId="77777777" w:rsidR="003F668C" w:rsidRDefault="003F668C" w:rsidP="00E42692">
      <w:pPr>
        <w:ind w:firstLine="720"/>
        <w:rPr>
          <w:rFonts w:ascii="Arial" w:eastAsia="Times New Roman" w:hAnsi="Arial" w:cs="Arial"/>
          <w:color w:val="000000"/>
        </w:rPr>
      </w:pPr>
    </w:p>
    <w:p w14:paraId="07D49D2F" w14:textId="75DB306F" w:rsidR="002F7678" w:rsidRDefault="002F7678" w:rsidP="002F7678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This method converts the signals into binary to be sent through the device.</w:t>
      </w:r>
    </w:p>
    <w:p w14:paraId="5795C754" w14:textId="00E0DE8C" w:rsidR="0058535C" w:rsidRDefault="002F7678" w:rsidP="0058535C">
      <w:pPr>
        <w:ind w:left="720"/>
        <w:rPr>
          <w:rFonts w:ascii="Arial" w:eastAsia="Times New Roman" w:hAnsi="Arial" w:cs="Arial"/>
          <w:color w:val="000000"/>
        </w:rPr>
      </w:pPr>
      <w:r w:rsidRPr="002F7678">
        <w:rPr>
          <w:rFonts w:ascii="Calibri" w:eastAsia="Times New Roman" w:hAnsi="Calibri" w:cs="Calibri"/>
          <w:color w:val="000000"/>
        </w:rPr>
        <w:br/>
      </w:r>
      <w:r w:rsidRPr="002F7678">
        <w:rPr>
          <w:rFonts w:ascii="Arial" w:eastAsia="Times New Roman" w:hAnsi="Arial" w:cs="Arial"/>
          <w:color w:val="000000"/>
        </w:rPr>
        <w:t>How does the macro UART_RETURN_FULL impact the UART? </w:t>
      </w:r>
    </w:p>
    <w:p w14:paraId="4DC65E3A" w14:textId="77777777" w:rsidR="001514A7" w:rsidRDefault="001514A7" w:rsidP="0058535C">
      <w:pPr>
        <w:ind w:left="720"/>
        <w:rPr>
          <w:rFonts w:ascii="Arial" w:eastAsia="Times New Roman" w:hAnsi="Arial" w:cs="Arial"/>
          <w:color w:val="000000"/>
        </w:rPr>
      </w:pPr>
    </w:p>
    <w:p w14:paraId="0DD528B4" w14:textId="5E2A1ACC" w:rsidR="0058535C" w:rsidRDefault="00495912" w:rsidP="0058535C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This method process bytes </w:t>
      </w:r>
      <w:r w:rsidR="00E42692">
        <w:rPr>
          <w:rFonts w:ascii="Arial" w:eastAsia="Times New Roman" w:hAnsi="Arial" w:cs="Arial"/>
          <w:color w:val="000000"/>
        </w:rPr>
        <w:t>separately</w:t>
      </w:r>
      <w:r>
        <w:rPr>
          <w:rFonts w:ascii="Arial" w:eastAsia="Times New Roman" w:hAnsi="Arial" w:cs="Arial"/>
          <w:color w:val="000000"/>
        </w:rPr>
        <w:t xml:space="preserve"> into the system. It’s better this was that way some signals are not. </w:t>
      </w:r>
    </w:p>
    <w:p w14:paraId="0A277333" w14:textId="77777777" w:rsidR="00E303F2" w:rsidRDefault="002F7678" w:rsidP="00E303F2">
      <w:pPr>
        <w:ind w:left="720"/>
        <w:rPr>
          <w:rFonts w:ascii="Arial" w:eastAsia="Times New Roman" w:hAnsi="Arial" w:cs="Arial"/>
          <w:color w:val="000000"/>
        </w:rPr>
      </w:pPr>
      <w:r w:rsidRPr="002F7678">
        <w:rPr>
          <w:rFonts w:ascii="Calibri" w:eastAsia="Times New Roman" w:hAnsi="Calibri" w:cs="Calibri"/>
          <w:color w:val="000000"/>
        </w:rPr>
        <w:br/>
      </w:r>
      <w:r w:rsidRPr="002F7678">
        <w:rPr>
          <w:rFonts w:ascii="Arial" w:eastAsia="Times New Roman" w:hAnsi="Arial" w:cs="Arial"/>
          <w:color w:val="000000"/>
        </w:rPr>
        <w:t>What driver call would you use to write 10 characters out of the UART? </w:t>
      </w:r>
    </w:p>
    <w:p w14:paraId="5EB16064" w14:textId="694D917F" w:rsidR="00E303F2" w:rsidRDefault="005E7E13" w:rsidP="00E303F2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uart_params</w:t>
      </w:r>
    </w:p>
    <w:p w14:paraId="5CD81341" w14:textId="6A50416D" w:rsidR="005E7E13" w:rsidRDefault="002F7678" w:rsidP="005E7E13">
      <w:pPr>
        <w:ind w:left="720"/>
        <w:rPr>
          <w:rFonts w:ascii="Calibri" w:eastAsia="Times New Roman" w:hAnsi="Calibri" w:cs="Calibri"/>
          <w:color w:val="000000"/>
        </w:rPr>
      </w:pPr>
      <w:r w:rsidRPr="002F7678">
        <w:rPr>
          <w:rFonts w:ascii="Calibri" w:eastAsia="Times New Roman" w:hAnsi="Calibri" w:cs="Calibri"/>
          <w:color w:val="000000"/>
        </w:rPr>
        <w:br/>
      </w:r>
      <w:r w:rsidRPr="002F7678">
        <w:rPr>
          <w:rFonts w:ascii="Arial" w:eastAsia="Times New Roman" w:hAnsi="Arial" w:cs="Arial"/>
          <w:color w:val="000000"/>
        </w:rPr>
        <w:t>What is the driver call to turn off LED 0? </w:t>
      </w:r>
    </w:p>
    <w:p w14:paraId="23EAD248" w14:textId="38A21E4C" w:rsidR="005E7E13" w:rsidRDefault="005E7E13" w:rsidP="005E7E1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GPIO_write</w:t>
      </w:r>
    </w:p>
    <w:p w14:paraId="3E711BF5" w14:textId="77777777" w:rsidR="00940241" w:rsidRDefault="00940241" w:rsidP="005E7E13">
      <w:pPr>
        <w:rPr>
          <w:rFonts w:ascii="Arial" w:eastAsia="Times New Roman" w:hAnsi="Arial" w:cs="Arial"/>
          <w:color w:val="000000"/>
        </w:rPr>
      </w:pPr>
    </w:p>
    <w:p w14:paraId="716E4CA8" w14:textId="7EF3324F" w:rsidR="002F7678" w:rsidRPr="002F7678" w:rsidRDefault="002F7678" w:rsidP="005E7E13">
      <w:pPr>
        <w:ind w:left="720"/>
        <w:rPr>
          <w:rFonts w:ascii="Times New Roman" w:eastAsia="Times New Roman" w:hAnsi="Times New Roman" w:cs="Times New Roman"/>
        </w:rPr>
      </w:pPr>
      <w:r w:rsidRPr="002F7678">
        <w:rPr>
          <w:rFonts w:ascii="Arial" w:eastAsia="Times New Roman" w:hAnsi="Arial" w:cs="Arial"/>
          <w:color w:val="000000"/>
        </w:rPr>
        <w:t>What is the UART baud rate?</w:t>
      </w:r>
    </w:p>
    <w:p w14:paraId="36059980" w14:textId="1BE6F490" w:rsidR="002F7678" w:rsidRPr="002F7678" w:rsidRDefault="00AF1EEF">
      <w:r>
        <w:t>1/16</w:t>
      </w:r>
      <w:r w:rsidR="002324E5">
        <w:t xml:space="preserve"> of calculated channel</w:t>
      </w:r>
    </w:p>
    <w:p w14:paraId="4602318E" w14:textId="77777777" w:rsidR="002F7678" w:rsidRPr="002F7678" w:rsidRDefault="002F7678"/>
    <w:sectPr w:rsidR="002F7678" w:rsidRPr="002F7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935F4"/>
    <w:multiLevelType w:val="multilevel"/>
    <w:tmpl w:val="4350E1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4DD0626"/>
    <w:multiLevelType w:val="hybridMultilevel"/>
    <w:tmpl w:val="07466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78"/>
    <w:rsid w:val="001514A7"/>
    <w:rsid w:val="002324E5"/>
    <w:rsid w:val="002F7678"/>
    <w:rsid w:val="003F668C"/>
    <w:rsid w:val="00495912"/>
    <w:rsid w:val="0058535C"/>
    <w:rsid w:val="005E5373"/>
    <w:rsid w:val="005E7E13"/>
    <w:rsid w:val="007F6D84"/>
    <w:rsid w:val="00940241"/>
    <w:rsid w:val="00AF1EEF"/>
    <w:rsid w:val="00E303F2"/>
    <w:rsid w:val="00E4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111A5"/>
  <w15:chartTrackingRefBased/>
  <w15:docId w15:val="{24D43B87-2309-2443-8437-C5834594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2F7678"/>
  </w:style>
  <w:style w:type="character" w:customStyle="1" w:styleId="apple-converted-space">
    <w:name w:val="apple-converted-space"/>
    <w:basedOn w:val="DefaultParagraphFont"/>
    <w:rsid w:val="002F7678"/>
  </w:style>
  <w:style w:type="paragraph" w:styleId="ListParagraph">
    <w:name w:val="List Paragraph"/>
    <w:basedOn w:val="Normal"/>
    <w:uiPriority w:val="34"/>
    <w:qFormat/>
    <w:rsid w:val="002F7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Bailey</dc:creator>
  <cp:keywords/>
  <dc:description/>
  <cp:lastModifiedBy>Samuel Bailey</cp:lastModifiedBy>
  <cp:revision>12</cp:revision>
  <dcterms:created xsi:type="dcterms:W3CDTF">2021-09-19T14:57:00Z</dcterms:created>
  <dcterms:modified xsi:type="dcterms:W3CDTF">2021-09-19T15:09:00Z</dcterms:modified>
</cp:coreProperties>
</file>