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8EAC" w14:textId="620CE363" w:rsidR="005E1578" w:rsidRDefault="00D620DC">
      <w:r>
        <w:t>Samuel Bailey</w:t>
      </w:r>
    </w:p>
    <w:p w14:paraId="237C4AFF" w14:textId="03D460E4" w:rsidR="00D620DC" w:rsidRDefault="00D620DC">
      <w:r>
        <w:t>CS-370</w:t>
      </w:r>
    </w:p>
    <w:p w14:paraId="1EB5F80C" w14:textId="30BF7107" w:rsidR="00D620DC" w:rsidRDefault="00D620DC">
      <w:r>
        <w:t>Assignment 1 Short Paper</w:t>
      </w:r>
    </w:p>
    <w:p w14:paraId="3B5FD76F" w14:textId="66D89883" w:rsidR="00D620DC" w:rsidRDefault="00D620DC"/>
    <w:p w14:paraId="1E5FB59B" w14:textId="6B3317E9" w:rsidR="00D620DC" w:rsidRDefault="0088229F" w:rsidP="0088229F">
      <w:pPr>
        <w:ind w:firstLine="720"/>
      </w:pPr>
      <w:r>
        <w:t xml:space="preserve">Like most of us in the world we all tend to lose people that we care about due to different sickness that inherit this current world we live in. </w:t>
      </w:r>
      <w:r w:rsidR="0046080A">
        <w:t>Unfortunately</w:t>
      </w:r>
      <w:r w:rsidR="00C3234D">
        <w:t>, we don’t have enough doctors and researchers in the world to come up with all the different medicines we need to cure or heal everyone.</w:t>
      </w:r>
      <w:r w:rsidR="00E348A2">
        <w:t xml:space="preserve"> Let’s imagine for a second though that one day a man is born that </w:t>
      </w:r>
      <w:proofErr w:type="gramStart"/>
      <w:r w:rsidR="00E348A2">
        <w:t>has the ability to</w:t>
      </w:r>
      <w:proofErr w:type="gramEnd"/>
      <w:r w:rsidR="00E348A2">
        <w:t xml:space="preserve"> read an entire textbook in half an hour and can understand everything that was read while thinking of different ways to take context out of the book and apply it to real scenarios. Let’s take this even further and imagine that this imaginary person can even listen to </w:t>
      </w:r>
      <w:r w:rsidR="00101865">
        <w:t>patients’</w:t>
      </w:r>
      <w:r w:rsidR="00E348A2">
        <w:t xml:space="preserve"> problems and give them solutions while reading</w:t>
      </w:r>
      <w:r w:rsidR="002A3FE8">
        <w:t xml:space="preserve"> through more books absorbing more, and with the person they’re talking to they are also absorbing their knowledge/problem. </w:t>
      </w:r>
      <w:r w:rsidR="005C6034">
        <w:t xml:space="preserve">Adding on we can metaphorically say this person neither sleeps nor drinks or eats. </w:t>
      </w:r>
      <w:r w:rsidR="00A01F9B">
        <w:t>You’d think to have someone like this we would have to pay trillions of dollars. Luckily that’s not that case, and no person in the world today or the world to come will ever be able to do more than ten percent of that</w:t>
      </w:r>
      <w:r w:rsidR="00FA3AB2">
        <w:t xml:space="preserve">. </w:t>
      </w:r>
      <w:r w:rsidR="00DE34D7">
        <w:t>But everything I just said isn’t just possible it’s probable to come in the next decade(theoretically)</w:t>
      </w:r>
      <w:r w:rsidR="00213856">
        <w:t>, with the power of Artificial Intelligence</w:t>
      </w:r>
      <w:r w:rsidR="00C53579">
        <w:t xml:space="preserve"> or AI. </w:t>
      </w:r>
      <w:r w:rsidR="007A38E4">
        <w:t xml:space="preserve">AI’s can </w:t>
      </w:r>
      <w:r w:rsidR="004B0DC4">
        <w:t>perform</w:t>
      </w:r>
      <w:r w:rsidR="007A38E4">
        <w:t xml:space="preserve"> faster than all the statistics I just named above. </w:t>
      </w:r>
      <w:r w:rsidR="004B0DC4">
        <w:t xml:space="preserve">They can read and understand entire books in milliseconds. </w:t>
      </w:r>
      <w:r w:rsidR="00E93625">
        <w:t xml:space="preserve">They </w:t>
      </w:r>
      <w:proofErr w:type="gramStart"/>
      <w:r w:rsidR="00E93625">
        <w:t>have the ability to</w:t>
      </w:r>
      <w:proofErr w:type="gramEnd"/>
      <w:r w:rsidR="00E93625">
        <w:t xml:space="preserve"> craft new formulas and run tests on them</w:t>
      </w:r>
      <w:r w:rsidR="005545E6">
        <w:t xml:space="preserve">, and within 15 minutes they will know if it will work or not with a very high chance of them being </w:t>
      </w:r>
      <w:r w:rsidR="005545E6">
        <w:lastRenderedPageBreak/>
        <w:t xml:space="preserve">right. </w:t>
      </w:r>
      <w:r w:rsidR="00007785">
        <w:t xml:space="preserve">The problem is our current healthcare industry, it’s awfully flawed at </w:t>
      </w:r>
      <w:proofErr w:type="spellStart"/>
      <w:proofErr w:type="gramStart"/>
      <w:r w:rsidR="00007785">
        <w:t>it’s</w:t>
      </w:r>
      <w:proofErr w:type="spellEnd"/>
      <w:proofErr w:type="gramEnd"/>
      <w:r w:rsidR="00007785">
        <w:t xml:space="preserve"> core and with the teams in charge of it…well let’s just say it’s not going anyway anytime soon. </w:t>
      </w:r>
      <w:r w:rsidR="00E05073">
        <w:t xml:space="preserve">We have way to make files and </w:t>
      </w:r>
      <w:proofErr w:type="spellStart"/>
      <w:r w:rsidR="00E05073">
        <w:t>to</w:t>
      </w:r>
      <w:proofErr w:type="spellEnd"/>
      <w:r w:rsidR="00E05073">
        <w:t xml:space="preserve"> much data for researchers to calculate anything. </w:t>
      </w:r>
      <w:r w:rsidR="00F8371E">
        <w:t xml:space="preserve">Most of the time the problem for us creating new things is time. </w:t>
      </w:r>
      <w:r w:rsidR="00252DE3">
        <w:t xml:space="preserve">We simply don’t have enough time to test anything, let’s use for example the COVID vaccine that was hardly tested yet launched to the public without proper analysis. </w:t>
      </w:r>
      <w:r w:rsidR="007A5741">
        <w:t xml:space="preserve">Although we have a very good chance of knowing what is going to </w:t>
      </w:r>
      <w:r w:rsidR="00CA00F5">
        <w:t>happen,</w:t>
      </w:r>
      <w:r w:rsidR="007A5741">
        <w:t xml:space="preserve"> we are not positive. </w:t>
      </w:r>
      <w:r w:rsidR="000B332B">
        <w:t xml:space="preserve">But with the power of </w:t>
      </w:r>
      <w:proofErr w:type="gramStart"/>
      <w:r w:rsidR="000B332B">
        <w:t>AI</w:t>
      </w:r>
      <w:proofErr w:type="gramEnd"/>
      <w:r w:rsidR="000B332B">
        <w:t xml:space="preserve"> we could test all the possibilities and so many more in just the matter of a few minutes. </w:t>
      </w:r>
      <w:r w:rsidR="004457CC">
        <w:t xml:space="preserve">Components for this solution would be a data center with enough servers to power a quantum computer with a 1TB internet connection to all surrounding data centers. </w:t>
      </w:r>
      <w:r w:rsidR="0034271A">
        <w:t xml:space="preserve">Along with all the healthcare data in the world. </w:t>
      </w:r>
      <w:proofErr w:type="gramStart"/>
      <w:r w:rsidR="00D50735">
        <w:t>Unfortunately</w:t>
      </w:r>
      <w:proofErr w:type="gramEnd"/>
      <w:r w:rsidR="00D50735">
        <w:t xml:space="preserve"> this will never happen. Not because of the ridiculous components, those already exist, but because there just isn’t enough profit to be made in healing/curing people. </w:t>
      </w:r>
      <w:r w:rsidR="00F24BA4">
        <w:t xml:space="preserve">The sad truth of the world is only things that can make more money are worked on and the political ethnics of this topic will never see the light of day. </w:t>
      </w:r>
    </w:p>
    <w:sectPr w:rsidR="00D6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DC"/>
    <w:rsid w:val="00007785"/>
    <w:rsid w:val="000B332B"/>
    <w:rsid w:val="00101865"/>
    <w:rsid w:val="00213856"/>
    <w:rsid w:val="00252DE3"/>
    <w:rsid w:val="002A3FE8"/>
    <w:rsid w:val="0034271A"/>
    <w:rsid w:val="004457CC"/>
    <w:rsid w:val="0046080A"/>
    <w:rsid w:val="004B0DC4"/>
    <w:rsid w:val="004E3471"/>
    <w:rsid w:val="005545E6"/>
    <w:rsid w:val="005C6034"/>
    <w:rsid w:val="005E1578"/>
    <w:rsid w:val="007A38E4"/>
    <w:rsid w:val="007A5741"/>
    <w:rsid w:val="0088229F"/>
    <w:rsid w:val="008A503A"/>
    <w:rsid w:val="00A01F9B"/>
    <w:rsid w:val="00B04E3B"/>
    <w:rsid w:val="00C3234D"/>
    <w:rsid w:val="00C53579"/>
    <w:rsid w:val="00CA00F5"/>
    <w:rsid w:val="00D50735"/>
    <w:rsid w:val="00D620DC"/>
    <w:rsid w:val="00DE34D7"/>
    <w:rsid w:val="00E05073"/>
    <w:rsid w:val="00E348A2"/>
    <w:rsid w:val="00E93625"/>
    <w:rsid w:val="00F24BA4"/>
    <w:rsid w:val="00F8371E"/>
    <w:rsid w:val="00FA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D8"/>
  <w15:chartTrackingRefBased/>
  <w15:docId w15:val="{9271C649-CF69-7E42-81D0-CDB9BCE7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33</cp:revision>
  <dcterms:created xsi:type="dcterms:W3CDTF">2021-08-31T02:12:00Z</dcterms:created>
  <dcterms:modified xsi:type="dcterms:W3CDTF">2021-08-31T02:34:00Z</dcterms:modified>
</cp:coreProperties>
</file>