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C35F48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3148BB84" w:rsidR="001D4E8F" w:rsidRPr="00AD5B1C" w:rsidRDefault="00B433E2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433E2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1E675456" w:rsidR="001D4E8F" w:rsidRPr="00AD5B1C" w:rsidRDefault="0059604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Include the package iostream</w:t>
            </w:r>
          </w:p>
        </w:tc>
      </w:tr>
      <w:tr w:rsidR="001D4E8F" w:rsidRPr="00AD5B1C" w14:paraId="680355F8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4D9D8181" w:rsidR="001D4E8F" w:rsidRPr="00AD5B1C" w:rsidRDefault="00120A1B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4F70F90A" w:rsidR="001D4E8F" w:rsidRPr="00AD5B1C" w:rsidRDefault="0059604E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scope of program</w:t>
            </w:r>
          </w:p>
        </w:tc>
      </w:tr>
      <w:tr w:rsidR="001D4E8F" w:rsidRPr="00AD5B1C" w14:paraId="79C9A6F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20635BC2" w:rsidR="001D4E8F" w:rsidRPr="00AD5B1C" w:rsidRDefault="00120A1B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120A1B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120A1B">
              <w:rPr>
                <w:rFonts w:asciiTheme="majorHAnsi" w:eastAsia="Calibri" w:hAnsiTheme="majorHAnsi" w:cstheme="majorHAnsi"/>
              </w:rPr>
              <w:t>){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39E04C64" w:rsidR="001D4E8F" w:rsidRPr="00AD5B1C" w:rsidRDefault="00547AE1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main function</w:t>
            </w:r>
          </w:p>
        </w:tc>
      </w:tr>
      <w:tr w:rsidR="001D4E8F" w:rsidRPr="00AD5B1C" w14:paraId="0755C88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1FEDDF2C" w:rsidR="001D4E8F" w:rsidRPr="00AD5B1C" w:rsidRDefault="00120A1B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 xml:space="preserve">    int num, </w:t>
            </w:r>
            <w:proofErr w:type="spellStart"/>
            <w:r w:rsidRPr="00120A1B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120A1B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720E8E44" w:rsidR="001D4E8F" w:rsidRPr="00AD5B1C" w:rsidRDefault="00AD644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2 variables</w:t>
            </w:r>
          </w:p>
        </w:tc>
      </w:tr>
      <w:tr w:rsidR="001D4E8F" w:rsidRPr="00AD5B1C" w14:paraId="5296F34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7C60F171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7BFD5683" w:rsidR="001D4E8F" w:rsidRPr="00AD5B1C" w:rsidRDefault="002325FC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variable and sets it to 1</w:t>
            </w:r>
          </w:p>
        </w:tc>
      </w:tr>
      <w:tr w:rsidR="001D4E8F" w:rsidRPr="00AD5B1C" w14:paraId="00E00E1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737F2BAC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 xml:space="preserve">&lt;&lt;"Enter a number:\n"&lt;&lt;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06EBB2C0" w:rsidR="001D4E8F" w:rsidRPr="00AD5B1C" w:rsidRDefault="006C1F3F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to terminal and new line</w:t>
            </w:r>
          </w:p>
        </w:tc>
      </w:tr>
      <w:tr w:rsidR="001D4E8F" w:rsidRPr="00AD5B1C" w14:paraId="1ED9189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6A48D135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20D114F1" w:rsidR="001D4E8F" w:rsidRPr="00AD5B1C" w:rsidRDefault="00F859D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Receives</w:t>
            </w:r>
            <w:r w:rsidR="009E50B1">
              <w:rPr>
                <w:rFonts w:asciiTheme="majorHAnsi" w:eastAsia="Calibri" w:hAnsiTheme="majorHAnsi" w:cstheme="majorHAnsi"/>
              </w:rPr>
              <w:t xml:space="preserve"> input and stores in variable </w:t>
            </w:r>
          </w:p>
        </w:tc>
      </w:tr>
      <w:tr w:rsidR="001D4E8F" w:rsidRPr="00AD5B1C" w14:paraId="22948DB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01D32E10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for(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=</w:t>
            </w:r>
            <w:proofErr w:type="spellStart"/>
            <w:proofErr w:type="gramStart"/>
            <w:r w:rsidRPr="00F51B6D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proofErr w:type="gramEnd"/>
            <w:r w:rsidRPr="00F51B6D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59A36789" w:rsidR="001D4E8F" w:rsidRPr="00AD5B1C" w:rsidRDefault="00C75ED9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loop and parameters for the loop</w:t>
            </w:r>
          </w:p>
        </w:tc>
      </w:tr>
      <w:tr w:rsidR="001D4E8F" w:rsidRPr="00AD5B1C" w14:paraId="1F7450F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316A57AE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    product = product *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1E583608" w:rsidR="001D4E8F" w:rsidRPr="00AD5B1C" w:rsidRDefault="00CB755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Multiplying a variable by itself and another variable</w:t>
            </w:r>
          </w:p>
        </w:tc>
      </w:tr>
      <w:tr w:rsidR="001D4E8F" w:rsidRPr="00AD5B1C" w14:paraId="42AA86FD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411E4BFC" w:rsidR="001D4E8F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0DC8D5A7" w:rsidR="001D4E8F" w:rsidRPr="00AD5B1C" w:rsidRDefault="002807A7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to terminal line </w:t>
            </w:r>
            <w:r w:rsidR="002A23C9">
              <w:rPr>
                <w:rFonts w:asciiTheme="majorHAnsi" w:eastAsia="Calibri" w:hAnsiTheme="majorHAnsi" w:cstheme="majorHAnsi"/>
              </w:rPr>
              <w:t>a string and some variables</w:t>
            </w:r>
          </w:p>
        </w:tc>
      </w:tr>
      <w:tr w:rsidR="001D4E8F" w:rsidRPr="00AD5B1C" w14:paraId="51BB1C9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B6E1C7" w14:textId="77777777" w:rsidR="001D4E8F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return </w:t>
            </w:r>
            <w:proofErr w:type="gramStart"/>
            <w:r w:rsidRPr="00F51B6D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230979FE" w14:textId="5C005187" w:rsidR="00F51B6D" w:rsidRPr="00AD5B1C" w:rsidRDefault="00F51B6D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378C4B3B" w:rsidR="001D4E8F" w:rsidRPr="00AD5B1C" w:rsidRDefault="006C5279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a 1 to let the computer know the program is over</w:t>
            </w:r>
          </w:p>
        </w:tc>
      </w:tr>
    </w:tbl>
    <w:p w14:paraId="7C755781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0F6BBB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F013F5" w:rsidRPr="00AD5B1C" w14:paraId="3980DCC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7B589508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433E2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B0D3A9" w14:textId="77777777" w:rsidR="00F013F5" w:rsidRPr="00946187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6187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46187">
              <w:rPr>
                <w:rFonts w:asciiTheme="majorHAnsi" w:eastAsia="Calibri" w:hAnsiTheme="majorHAnsi" w:cstheme="majorHAnsi"/>
              </w:rPr>
              <w:t>.file</w:t>
            </w:r>
            <w:proofErr w:type="gramEnd"/>
            <w:r w:rsidRPr="00946187">
              <w:rPr>
                <w:rFonts w:asciiTheme="majorHAnsi" w:eastAsia="Calibri" w:hAnsiTheme="majorHAnsi" w:cstheme="majorHAnsi"/>
              </w:rPr>
              <w:tab/>
              <w:t>"assignment2_1.cpp"</w:t>
            </w:r>
          </w:p>
          <w:p w14:paraId="27B4F43B" w14:textId="77777777" w:rsidR="00F013F5" w:rsidRPr="00946187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6187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640A3C65" w14:textId="77777777" w:rsidR="00F013F5" w:rsidRPr="00946187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6187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46187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94618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946187">
              <w:rPr>
                <w:rFonts w:asciiTheme="majorHAnsi" w:eastAsia="Calibri" w:hAnsiTheme="majorHAnsi" w:cstheme="majorHAnsi"/>
              </w:rPr>
              <w:t>rodata</w:t>
            </w:r>
            <w:proofErr w:type="spellEnd"/>
          </w:p>
          <w:p w14:paraId="77BBDB09" w14:textId="77777777" w:rsidR="00F013F5" w:rsidRPr="00946187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6187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46187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946187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  <w:p w14:paraId="2AE1F500" w14:textId="7CCEDB22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6187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46187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946187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</w:tc>
      </w:tr>
      <w:tr w:rsidR="00F013F5" w:rsidRPr="00AD5B1C" w14:paraId="699E9F1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2AE011B5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77777777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013F5" w:rsidRPr="00AD5B1C" w14:paraId="01059B4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4A7DC729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120A1B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120A1B">
              <w:rPr>
                <w:rFonts w:asciiTheme="majorHAnsi" w:eastAsia="Calibri" w:hAnsiTheme="majorHAnsi" w:cstheme="majorHAnsi"/>
              </w:rPr>
              <w:t>){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7EB113" w14:textId="77777777" w:rsidR="00541A6A" w:rsidRPr="00541A6A" w:rsidRDefault="00541A6A" w:rsidP="00541A6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41A6A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41A6A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541A6A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305C21C3" w14:textId="77777777" w:rsidR="00541A6A" w:rsidRPr="00541A6A" w:rsidRDefault="00541A6A" w:rsidP="00541A6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41A6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41A6A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541A6A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  <w:p w14:paraId="69E13D9D" w14:textId="5987F30E" w:rsidR="00F013F5" w:rsidRPr="00AD5B1C" w:rsidRDefault="00541A6A" w:rsidP="00541A6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41A6A">
              <w:rPr>
                <w:rFonts w:asciiTheme="majorHAnsi" w:eastAsia="Calibri" w:hAnsiTheme="majorHAnsi" w:cstheme="majorHAnsi"/>
              </w:rPr>
              <w:t>main:</w:t>
            </w:r>
          </w:p>
        </w:tc>
      </w:tr>
      <w:tr w:rsidR="00F013F5" w:rsidRPr="00AD5B1C" w14:paraId="4FC8A77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6A613BFB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20A1B">
              <w:rPr>
                <w:rFonts w:asciiTheme="majorHAnsi" w:eastAsia="Calibri" w:hAnsiTheme="majorHAnsi" w:cstheme="majorHAnsi"/>
              </w:rPr>
              <w:t xml:space="preserve">    int num, </w:t>
            </w:r>
            <w:proofErr w:type="spellStart"/>
            <w:r w:rsidRPr="00120A1B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120A1B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5A47EB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AD0D0C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1493:</w:t>
            </w:r>
          </w:p>
          <w:p w14:paraId="4685F1A4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AD0D0C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1B93F061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5797DE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AD0D0C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70DEBC89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AD0D0C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2BF3BC8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09411C2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AD0D0C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0B7A185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6604ABC7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3ED9E4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</w:t>
            </w:r>
          </w:p>
          <w:p w14:paraId="7239EF8B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A7A10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</w:t>
            </w:r>
          </w:p>
          <w:p w14:paraId="40D97B5C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25E4EE3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054BD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113AFD7A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F1AF5A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84EFAAE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F3DE72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EA99134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4A34774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9D063D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A9202EC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E86E1D7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67E82462" w14:textId="5792C13B" w:rsidR="00F013F5" w:rsidRPr="00AD5B1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F013F5" w:rsidRPr="00AD5B1C" w14:paraId="6A2D91F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74359A36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lastRenderedPageBreak/>
              <w:t xml:space="preserve">    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45176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AD0D0C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3:</w:t>
            </w:r>
          </w:p>
          <w:p w14:paraId="619FD2DC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</w:t>
            </w:r>
          </w:p>
          <w:p w14:paraId="4B69393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jle</w:t>
            </w:r>
            <w:proofErr w:type="spellEnd"/>
            <w:proofErr w:type="gramStart"/>
            <w:r w:rsidRPr="00AD0D0C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2</w:t>
            </w:r>
          </w:p>
          <w:p w14:paraId="1EC486B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46FDF02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2CB3E1A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</w:t>
            </w:r>
          </w:p>
          <w:p w14:paraId="4A1A0DFD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</w:t>
            </w:r>
          </w:p>
          <w:p w14:paraId="649772A2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jmp</w:t>
            </w:r>
            <w:proofErr w:type="spellEnd"/>
            <w:proofErr w:type="gramStart"/>
            <w:r w:rsidRPr="00AD0D0C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3</w:t>
            </w:r>
          </w:p>
          <w:p w14:paraId="2115ABE3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AD0D0C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AD0D0C">
              <w:rPr>
                <w:rFonts w:asciiTheme="majorHAnsi" w:eastAsia="Calibri" w:hAnsiTheme="majorHAnsi" w:cstheme="majorHAnsi"/>
              </w:rPr>
              <w:t>2:</w:t>
            </w:r>
          </w:p>
          <w:p w14:paraId="576FE0AE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A0B5C6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0E502E3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0CAC70BF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E6DFE4B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C151D8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F6DBA1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F87D58C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59183E9D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226F65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C41667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2C9C683A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75747D3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6B197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9BC72FF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D948425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  <w:t>call</w:t>
            </w:r>
            <w:r w:rsidRPr="00AD0D0C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159E3B50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56248E" w14:textId="77777777" w:rsidR="00AD0D0C" w:rsidRPr="00AD0D0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BBF04F1" w14:textId="6DC55A23" w:rsidR="00F013F5" w:rsidRPr="00AD5B1C" w:rsidRDefault="00AD0D0C" w:rsidP="00AD0D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D0D0C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AD0D0C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AD0D0C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F013F5" w:rsidRPr="00AD5B1C" w14:paraId="1774A0E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454B7E9B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 xml:space="preserve">&lt;&lt;"Enter a number:\n"&lt;&lt;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2A9710" w14:textId="77777777" w:rsidR="007F7A96" w:rsidRPr="007F7A96" w:rsidRDefault="007F7A96" w:rsidP="007F7A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7A96">
              <w:rPr>
                <w:rFonts w:asciiTheme="majorHAnsi" w:eastAsia="Calibri" w:hAnsiTheme="majorHAnsi" w:cstheme="majorHAnsi"/>
              </w:rPr>
              <w:t>.LC0:</w:t>
            </w:r>
          </w:p>
          <w:p w14:paraId="270F77D3" w14:textId="31F20EBD" w:rsidR="00F013F5" w:rsidRPr="00AD5B1C" w:rsidRDefault="007F7A96" w:rsidP="007F7A9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7A9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7A96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F7A96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</w:tc>
      </w:tr>
      <w:tr w:rsidR="00F013F5" w:rsidRPr="00AD5B1C" w14:paraId="1E9B7AD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3DC8938F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141B6C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>je</w:t>
            </w:r>
            <w:proofErr w:type="gramStart"/>
            <w:r w:rsidRPr="00C3065B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>5</w:t>
            </w:r>
          </w:p>
          <w:p w14:paraId="5F6CDE5E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  <w:t>call</w:t>
            </w:r>
            <w:r w:rsidRPr="00C3065B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C3065B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  <w:p w14:paraId="6E9B97B5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3065B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>5:</w:t>
            </w:r>
          </w:p>
          <w:p w14:paraId="6217F99B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4CCF9D14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3065B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3065B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C3065B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53C9E613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038C50A1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3065B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C3065B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38FDEF47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C3065B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>1493:</w:t>
            </w:r>
          </w:p>
          <w:p w14:paraId="00D158E1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3065B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ab/>
              <w:t>main, .-main</w:t>
            </w:r>
          </w:p>
          <w:p w14:paraId="7A4B5A4B" w14:textId="77777777" w:rsidR="00C3065B" w:rsidRPr="00C3065B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C3065B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C3065B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  <w:p w14:paraId="75C4EBEB" w14:textId="37D3F60B" w:rsidR="00F013F5" w:rsidRPr="00AD5B1C" w:rsidRDefault="00C3065B" w:rsidP="00C306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065B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</w:tr>
      <w:tr w:rsidR="00F013F5" w:rsidRPr="00AD5B1C" w14:paraId="25FD835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2C84E7B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lastRenderedPageBreak/>
              <w:t xml:space="preserve">    for(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=</w:t>
            </w:r>
            <w:proofErr w:type="spellStart"/>
            <w:proofErr w:type="gramStart"/>
            <w:r w:rsidRPr="00F51B6D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proofErr w:type="gramEnd"/>
            <w:r w:rsidRPr="00F51B6D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F7E592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714A6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1982:</w:t>
            </w:r>
          </w:p>
          <w:p w14:paraId="4B2EC36B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5C0BAE3F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7288093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77D9717F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6BE41D21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93E6EE7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5B316DC1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124C7D27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)</w:t>
            </w:r>
          </w:p>
          <w:p w14:paraId="1B69F432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)</w:t>
            </w:r>
          </w:p>
          <w:p w14:paraId="4AC9F064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)</w:t>
            </w:r>
          </w:p>
          <w:p w14:paraId="4017F815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proofErr w:type="gramStart"/>
            <w:r w:rsidRPr="005714A6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8</w:t>
            </w:r>
          </w:p>
          <w:p w14:paraId="7295099A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$65535, -8(%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)</w:t>
            </w:r>
          </w:p>
          <w:p w14:paraId="5A9E6031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proofErr w:type="gramStart"/>
            <w:r w:rsidRPr="005714A6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8</w:t>
            </w:r>
          </w:p>
          <w:p w14:paraId="08DD0C66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3315B4E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  <w:t>call</w:t>
            </w:r>
            <w:r w:rsidRPr="005714A6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  <w:p w14:paraId="3788864B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B94C59D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6DCDC2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_ZNSt8ios_base4InitD1Ev@GOTPCREL(%rip),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07B6E62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A467673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  <w:t>call</w:t>
            </w:r>
            <w:r w:rsidRPr="005714A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cxa_atexit@PLT</w:t>
            </w:r>
            <w:proofErr w:type="spellEnd"/>
          </w:p>
          <w:p w14:paraId="5C3AF33E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714A6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8:</w:t>
            </w:r>
          </w:p>
          <w:p w14:paraId="5C9266B7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777B6879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5463DCAC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5714A6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16158FEC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543F179E" w14:textId="77777777" w:rsidR="005714A6" w:rsidRPr="005714A6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14A6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5714A6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5714A6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1113219F" w14:textId="1379DBCC" w:rsidR="00F013F5" w:rsidRPr="00AD5B1C" w:rsidRDefault="005714A6" w:rsidP="005714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5714A6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5714A6">
              <w:rPr>
                <w:rFonts w:asciiTheme="majorHAnsi" w:eastAsia="Calibri" w:hAnsiTheme="majorHAnsi" w:cstheme="majorHAnsi"/>
              </w:rPr>
              <w:t>1982:</w:t>
            </w:r>
          </w:p>
        </w:tc>
      </w:tr>
      <w:tr w:rsidR="00F013F5" w:rsidRPr="00AD5B1C" w14:paraId="5623B65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726FBE99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    product = product *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E2F09C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7F3EB3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1983:</w:t>
            </w:r>
          </w:p>
          <w:p w14:paraId="12357A2D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289CBA3C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FA157E1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0BB5228A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3EFACCC4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68E63BB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0F94BF53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ab/>
              <w:t>$65535, 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87C8414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3BE3E48F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  <w:t>call</w:t>
            </w:r>
            <w:r w:rsidRPr="007F3EB3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  <w:p w14:paraId="30C40E01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C59FDD9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7F3EB3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536C6498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005BF151" w14:textId="77777777" w:rsidR="007F3EB3" w:rsidRPr="007F3EB3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F3EB3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F3EB3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7F3EB3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03B87316" w14:textId="19645A1F" w:rsidR="00F013F5" w:rsidRPr="00AD5B1C" w:rsidRDefault="007F3EB3" w:rsidP="007F3EB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7F3EB3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7F3EB3">
              <w:rPr>
                <w:rFonts w:asciiTheme="majorHAnsi" w:eastAsia="Calibri" w:hAnsiTheme="majorHAnsi" w:cstheme="majorHAnsi"/>
              </w:rPr>
              <w:t>1983:</w:t>
            </w:r>
            <w:r>
              <w:rPr>
                <w:rFonts w:asciiTheme="majorHAnsi" w:eastAsia="Calibri" w:hAnsiTheme="majorHAnsi" w:cstheme="majorHAnsi"/>
              </w:rPr>
              <w:t>s</w:t>
            </w:r>
          </w:p>
        </w:tc>
      </w:tr>
      <w:tr w:rsidR="00F013F5" w:rsidRPr="00AD5B1C" w14:paraId="67BE805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62E4F6D7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lastRenderedPageBreak/>
              <w:t xml:space="preserve">    </w:t>
            </w:r>
            <w:proofErr w:type="spellStart"/>
            <w:r w:rsidRPr="00F51B6D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F51B6D">
              <w:rPr>
                <w:rFonts w:asciiTheme="majorHAnsi" w:eastAsia="Calibri" w:hAnsiTheme="majorHAnsi" w:cstheme="majorHAnsi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BCD939" w14:textId="77777777" w:rsidR="0026783B" w:rsidRPr="0026783B" w:rsidRDefault="0026783B" w:rsidP="002678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6783B">
              <w:rPr>
                <w:rFonts w:asciiTheme="majorHAnsi" w:eastAsia="Calibri" w:hAnsiTheme="majorHAnsi" w:cstheme="majorHAnsi"/>
              </w:rPr>
              <w:t>.LC1:</w:t>
            </w:r>
          </w:p>
          <w:p w14:paraId="3043885C" w14:textId="77777777" w:rsidR="00F013F5" w:rsidRDefault="0026783B" w:rsidP="002678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6783B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26783B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26783B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2916CF28" w14:textId="77777777" w:rsidR="00A34762" w:rsidRPr="00A34762" w:rsidRDefault="00A34762" w:rsidP="00A3476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762">
              <w:rPr>
                <w:rFonts w:asciiTheme="majorHAnsi" w:eastAsia="Calibri" w:hAnsiTheme="majorHAnsi" w:cstheme="majorHAnsi"/>
              </w:rPr>
              <w:t>.LC2:</w:t>
            </w:r>
          </w:p>
          <w:p w14:paraId="2FD70A9A" w14:textId="6B15EB4C" w:rsidR="00A34762" w:rsidRPr="00AD5B1C" w:rsidRDefault="00A34762" w:rsidP="00A3476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34762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A34762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A34762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</w:tr>
      <w:tr w:rsidR="00F013F5" w:rsidRPr="00AD5B1C" w14:paraId="047D88C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729BCD" w14:textId="77777777" w:rsidR="00F013F5" w:rsidRDefault="00F013F5" w:rsidP="00F01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1B6D">
              <w:rPr>
                <w:rFonts w:asciiTheme="majorHAnsi" w:eastAsia="Calibri" w:hAnsiTheme="majorHAnsi" w:cstheme="majorHAnsi"/>
              </w:rPr>
              <w:t xml:space="preserve">    return </w:t>
            </w:r>
            <w:proofErr w:type="gramStart"/>
            <w:r w:rsidRPr="00F51B6D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124EBE56" w14:textId="12CFDE3E" w:rsidR="00F013F5" w:rsidRPr="00AD5B1C" w:rsidRDefault="00F013F5" w:rsidP="00F013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F39605" w14:textId="77777777" w:rsidR="00156841" w:rsidRPr="00156841" w:rsidRDefault="00156841" w:rsidP="001568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156841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156841">
              <w:rPr>
                <w:rFonts w:asciiTheme="majorHAnsi" w:eastAsia="Calibri" w:hAnsiTheme="majorHAnsi" w:cstheme="majorHAnsi"/>
              </w:rPr>
              <w:t>1493:</w:t>
            </w:r>
          </w:p>
          <w:p w14:paraId="44CF121C" w14:textId="77777777" w:rsidR="00156841" w:rsidRPr="00156841" w:rsidRDefault="00156841" w:rsidP="001568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6841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156841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156841">
              <w:rPr>
                <w:rFonts w:asciiTheme="majorHAnsi" w:eastAsia="Calibri" w:hAnsiTheme="majorHAnsi" w:cstheme="majorHAnsi"/>
              </w:rPr>
              <w:tab/>
              <w:t>main, .-main</w:t>
            </w:r>
          </w:p>
          <w:p w14:paraId="71E8A136" w14:textId="56F6A346" w:rsidR="00F013F5" w:rsidRPr="00AD5B1C" w:rsidRDefault="00156841" w:rsidP="001568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56841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156841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156841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</w:tc>
      </w:tr>
    </w:tbl>
    <w:p w14:paraId="2F1753B7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B89C2C" w14:textId="77777777" w:rsidR="007F6123" w:rsidRDefault="007F6123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71CBB3D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2CCBD6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209DF">
              <w:rPr>
                <w:rFonts w:asciiTheme="majorHAnsi" w:eastAsia="Calibri" w:hAnsiTheme="majorHAnsi" w:cstheme="majorHAnsi"/>
              </w:rPr>
              <w:t>.file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"assignment2_1.cpp"</w:t>
            </w:r>
          </w:p>
          <w:p w14:paraId="2594C568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5765F980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.section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9209DF">
              <w:rPr>
                <w:rFonts w:asciiTheme="majorHAnsi" w:eastAsia="Calibri" w:hAnsiTheme="majorHAnsi" w:cstheme="majorHAnsi"/>
              </w:rPr>
              <w:t>rodata</w:t>
            </w:r>
            <w:proofErr w:type="spellEnd"/>
          </w:p>
          <w:p w14:paraId="7E2191B7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  <w:p w14:paraId="68E02119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  <w:p w14:paraId="7962B397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>_ZStL19piecewise_construct:</w:t>
            </w:r>
          </w:p>
          <w:p w14:paraId="5A909D31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.zero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1</w:t>
            </w:r>
          </w:p>
          <w:p w14:paraId="78EB4C05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.local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_ZStL8__ioinit</w:t>
            </w:r>
          </w:p>
          <w:p w14:paraId="75D0593E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.comm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  <w:p w14:paraId="54FCA26C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>.LC0:</w:t>
            </w:r>
          </w:p>
          <w:p w14:paraId="7AEFEFA8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61CA0BD9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>.LC1:</w:t>
            </w:r>
          </w:p>
          <w:p w14:paraId="1F355B93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5D06E4C7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>.LC2:</w:t>
            </w:r>
          </w:p>
          <w:p w14:paraId="6C837FFB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"is: \n"</w:t>
            </w:r>
          </w:p>
          <w:p w14:paraId="0BD1AA49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057E6DCB" w14:textId="77777777" w:rsidR="009209DF" w:rsidRPr="009209DF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9209DF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2EBE69D7" w14:textId="5E46ABDB" w:rsidR="001D4E8F" w:rsidRPr="00AD5B1C" w:rsidRDefault="009209DF" w:rsidP="009209D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209DF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9209DF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9209DF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56DBD56B" w:rsidR="001D4E8F" w:rsidRPr="00AD5B1C" w:rsidRDefault="009209D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is declaring all of the objects and strings that are being used in the C progra</w:t>
            </w:r>
            <w:r w:rsidR="00120E5D">
              <w:rPr>
                <w:rFonts w:asciiTheme="majorHAnsi" w:eastAsia="Calibri" w:hAnsiTheme="majorHAnsi" w:cstheme="majorHAnsi"/>
              </w:rPr>
              <w:t xml:space="preserve">m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1D4E8F" w:rsidRPr="00AD5B1C" w14:paraId="00CCAB6F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F78999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lastRenderedPageBreak/>
              <w:t>main:</w:t>
            </w:r>
          </w:p>
          <w:p w14:paraId="7A669F4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1493:</w:t>
            </w:r>
          </w:p>
          <w:p w14:paraId="4DFA3C6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13EBA61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24E969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2BF321F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296A48F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D7EBFF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329841F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1626D6A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049FA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2B6E8AB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ACD34E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3D724267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36A38C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D109EC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01A72D0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5763F95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471DDC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F568F9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6CF8269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  <w:p w14:paraId="11CAE38B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F880677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06CDB3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B21F072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  <w:p w14:paraId="201212B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065C7E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0BB2002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3:</w:t>
            </w:r>
          </w:p>
          <w:p w14:paraId="46BD4E2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676C3AE2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jle</w:t>
            </w:r>
            <w:proofErr w:type="spellEnd"/>
            <w:proofErr w:type="gramStart"/>
            <w:r w:rsidRPr="00B34D20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2</w:t>
            </w:r>
          </w:p>
          <w:p w14:paraId="3E1BCE96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BD12C3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299AD52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4C9AE1E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6CD84C5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proofErr w:type="gramStart"/>
            <w:r w:rsidRPr="00B34D20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3</w:t>
            </w:r>
          </w:p>
          <w:p w14:paraId="40F5195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2:</w:t>
            </w:r>
          </w:p>
          <w:p w14:paraId="15D91A5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D4FE6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30C475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7BED8CD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340701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A1807E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lastRenderedPageBreak/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6F5017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0450692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3319E38F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33BBA99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72244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  <w:p w14:paraId="26E7519A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3325132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61B34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B2647B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698EF9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  <w:p w14:paraId="542B9C9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822291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18E221B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4BF30B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je</w:t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5</w:t>
            </w:r>
          </w:p>
          <w:p w14:paraId="35BD8EB7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  <w:p w14:paraId="4418C3F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5:</w:t>
            </w:r>
          </w:p>
          <w:p w14:paraId="0522D17F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23CBA4CB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567DC74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3253C0B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5215345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1493:</w:t>
            </w:r>
          </w:p>
          <w:p w14:paraId="12853A0F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ab/>
              <w:t>main, .-main</w:t>
            </w:r>
          </w:p>
          <w:p w14:paraId="1C11062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  <w:p w14:paraId="5424C7B3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  <w:p w14:paraId="220E0235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.LFB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1982:</w:t>
            </w:r>
          </w:p>
          <w:p w14:paraId="0E777F7A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_startproc</w:t>
            </w:r>
            <w:proofErr w:type="spellEnd"/>
          </w:p>
          <w:p w14:paraId="1962251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535BEEA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_def_cfa_offset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16</w:t>
            </w:r>
          </w:p>
          <w:p w14:paraId="59EA15D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_offset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6, -16</w:t>
            </w:r>
          </w:p>
          <w:p w14:paraId="0455869F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01A323D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_def_cfa_register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6</w:t>
            </w:r>
          </w:p>
          <w:p w14:paraId="68063C0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5238D724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69A265A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1623A9B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7133963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proofErr w:type="gramStart"/>
            <w:r w:rsidRPr="00B34D20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8</w:t>
            </w:r>
          </w:p>
          <w:p w14:paraId="6316C506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$65535, -8(%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)</w:t>
            </w:r>
          </w:p>
          <w:p w14:paraId="7B91598F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proofErr w:type="gramStart"/>
            <w:r w:rsidRPr="00B34D20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8</w:t>
            </w:r>
          </w:p>
          <w:p w14:paraId="1225AFC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AD40256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  <w:p w14:paraId="426A6FD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8505ED9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E536DF9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lastRenderedPageBreak/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_ZNSt8ios_base4InitD1Ev@GOTPCREL(%rip),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1AE9358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575F0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call</w:t>
            </w:r>
            <w:r w:rsidRPr="00B34D20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cxa_atexit@PLT</w:t>
            </w:r>
            <w:proofErr w:type="spellEnd"/>
          </w:p>
          <w:p w14:paraId="5FE64585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8:</w:t>
            </w:r>
          </w:p>
          <w:p w14:paraId="2005EA51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1DFAE797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3D934E3E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_def_cfa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 xml:space="preserve"> 7, 8</w:t>
            </w:r>
          </w:p>
          <w:p w14:paraId="572D77D0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065A57D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cfi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_endproc</w:t>
            </w:r>
            <w:proofErr w:type="spellEnd"/>
          </w:p>
          <w:p w14:paraId="52E9389C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B34D20">
              <w:rPr>
                <w:rFonts w:asciiTheme="majorHAnsi" w:eastAsia="Calibri" w:hAnsiTheme="majorHAnsi" w:cstheme="majorHAnsi"/>
              </w:rPr>
              <w:t>.LFE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>1982:</w:t>
            </w:r>
          </w:p>
          <w:p w14:paraId="582DA085" w14:textId="77777777" w:rsidR="00B34D20" w:rsidRPr="00B34D20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.size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  <w:p w14:paraId="33C0723E" w14:textId="69740513" w:rsidR="001D4E8F" w:rsidRPr="00AD5B1C" w:rsidRDefault="00B34D20" w:rsidP="00B34D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34D20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B34D20">
              <w:rPr>
                <w:rFonts w:asciiTheme="majorHAnsi" w:eastAsia="Calibri" w:hAnsiTheme="majorHAnsi" w:cstheme="majorHAnsi"/>
              </w:rPr>
              <w:t>.type</w:t>
            </w:r>
            <w:proofErr w:type="gramEnd"/>
            <w:r w:rsidRPr="00B34D20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B34D20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B34D20">
              <w:rPr>
                <w:rFonts w:asciiTheme="majorHAnsi" w:eastAsia="Calibri" w:hAnsiTheme="majorHAnsi" w:cstheme="majorHAnsi"/>
              </w:rPr>
              <w:t>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2FC6C4E2" w:rsidR="001D4E8F" w:rsidRPr="00AD5B1C" w:rsidRDefault="00386ED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This is the main function that takes the </w:t>
            </w:r>
            <w:r w:rsidR="00951D3B">
              <w:rPr>
                <w:rFonts w:asciiTheme="majorHAnsi" w:eastAsia="Calibri" w:hAnsiTheme="majorHAnsi" w:cstheme="majorHAnsi"/>
              </w:rPr>
              <w:t xml:space="preserve">bytes and then moves them around the heap and stack to </w:t>
            </w:r>
            <w:r w:rsidR="00576170">
              <w:rPr>
                <w:rFonts w:asciiTheme="majorHAnsi" w:eastAsia="Calibri" w:hAnsiTheme="majorHAnsi" w:cstheme="majorHAnsi"/>
              </w:rPr>
              <w:t xml:space="preserve">execute the commands from the c program. </w:t>
            </w:r>
            <w:r w:rsidR="008A6E47">
              <w:rPr>
                <w:rFonts w:asciiTheme="majorHAnsi" w:eastAsia="Calibri" w:hAnsiTheme="majorHAnsi" w:cstheme="majorHAnsi"/>
              </w:rPr>
              <w:br/>
              <w:t xml:space="preserve">The </w:t>
            </w:r>
            <w:proofErr w:type="spellStart"/>
            <w:r w:rsidR="008A6E4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="008A6E47">
              <w:rPr>
                <w:rFonts w:asciiTheme="majorHAnsi" w:eastAsia="Calibri" w:hAnsiTheme="majorHAnsi" w:cstheme="majorHAnsi"/>
              </w:rPr>
              <w:t xml:space="preserve"> </w:t>
            </w:r>
            <w:r w:rsidR="00A5572E">
              <w:rPr>
                <w:rFonts w:asciiTheme="majorHAnsi" w:eastAsia="Calibri" w:hAnsiTheme="majorHAnsi" w:cstheme="majorHAnsi"/>
              </w:rPr>
              <w:t xml:space="preserve">command </w:t>
            </w:r>
            <w:r w:rsidR="004B6CF3">
              <w:rPr>
                <w:rFonts w:asciiTheme="majorHAnsi" w:eastAsia="Calibri" w:hAnsiTheme="majorHAnsi" w:cstheme="majorHAnsi"/>
              </w:rPr>
              <w:t xml:space="preserve">moves all of the </w:t>
            </w:r>
            <w:r w:rsidR="0085192C">
              <w:rPr>
                <w:rFonts w:asciiTheme="majorHAnsi" w:eastAsia="Calibri" w:hAnsiTheme="majorHAnsi" w:cstheme="majorHAnsi"/>
              </w:rPr>
              <w:t xml:space="preserve">content from </w:t>
            </w:r>
            <w:r w:rsidR="00B26A16">
              <w:rPr>
                <w:rFonts w:asciiTheme="majorHAnsi" w:eastAsia="Calibri" w:hAnsiTheme="majorHAnsi" w:cstheme="majorHAnsi"/>
              </w:rPr>
              <w:t xml:space="preserve">one location in memory to the next to keep up with what the c program is trying to do either adding or so on. </w:t>
            </w:r>
            <w:r w:rsidR="0053668B">
              <w:rPr>
                <w:rFonts w:asciiTheme="majorHAnsi" w:eastAsia="Calibri" w:hAnsiTheme="majorHAnsi" w:cstheme="majorHAnsi"/>
              </w:rPr>
              <w:t xml:space="preserve">The </w:t>
            </w:r>
            <w:proofErr w:type="spellStart"/>
            <w:r w:rsidR="0053668B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="0053668B">
              <w:rPr>
                <w:rFonts w:asciiTheme="majorHAnsi" w:eastAsia="Calibri" w:hAnsiTheme="majorHAnsi" w:cstheme="majorHAnsi"/>
              </w:rPr>
              <w:t xml:space="preserve"> is from the sub command which is for subtraction. </w:t>
            </w:r>
            <w:proofErr w:type="spellStart"/>
            <w:r w:rsidR="0053668B">
              <w:rPr>
                <w:rFonts w:asciiTheme="majorHAnsi" w:eastAsia="Calibri" w:hAnsiTheme="majorHAnsi" w:cstheme="majorHAnsi"/>
              </w:rPr>
              <w:t>Althought</w:t>
            </w:r>
            <w:proofErr w:type="spellEnd"/>
            <w:r w:rsidR="0053668B">
              <w:rPr>
                <w:rFonts w:asciiTheme="majorHAnsi" w:eastAsia="Calibri" w:hAnsiTheme="majorHAnsi" w:cstheme="majorHAnsi"/>
              </w:rPr>
              <w:t xml:space="preserve"> there isn’t any subtraction in the c program it has to subtract from the memory to continue to move it.</w:t>
            </w:r>
            <w:r w:rsidR="005C1AD1">
              <w:rPr>
                <w:rFonts w:asciiTheme="majorHAnsi" w:eastAsia="Calibri" w:hAnsiTheme="majorHAnsi" w:cstheme="majorHAnsi"/>
              </w:rPr>
              <w:t xml:space="preserve"> Then the call command is similar to a pointer and directs the flow of data.</w:t>
            </w:r>
          </w:p>
        </w:tc>
      </w:tr>
      <w:tr w:rsidR="001D4E8F" w:rsidRPr="00AD5B1C" w14:paraId="27BFA64C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F6591D1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750608F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C31309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92C7238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0AE6359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30C3C496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39BBE6A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77777777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A30F8" w14:textId="77777777" w:rsidR="00F66602" w:rsidRDefault="00F66602" w:rsidP="007E5733">
      <w:pPr>
        <w:spacing w:line="240" w:lineRule="auto"/>
      </w:pPr>
      <w:r>
        <w:separator/>
      </w:r>
    </w:p>
  </w:endnote>
  <w:endnote w:type="continuationSeparator" w:id="0">
    <w:p w14:paraId="3C25E3C0" w14:textId="77777777" w:rsidR="00F66602" w:rsidRDefault="00F66602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E065B" w14:textId="77777777" w:rsidR="00F66602" w:rsidRDefault="00F66602" w:rsidP="007E5733">
      <w:pPr>
        <w:spacing w:line="240" w:lineRule="auto"/>
      </w:pPr>
      <w:r>
        <w:separator/>
      </w:r>
    </w:p>
  </w:footnote>
  <w:footnote w:type="continuationSeparator" w:id="0">
    <w:p w14:paraId="5796292C" w14:textId="77777777" w:rsidR="00F66602" w:rsidRDefault="00F66602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68D6"/>
    <w:rsid w:val="0003553C"/>
    <w:rsid w:val="000E2E75"/>
    <w:rsid w:val="00120A1B"/>
    <w:rsid w:val="00120E5D"/>
    <w:rsid w:val="00156841"/>
    <w:rsid w:val="00190105"/>
    <w:rsid w:val="001D4E8F"/>
    <w:rsid w:val="002325FC"/>
    <w:rsid w:val="0026783B"/>
    <w:rsid w:val="002807A7"/>
    <w:rsid w:val="002A23C9"/>
    <w:rsid w:val="00357573"/>
    <w:rsid w:val="00386ED4"/>
    <w:rsid w:val="003B6A70"/>
    <w:rsid w:val="004B6CF3"/>
    <w:rsid w:val="0053668B"/>
    <w:rsid w:val="00541A6A"/>
    <w:rsid w:val="00547AE1"/>
    <w:rsid w:val="00557103"/>
    <w:rsid w:val="005714A6"/>
    <w:rsid w:val="00576170"/>
    <w:rsid w:val="0059604E"/>
    <w:rsid w:val="005A133C"/>
    <w:rsid w:val="005A5E5B"/>
    <w:rsid w:val="005C1AD1"/>
    <w:rsid w:val="006C1F3F"/>
    <w:rsid w:val="006C5279"/>
    <w:rsid w:val="00764FBA"/>
    <w:rsid w:val="007A2164"/>
    <w:rsid w:val="007E5733"/>
    <w:rsid w:val="007F3EB3"/>
    <w:rsid w:val="007F6123"/>
    <w:rsid w:val="007F7A96"/>
    <w:rsid w:val="0085192C"/>
    <w:rsid w:val="008533C5"/>
    <w:rsid w:val="008A6E47"/>
    <w:rsid w:val="009209DF"/>
    <w:rsid w:val="00946187"/>
    <w:rsid w:val="00951D3B"/>
    <w:rsid w:val="009636DB"/>
    <w:rsid w:val="009C0F90"/>
    <w:rsid w:val="009E038A"/>
    <w:rsid w:val="009E50B1"/>
    <w:rsid w:val="00A34762"/>
    <w:rsid w:val="00A5572E"/>
    <w:rsid w:val="00AD0D0C"/>
    <w:rsid w:val="00AD5B1C"/>
    <w:rsid w:val="00AD6446"/>
    <w:rsid w:val="00AE7670"/>
    <w:rsid w:val="00B26A16"/>
    <w:rsid w:val="00B34D20"/>
    <w:rsid w:val="00B433E2"/>
    <w:rsid w:val="00B70D4A"/>
    <w:rsid w:val="00C0330E"/>
    <w:rsid w:val="00C3065B"/>
    <w:rsid w:val="00C75ED9"/>
    <w:rsid w:val="00CB7553"/>
    <w:rsid w:val="00D15C5D"/>
    <w:rsid w:val="00D46ECC"/>
    <w:rsid w:val="00D57CDA"/>
    <w:rsid w:val="00ED722F"/>
    <w:rsid w:val="00F013F5"/>
    <w:rsid w:val="00F51B6D"/>
    <w:rsid w:val="00F6622C"/>
    <w:rsid w:val="00F66602"/>
    <w:rsid w:val="00F8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8CD2876-FB50-4987-A6BE-CCA27AD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63B53F-08F3-4DF4-84AA-A59C76D2C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Bailey, Samuel</cp:lastModifiedBy>
  <cp:revision>50</cp:revision>
  <dcterms:created xsi:type="dcterms:W3CDTF">2020-11-24T18:45:00Z</dcterms:created>
  <dcterms:modified xsi:type="dcterms:W3CDTF">2021-05-12T00:49:00Z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