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1A39176C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One: </w:t>
      </w:r>
      <w:r w:rsidR="002254A9">
        <w:rPr>
          <w:rFonts w:asciiTheme="majorHAnsi" w:eastAsia="Calibri" w:hAnsiTheme="majorHAnsi" w:cstheme="majorHAnsi"/>
          <w:b/>
        </w:rPr>
        <w:t>assignment3_1.o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8ADE22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14122B9F" w:rsidR="003C21E2" w:rsidRPr="00D4333B" w:rsidRDefault="00DB06D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B06D0">
              <w:rPr>
                <w:rFonts w:asciiTheme="majorHAnsi" w:eastAsia="Calibri" w:hAnsiTheme="majorHAnsi" w:cstheme="majorHAnsi"/>
              </w:rPr>
              <w:t>0x000000000040057d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DFCDA7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40057d:       55                      push   %rbp</w:t>
            </w:r>
          </w:p>
          <w:p w14:paraId="2AE158C2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40057e:       48 89 e5                mov    %rsp,%rbp</w:t>
            </w:r>
          </w:p>
          <w:p w14:paraId="2216E332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400581:       bf 34 06 40 00          mov    $0x400634,%edi</w:t>
            </w:r>
          </w:p>
          <w:p w14:paraId="6316AB09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400586:       e8 c5 fe ff ff          callq  400450 &lt;puts@plt&gt;</w:t>
            </w:r>
          </w:p>
          <w:p w14:paraId="77AC691C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40058b:       bf 48 06 40 00          mov    $0x400648,%edi</w:t>
            </w:r>
          </w:p>
          <w:p w14:paraId="2C494624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400590:       e8 bb fe ff ff          callq  400450 &lt;puts@plt&gt;</w:t>
            </w:r>
          </w:p>
          <w:p w14:paraId="1214AD5F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400595:       bf 5c 06 40 00          mov    $0x40065c,%edi</w:t>
            </w:r>
          </w:p>
          <w:p w14:paraId="3E4BC444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40059a:       e8 b1 fe ff ff          callq  400450 &lt;puts@plt&gt;</w:t>
            </w:r>
          </w:p>
          <w:p w14:paraId="7BB54BBA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40059f:       bf 00 00 00 00          mov    $0x0,%edi</w:t>
            </w:r>
          </w:p>
          <w:p w14:paraId="75271567" w14:textId="77777777" w:rsidR="00EE4634" w:rsidRPr="00EE4634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4005a4:       e8 d7 fe ff ff          callq  400480 &lt;exit@plt&gt;</w:t>
            </w:r>
          </w:p>
          <w:p w14:paraId="624C1811" w14:textId="776D13EA" w:rsidR="003C21E2" w:rsidRPr="00D4333B" w:rsidRDefault="00EE4634" w:rsidP="00EE4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4634">
              <w:rPr>
                <w:rFonts w:asciiTheme="majorHAnsi" w:eastAsia="Calibri" w:hAnsiTheme="majorHAnsi" w:cstheme="majorHAnsi"/>
              </w:rPr>
              <w:t xml:space="preserve">  4005a9:       0f 1f 80 00 00 00 00    nopl   0x0(%rax)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43B9E" w14:textId="1CC9F5A1" w:rsidR="003C21E2" w:rsidRPr="00D4333B" w:rsidRDefault="00720509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method returns a hardcoded string ‘</w:t>
            </w:r>
            <w:r w:rsidR="008F4172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hip to</w:t>
            </w:r>
            <w:r w:rsidR="008F4172">
              <w:rPr>
                <w:rFonts w:asciiTheme="majorHAnsi" w:eastAsia="Calibri" w:hAnsiTheme="majorHAnsi" w:cstheme="majorHAnsi"/>
              </w:rPr>
              <w:t>:</w:t>
            </w:r>
            <w:r>
              <w:rPr>
                <w:rFonts w:asciiTheme="majorHAnsi" w:eastAsia="Calibri" w:hAnsiTheme="majorHAnsi" w:cstheme="majorHAnsi"/>
              </w:rPr>
              <w:t>…’</w:t>
            </w:r>
          </w:p>
        </w:tc>
      </w:tr>
      <w:tr w:rsidR="003C21E2" w:rsidRPr="00D4333B" w14:paraId="2394DD1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E08505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D8F475F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F3860" w14:textId="471686C8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22B71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766CB" w14:textId="77777777" w:rsidR="003C21E2" w:rsidRPr="00D4333B" w:rsidRDefault="003C21E2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0277F79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51FC7A" w14:textId="37D4F041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Two: </w:t>
      </w:r>
      <w:r w:rsidR="002254A9">
        <w:rPr>
          <w:rFonts w:asciiTheme="majorHAnsi" w:eastAsia="Calibri" w:hAnsiTheme="majorHAnsi" w:cstheme="majorHAnsi"/>
          <w:b/>
        </w:rPr>
        <w:t>assignment3_</w:t>
      </w:r>
      <w:r w:rsidR="002254A9">
        <w:rPr>
          <w:rFonts w:asciiTheme="majorHAnsi" w:eastAsia="Calibri" w:hAnsiTheme="majorHAnsi" w:cstheme="majorHAnsi"/>
          <w:b/>
        </w:rPr>
        <w:t>2</w:t>
      </w:r>
      <w:r w:rsidR="002254A9">
        <w:rPr>
          <w:rFonts w:asciiTheme="majorHAnsi" w:eastAsia="Calibri" w:hAnsiTheme="majorHAnsi" w:cstheme="majorHAnsi"/>
          <w:b/>
        </w:rPr>
        <w:t>.o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2782383F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8F7E890" w14:textId="77777777" w:rsidR="00F02C11" w:rsidRPr="003A11C3" w:rsidRDefault="00F02C11" w:rsidP="00F02C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lastRenderedPageBreak/>
              <w:t>000000000040062d &lt;main&gt;:</w:t>
            </w:r>
          </w:p>
          <w:p w14:paraId="49B494B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68984D1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40062d:       55                      push   %rbp</w:t>
            </w:r>
          </w:p>
          <w:p w14:paraId="74B9253B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40062e:       48 89 e5                mov    %rsp,%rbp</w:t>
            </w:r>
          </w:p>
          <w:p w14:paraId="7DD64A6E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400631:       48 83 ec 20             sub    $0x20,%rsp</w:t>
            </w:r>
          </w:p>
          <w:p w14:paraId="20F263DC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400635:       64 48 8b 04 25 28 00    mov    %fs:0x28,%rax</w:t>
            </w:r>
          </w:p>
          <w:p w14:paraId="0DEDB92E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40063c:       00 00 </w:t>
            </w:r>
          </w:p>
          <w:p w14:paraId="73E5CD69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40063e:       48 89 45 f8             mov    %rax,-0x8(%rbp)</w:t>
            </w:r>
          </w:p>
          <w:p w14:paraId="52061BB8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400642:       31 c0                   xor    %eax,%eax</w:t>
            </w:r>
          </w:p>
          <w:p w14:paraId="4F62554F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400644:       bf 14 07 40 00          mov    $0x400714,%edi</w:t>
            </w:r>
          </w:p>
          <w:p w14:paraId="0A6F8E05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400649:       e8 92 fe ff ff          callq  4004e0 &lt;puts@plt&gt;</w:t>
            </w:r>
          </w:p>
          <w:p w14:paraId="74A812E1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40064e:       48 8d 45 e0             lea    -0x20(%rbp),%rax</w:t>
            </w:r>
          </w:p>
          <w:p w14:paraId="6EE9435D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400652:       48 89 c6                mov    %rax,%rsi</w:t>
            </w:r>
          </w:p>
          <w:p w14:paraId="05CA29EB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400655:       bf 2b 07 40 00          mov    $0x40072b,%edi</w:t>
            </w:r>
          </w:p>
          <w:p w14:paraId="37B6DBD6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40065a:       b8 00 00 00 00          mov    $0x0,%eax</w:t>
            </w:r>
          </w:p>
          <w:p w14:paraId="7D1C74CF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40065f:       e8 bc fe ff ff          callq  400520 &lt;__isoc99_scanf@plt&gt;</w:t>
            </w:r>
          </w:p>
          <w:p w14:paraId="47BA21C2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400664:       48 8d 45 e0             lea    -0x20(%rbp),%rax</w:t>
            </w:r>
          </w:p>
          <w:p w14:paraId="4AADF35B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400668:       48 89 c6                mov    %rax,%rsi</w:t>
            </w:r>
          </w:p>
          <w:p w14:paraId="0E5DC8C5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40066b:       bf 2e 07 40 00          mov    $0x40072e,%edi</w:t>
            </w:r>
          </w:p>
          <w:p w14:paraId="3EEBF7D2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400670:       b8 00 00 00 00          mov    $0x0,%eax</w:t>
            </w:r>
          </w:p>
          <w:p w14:paraId="7D8F0D59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400675:       e8 76 fe ff ff          callq  4004f0 &lt;printf@plt&gt;</w:t>
            </w:r>
          </w:p>
          <w:p w14:paraId="74001C45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40067a:       bf 00 00 00 00          mov    $0x0,%edi</w:t>
            </w:r>
          </w:p>
          <w:p w14:paraId="43497688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40067f:       e8 ac fe ff ff          callq  400530 &lt;exit@plt&gt;</w:t>
            </w:r>
          </w:p>
          <w:p w14:paraId="745515CC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400684:       66 2e 0f 1f 84 00 00    nopw   %cs:0x0(%rax,%rax,1)</w:t>
            </w:r>
          </w:p>
          <w:p w14:paraId="7F321D81" w14:textId="77777777" w:rsidR="003A11C3" w:rsidRPr="003A11C3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t xml:space="preserve">  40068b:       00 00 00 </w:t>
            </w:r>
          </w:p>
          <w:p w14:paraId="2FBA036D" w14:textId="40A2DB5E" w:rsidR="003C21E2" w:rsidRPr="00D4333B" w:rsidRDefault="003A11C3" w:rsidP="003A11C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A11C3">
              <w:rPr>
                <w:rFonts w:asciiTheme="majorHAnsi" w:eastAsia="Calibri" w:hAnsiTheme="majorHAnsi" w:cstheme="majorHAnsi"/>
              </w:rPr>
              <w:lastRenderedPageBreak/>
              <w:t xml:space="preserve">  40068e:       66 90                   xchg   %ax,%ax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62A589B6" w:rsidR="003C21E2" w:rsidRPr="00D4333B" w:rsidRDefault="0040442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Takes in a string and then </w:t>
            </w:r>
            <w:r w:rsidR="00A55086">
              <w:rPr>
                <w:rFonts w:asciiTheme="majorHAnsi" w:eastAsia="Calibri" w:hAnsiTheme="majorHAnsi" w:cstheme="majorHAnsi"/>
              </w:rPr>
              <w:t>returns ‘Welcome Mr. &lt;string&gt;’</w:t>
            </w:r>
          </w:p>
        </w:tc>
      </w:tr>
      <w:tr w:rsidR="003C21E2" w:rsidRPr="00D4333B" w14:paraId="76859C0A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18EF9DF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7E86E57C" w14:textId="77777777" w:rsidTr="00D4333B">
        <w:trPr>
          <w:cantSplit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181EB4DE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5019F9C5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Three: </w:t>
      </w:r>
      <w:r w:rsidR="004A4F75">
        <w:rPr>
          <w:rFonts w:asciiTheme="majorHAnsi" w:eastAsia="Calibri" w:hAnsiTheme="majorHAnsi" w:cstheme="majorHAnsi"/>
          <w:b/>
        </w:rPr>
        <w:t>assignment3_</w:t>
      </w:r>
      <w:r w:rsidR="004A4F75">
        <w:rPr>
          <w:rFonts w:asciiTheme="majorHAnsi" w:eastAsia="Calibri" w:hAnsiTheme="majorHAnsi" w:cstheme="majorHAnsi"/>
          <w:b/>
        </w:rPr>
        <w:t>3</w:t>
      </w:r>
      <w:r w:rsidR="004A4F75">
        <w:rPr>
          <w:rFonts w:asciiTheme="majorHAnsi" w:eastAsia="Calibri" w:hAnsiTheme="majorHAnsi" w:cstheme="majorHAnsi"/>
          <w:b/>
        </w:rPr>
        <w:t>.o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4B5923F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20E3D7FC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40F06B54" w:rsidR="003C21E2" w:rsidRPr="00D4333B" w:rsidRDefault="00026F1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26F1B">
              <w:rPr>
                <w:rFonts w:asciiTheme="majorHAnsi" w:eastAsia="Calibri" w:hAnsiTheme="majorHAnsi" w:cstheme="majorHAnsi"/>
              </w:rPr>
              <w:lastRenderedPageBreak/>
              <w:t>0000000000400641 &lt;main&gt;: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FB348EA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>400641:       55                      push   %rbp</w:t>
            </w:r>
          </w:p>
          <w:p w14:paraId="2C011EC3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400642:       48 89 e5                mov    %rsp,%rbp</w:t>
            </w:r>
          </w:p>
          <w:p w14:paraId="4205EBF1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400645:       48 83 ec 10             sub    $0x10,%rsp</w:t>
            </w:r>
          </w:p>
          <w:p w14:paraId="783952DD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400649:       bf 34 07 40 00          mov    $0x400734,%edi</w:t>
            </w:r>
          </w:p>
          <w:p w14:paraId="4A2CF214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40064e:       e8 8d fe ff ff          callq  4004e0 &lt;puts@plt&gt;</w:t>
            </w:r>
          </w:p>
          <w:p w14:paraId="394FC49B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400653:       48 8d 55 f8             lea    -0x8(%rbp),%rdx</w:t>
            </w:r>
          </w:p>
          <w:p w14:paraId="443631E5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400657:       48 8d 45 f4             lea    -0xc(%rbp),%rax</w:t>
            </w:r>
          </w:p>
          <w:p w14:paraId="6E24F1E2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40065b:       48 89 c6                mov    %rax,%rsi</w:t>
            </w:r>
          </w:p>
          <w:p w14:paraId="1A60672F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40065e:       bf 47 07 40 00          mov    $0x400747,%edi</w:t>
            </w:r>
          </w:p>
          <w:p w14:paraId="7F63481E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400663:       b8 00 00 00 00          mov    $0x0,%eax</w:t>
            </w:r>
          </w:p>
          <w:p w14:paraId="1ED2A322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400668:       e8 b3 fe ff ff          callq  400520 &lt;__isoc99_scanf@plt&gt;</w:t>
            </w:r>
          </w:p>
          <w:p w14:paraId="11C90920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40066d:       8b 55 f8                mov    -0x8(%rbp),%edx</w:t>
            </w:r>
          </w:p>
          <w:p w14:paraId="686FC5D2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400670:       8b 45 f4                mov    -0xc(%rbp),%eax</w:t>
            </w:r>
          </w:p>
          <w:p w14:paraId="23050825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400673:       89 d6                   mov    %edx,%esi</w:t>
            </w:r>
          </w:p>
          <w:p w14:paraId="13163AC7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400675:       89 c7                   mov    %eax,%edi</w:t>
            </w:r>
          </w:p>
          <w:p w14:paraId="56D994C5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400677:       e8 b1 ff ff ff          callq  40062d &lt;AddNumbers&gt;</w:t>
            </w:r>
          </w:p>
          <w:p w14:paraId="742D3769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40067c:       89 45 fc                mov    %eax,-0x4(%rbp)</w:t>
            </w:r>
          </w:p>
          <w:p w14:paraId="05B39BED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40067f:       8b 55 f8                mov    -0x8(%rbp),%edx</w:t>
            </w:r>
          </w:p>
          <w:p w14:paraId="56719269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400682:       8b 45 f4                mov    -0xc(%rbp),%eax</w:t>
            </w:r>
          </w:p>
          <w:p w14:paraId="5E0AB2A4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400685:       8b 4d fc                mov    -0x4(%rbp),%ecx</w:t>
            </w:r>
          </w:p>
          <w:p w14:paraId="5B741804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400688:       89 c6                   mov    %eax,%esi</w:t>
            </w:r>
          </w:p>
          <w:p w14:paraId="0FCA3483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40068a:       bf 4d 07 40 00          mov    $0x40074d,%edi</w:t>
            </w:r>
          </w:p>
          <w:p w14:paraId="5B4D3E02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40068f:       b8 00 00 00 00          mov    $0x0,%eax</w:t>
            </w:r>
          </w:p>
          <w:p w14:paraId="3D50CA50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lastRenderedPageBreak/>
              <w:t xml:space="preserve">  400694:       e8 57 fe ff ff          callq  4004f0 &lt;printf@plt&gt;</w:t>
            </w:r>
          </w:p>
          <w:p w14:paraId="5F6E3501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400699:       bf 00 00 00 00          mov    $0x0,%edi</w:t>
            </w:r>
          </w:p>
          <w:p w14:paraId="21F44E51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40069e:       e8 8d fe ff ff          callq  400530 &lt;exit@plt&gt;</w:t>
            </w:r>
          </w:p>
          <w:p w14:paraId="346D42EE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4006a3:       66 2e 0f 1f 84 00 00    nopw   %cs:0x0(%rax,%rax,1)</w:t>
            </w:r>
          </w:p>
          <w:p w14:paraId="5EAD8591" w14:textId="77777777" w:rsidR="000E3656" w:rsidRPr="000E3656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4006aa:       00 00 00 </w:t>
            </w:r>
          </w:p>
          <w:p w14:paraId="04976451" w14:textId="41E9F51A" w:rsidR="003C21E2" w:rsidRPr="00D4333B" w:rsidRDefault="000E3656" w:rsidP="000E365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3656">
              <w:rPr>
                <w:rFonts w:asciiTheme="majorHAnsi" w:eastAsia="Calibri" w:hAnsiTheme="majorHAnsi" w:cstheme="majorHAnsi"/>
              </w:rPr>
              <w:t xml:space="preserve">  4006ad:       0f 1f 00                nopl   (%rax)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7241F3EC" w:rsidR="003C21E2" w:rsidRPr="00D4333B" w:rsidRDefault="00E107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Takes an input of two numbers and adds them together</w:t>
            </w:r>
          </w:p>
        </w:tc>
      </w:tr>
      <w:tr w:rsidR="003C21E2" w:rsidRPr="00D4333B" w14:paraId="504F1069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D9242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70D959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9AA6CF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02D4CAC6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3873CA8C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255ADEDE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D4333B">
        <w:rPr>
          <w:rFonts w:asciiTheme="majorHAnsi" w:eastAsia="Calibri" w:hAnsiTheme="majorHAnsi" w:cstheme="majorHAnsi"/>
          <w:b/>
        </w:rPr>
        <w:t xml:space="preserve">File Four: </w:t>
      </w:r>
      <w:r w:rsidR="00561946">
        <w:rPr>
          <w:rFonts w:asciiTheme="majorHAnsi" w:eastAsia="Calibri" w:hAnsiTheme="majorHAnsi" w:cstheme="majorHAnsi"/>
          <w:b/>
        </w:rPr>
        <w:t>assignment3</w:t>
      </w:r>
      <w:r w:rsidR="0069260D">
        <w:rPr>
          <w:rFonts w:asciiTheme="majorHAnsi" w:eastAsia="Calibri" w:hAnsiTheme="majorHAnsi" w:cstheme="majorHAnsi"/>
          <w:b/>
        </w:rPr>
        <w:t>_4</w:t>
      </w:r>
      <w:r w:rsidR="00561946">
        <w:rPr>
          <w:rFonts w:asciiTheme="majorHAnsi" w:eastAsia="Calibri" w:hAnsiTheme="majorHAnsi" w:cstheme="majorHAnsi"/>
          <w:b/>
        </w:rPr>
        <w:t>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C21E2" w:rsidRPr="00D4333B" w14:paraId="33CB10B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40BDA210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6B0917A1" w:rsidR="003C21E2" w:rsidRPr="00D4333B" w:rsidRDefault="00F557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lastRenderedPageBreak/>
              <w:t>0000000000400717 &lt;main&gt;: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FDB67E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>400717:       55                      push   %rbp</w:t>
            </w:r>
          </w:p>
          <w:p w14:paraId="6E4ED57D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400718:       48 89 e5                mov    %rsp,%rbp</w:t>
            </w:r>
          </w:p>
          <w:p w14:paraId="616114D1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40071b:       48 83 ec 10             sub    $0x10,%rsp</w:t>
            </w:r>
          </w:p>
          <w:p w14:paraId="6468923B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40071f:       c7 45 f8 00 00 00 00    movl   $0x0,-0x8(%rbp)</w:t>
            </w:r>
          </w:p>
          <w:p w14:paraId="1ABEC863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400726:       eb 78                   jmp    4007a0 &lt;main+0x89&gt;</w:t>
            </w:r>
          </w:p>
          <w:p w14:paraId="241A4779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400728:       b8 00 00 00 00          mov    $0x0,%eax</w:t>
            </w:r>
          </w:p>
          <w:p w14:paraId="1F34A7B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40072d:       e8 ad ff ff ff          callq  4006df &lt;DisplayMenu&gt;</w:t>
            </w:r>
          </w:p>
          <w:p w14:paraId="4212677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400732:       bf 86 08 40 00          mov    $0x400886,%edi</w:t>
            </w:r>
          </w:p>
          <w:p w14:paraId="5717966B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400737:       e8 a4 fd ff ff          callq  4004e0 &lt;puts@plt&gt;</w:t>
            </w:r>
          </w:p>
          <w:p w14:paraId="3EF27970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40073c:       48 8d 45 f8             lea    -0x8(%rbp),%rax</w:t>
            </w:r>
          </w:p>
          <w:p w14:paraId="77298D1C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400740:       48 89 c6                mov    %rax,%rsi</w:t>
            </w:r>
          </w:p>
          <w:p w14:paraId="101759B2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400743:       bf 99 08 40 00          mov    $0x400899,%edi</w:t>
            </w:r>
          </w:p>
          <w:p w14:paraId="6AD8B22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400748:       b8 00 00 00 00          mov    $0x0,%eax</w:t>
            </w:r>
          </w:p>
          <w:p w14:paraId="1636FCED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40074d:       e8 ce fd ff ff          callq  400520 &lt;__isoc99_scanf@plt&gt;</w:t>
            </w:r>
          </w:p>
          <w:p w14:paraId="5691CEA9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400752:       8b 45 f8                mov    -0x8(%rbp),%eax</w:t>
            </w:r>
          </w:p>
          <w:p w14:paraId="32B21CEF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400755:       83 f8 03                cmp    $0x3,%eax</w:t>
            </w:r>
          </w:p>
          <w:p w14:paraId="760CDA1B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400758:       74 20                   je     40077a &lt;main+0x63&gt;</w:t>
            </w:r>
          </w:p>
          <w:p w14:paraId="6618437B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40075a:       bf 9c 08 40 00          mov    $0x40089c,%edi</w:t>
            </w:r>
          </w:p>
          <w:p w14:paraId="4BE1A152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40075f:       e8 7c fd ff ff          callq  4004e0 &lt;puts@plt&gt;</w:t>
            </w:r>
          </w:p>
          <w:p w14:paraId="29F6A640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400764:       48 8d 45 fc             lea    -0x4(%rbp),%rax</w:t>
            </w:r>
          </w:p>
          <w:p w14:paraId="7654A875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400768:       48 89 c6                mov    %rax,%rsi</w:t>
            </w:r>
          </w:p>
          <w:p w14:paraId="28CF8E16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40076b:       bf 99 08 40 00          mov    $0x400899,%edi</w:t>
            </w:r>
          </w:p>
          <w:p w14:paraId="3D8AA5F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400770:       b8 00 00 00 00          mov    $0x0,%eax</w:t>
            </w:r>
          </w:p>
          <w:p w14:paraId="0B0D51D1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lastRenderedPageBreak/>
              <w:t xml:space="preserve">  400775:       e8 a6 fd ff ff          callq  400520 &lt;__isoc99_scanf@plt&gt;</w:t>
            </w:r>
          </w:p>
          <w:p w14:paraId="1908800B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40077a:       8b 45 f8                mov    -0x8(%rbp),%eax</w:t>
            </w:r>
          </w:p>
          <w:p w14:paraId="7624D38D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40077d:       83 f8 01                cmp    $0x1,%eax</w:t>
            </w:r>
          </w:p>
          <w:p w14:paraId="7DD4B2D8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400780:       75 0c                   jne    40078e &lt;main+0x77&gt;</w:t>
            </w:r>
          </w:p>
          <w:p w14:paraId="63DDF497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400782:       8b 45 fc                mov    -0x4(%rbp),%eax</w:t>
            </w:r>
          </w:p>
          <w:p w14:paraId="54FD22E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400785:       89 c7                   mov    %eax,%edi</w:t>
            </w:r>
          </w:p>
          <w:p w14:paraId="0E305D19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400787:       e8 a1 fe ff ff          callq  40062d &lt;PrintFact&gt;</w:t>
            </w:r>
          </w:p>
          <w:p w14:paraId="70703A82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40078c:       eb 12                   jmp    4007a0 &lt;main+0x89&gt;</w:t>
            </w:r>
          </w:p>
          <w:p w14:paraId="1C81706F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40078e:       8b 45 f8                mov    -0x8(%rbp),%eax</w:t>
            </w:r>
          </w:p>
          <w:p w14:paraId="2CC318AF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400791:       83 f8 02                cmp    $0x2,%eax</w:t>
            </w:r>
          </w:p>
          <w:p w14:paraId="5396BA8E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400794:       75 0a                   jne    4007a0 &lt;main+0x89&gt;</w:t>
            </w:r>
          </w:p>
          <w:p w14:paraId="587FB047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400796:       8b 45 fc                mov    -0x4(%rbp),%eax</w:t>
            </w:r>
          </w:p>
          <w:p w14:paraId="359A73B4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400799:       89 c7                   mov    %eax,%edi</w:t>
            </w:r>
          </w:p>
          <w:p w14:paraId="0155870D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40079b:       e8 e8 fe ff ff          callq  400688 &lt;PrintSum&gt;</w:t>
            </w:r>
          </w:p>
          <w:p w14:paraId="492ABC36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4007a0:       8b 45 f8                mov    -0x8(%rbp),%eax</w:t>
            </w:r>
          </w:p>
          <w:p w14:paraId="07835031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4007a3:       83 f8 03                cmp    $0x3,%eax</w:t>
            </w:r>
          </w:p>
          <w:p w14:paraId="53A82E4F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4007a6:       75 80                   jne    400728 &lt;main+0x11&gt;</w:t>
            </w:r>
          </w:p>
          <w:p w14:paraId="7605639D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4007a8:       bf 00 00 00 00          mov    $0x0,%edi</w:t>
            </w:r>
          </w:p>
          <w:p w14:paraId="47CB72D9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4007ad:       e8 7e fd ff ff          callq  400530 &lt;exit@plt&gt;</w:t>
            </w:r>
          </w:p>
          <w:p w14:paraId="6301CF90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4007b2:       66 2e 0f 1f 84 00 00    nopw   %cs:0x0(%rax,%rax,1)</w:t>
            </w:r>
          </w:p>
          <w:p w14:paraId="5784B442" w14:textId="77777777" w:rsidR="00F5571C" w:rsidRPr="00F5571C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4007b9:       00 00 00 </w:t>
            </w:r>
          </w:p>
          <w:p w14:paraId="1DF5E87B" w14:textId="190425DD" w:rsidR="003C21E2" w:rsidRPr="00D4333B" w:rsidRDefault="00F5571C" w:rsidP="00F557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5571C">
              <w:rPr>
                <w:rFonts w:asciiTheme="majorHAnsi" w:eastAsia="Calibri" w:hAnsiTheme="majorHAnsi" w:cstheme="majorHAnsi"/>
              </w:rPr>
              <w:t xml:space="preserve">  4007bc:       0f 1f 40 00             nopl   0x0(%rax)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0524F2" w14:textId="77777777" w:rsidR="003C21E2" w:rsidRDefault="001A1C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Has a menu with 3 options and one is factorial two is summation and three is quit.</w:t>
            </w:r>
          </w:p>
          <w:p w14:paraId="7DE47732" w14:textId="109F531D" w:rsidR="001A1C3C" w:rsidRPr="00D4333B" w:rsidRDefault="001A1C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Takes an input of 1-3 for the options listed above and then for options 1 and 2 it either factorials the number or summations the number. </w:t>
            </w:r>
            <w:r w:rsidR="00E938EB">
              <w:rPr>
                <w:rFonts w:asciiTheme="majorHAnsi" w:eastAsia="Calibri" w:hAnsiTheme="majorHAnsi" w:cstheme="majorHAnsi"/>
              </w:rPr>
              <w:t>Option 3 returns to the command line.</w:t>
            </w:r>
          </w:p>
        </w:tc>
      </w:tr>
      <w:tr w:rsidR="003C21E2" w:rsidRPr="00D4333B" w14:paraId="6E27D2AE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3CD9AE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39389A7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971E01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C21E2" w:rsidRPr="00D4333B" w14:paraId="23E31DA8" w14:textId="77777777" w:rsidTr="00D4333B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739D1AD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77777777" w:rsidR="003C21E2" w:rsidRPr="00D4333B" w:rsidRDefault="003C21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3E680" w14:textId="77777777" w:rsidR="00411047" w:rsidRDefault="00411047" w:rsidP="0062533A">
      <w:pPr>
        <w:spacing w:line="240" w:lineRule="auto"/>
      </w:pPr>
      <w:r>
        <w:separator/>
      </w:r>
    </w:p>
  </w:endnote>
  <w:endnote w:type="continuationSeparator" w:id="0">
    <w:p w14:paraId="1ACAE636" w14:textId="77777777" w:rsidR="00411047" w:rsidRDefault="00411047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755AD" w14:textId="77777777" w:rsidR="00411047" w:rsidRDefault="00411047" w:rsidP="0062533A">
      <w:pPr>
        <w:spacing w:line="240" w:lineRule="auto"/>
      </w:pPr>
      <w:r>
        <w:separator/>
      </w:r>
    </w:p>
  </w:footnote>
  <w:footnote w:type="continuationSeparator" w:id="0">
    <w:p w14:paraId="7036C2A1" w14:textId="77777777" w:rsidR="00411047" w:rsidRDefault="00411047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E2"/>
    <w:rsid w:val="00026F1B"/>
    <w:rsid w:val="000861C7"/>
    <w:rsid w:val="000E3656"/>
    <w:rsid w:val="001A1C3C"/>
    <w:rsid w:val="002135E6"/>
    <w:rsid w:val="002254A9"/>
    <w:rsid w:val="00241231"/>
    <w:rsid w:val="003A11C3"/>
    <w:rsid w:val="003C1AC0"/>
    <w:rsid w:val="003C21E2"/>
    <w:rsid w:val="0040425F"/>
    <w:rsid w:val="0040442C"/>
    <w:rsid w:val="00411047"/>
    <w:rsid w:val="004A4F75"/>
    <w:rsid w:val="00521C6B"/>
    <w:rsid w:val="00561946"/>
    <w:rsid w:val="0062533A"/>
    <w:rsid w:val="0069260D"/>
    <w:rsid w:val="00720509"/>
    <w:rsid w:val="0072354E"/>
    <w:rsid w:val="008E26B9"/>
    <w:rsid w:val="008F4172"/>
    <w:rsid w:val="00A55086"/>
    <w:rsid w:val="00CB6433"/>
    <w:rsid w:val="00D4333B"/>
    <w:rsid w:val="00DB06D0"/>
    <w:rsid w:val="00DE3EFB"/>
    <w:rsid w:val="00E03DC8"/>
    <w:rsid w:val="00E10759"/>
    <w:rsid w:val="00E938EB"/>
    <w:rsid w:val="00EA30F3"/>
    <w:rsid w:val="00EA5EA2"/>
    <w:rsid w:val="00EE4634"/>
    <w:rsid w:val="00F02C11"/>
    <w:rsid w:val="00F5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E7390208-8954-409D-AAE0-C606F3D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CC6F9-B1DC-4911-BA0E-6121D5312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C8D179-5F64-4437-B0E8-00802EC768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Bailey, Samuel</cp:lastModifiedBy>
  <cp:revision>22</cp:revision>
  <dcterms:created xsi:type="dcterms:W3CDTF">2020-11-24T18:43:00Z</dcterms:created>
  <dcterms:modified xsi:type="dcterms:W3CDTF">2021-05-19T03:24:00Z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