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8571C" w:rsidRPr="001B7EAA" w14:paraId="57F5AB06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6867A1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>0:   55                      push   %rbp</w:t>
            </w:r>
          </w:p>
          <w:p w14:paraId="595C8625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 1:   48 89 e5                mov    %rsp,%rbp</w:t>
            </w:r>
          </w:p>
          <w:p w14:paraId="4D93209E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 4:   48 83 ec 10             sub    $0x10,%rsp</w:t>
            </w:r>
          </w:p>
          <w:p w14:paraId="20572BCF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 8:   c7 45 f8 01 00 00 00    movl   $0x1,-0x8(%rbp)</w:t>
            </w:r>
          </w:p>
          <w:p w14:paraId="4B3878F1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 f:   83 7d f8 09             cmpl   $0x9,-0x8(%rbp)</w:t>
            </w:r>
          </w:p>
          <w:p w14:paraId="5084A019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13:   0f 8f 8a 00 00 00       jg     a3 &lt;main+0xa3&gt;</w:t>
            </w:r>
          </w:p>
          <w:p w14:paraId="0AFEC42A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19:   c7 45 f4 01 00 00 00    movl   $0x1,-0xc(%rbp)</w:t>
            </w:r>
          </w:p>
          <w:p w14:paraId="6AB83401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20:   83 7d f4 09             cmpl   $0x9,-0xc(%rbp)</w:t>
            </w:r>
          </w:p>
          <w:p w14:paraId="37B005C5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24:   7f 74                   jg     9a &lt;main+0x9a&gt;</w:t>
            </w:r>
          </w:p>
          <w:p w14:paraId="76DA369F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26:   8b 45 f8                mov    -0x8(%rbp),%eax</w:t>
            </w:r>
          </w:p>
          <w:p w14:paraId="2C6E6CB8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29:   0f af 45 f4             imul   -0xc(%rbp),%eax</w:t>
            </w:r>
          </w:p>
          <w:p w14:paraId="234DAB88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2d:   89 45 fc                mov    %eax,-0x4(%rbp)</w:t>
            </w:r>
          </w:p>
          <w:p w14:paraId="75BA4E5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30:   8b 45 f8                mov    -0x8(%rbp),%eax</w:t>
            </w:r>
          </w:p>
          <w:p w14:paraId="075BE920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33:   89 c6                   mov    %eax,%esi</w:t>
            </w:r>
          </w:p>
          <w:p w14:paraId="6C0B26CC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35:   48 8d 3d 00 00 00 00    lea    0x0(%rip),%rdi        # 3c &lt;main+0x3c&gt;</w:t>
            </w:r>
          </w:p>
          <w:p w14:paraId="02DC4677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3c:   e8 00 00 00 00          callq  41 &lt;main+0x41&gt;</w:t>
            </w:r>
          </w:p>
          <w:p w14:paraId="5787FB80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41:   48 8d 35 00 00 00 00    lea    0x0(%rip),%rsi        # 48 &lt;main+0x48&gt;</w:t>
            </w:r>
          </w:p>
          <w:p w14:paraId="16C84727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48:   48 89 c7                mov    %rax,%rdi</w:t>
            </w:r>
          </w:p>
          <w:p w14:paraId="1C5E71FF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4b:   e8 00 00 00 00          callq  50 &lt;main+0x50&gt;</w:t>
            </w:r>
          </w:p>
          <w:p w14:paraId="6E47FA68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50:   48 89 c2                mov    %rax,%rdx</w:t>
            </w:r>
          </w:p>
          <w:p w14:paraId="5A5E5F8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53:   8b 45 f4                mov    -0xc(%rbp),%eax</w:t>
            </w:r>
          </w:p>
          <w:p w14:paraId="71832EFB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56:   89 c6                   mov    %eax,%esi</w:t>
            </w:r>
          </w:p>
          <w:p w14:paraId="50AE3FD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58:   48 89 d7                mov    %rdx,%rdi</w:t>
            </w:r>
          </w:p>
          <w:p w14:paraId="47D3908A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5b:   e8 00 00 00 00          callq  60 &lt;main+0x60&gt;</w:t>
            </w:r>
          </w:p>
          <w:p w14:paraId="1A5CE6E3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60:   48 8d 35 00 00 00 00    lea    0x0(%rip),%rsi        # 67 &lt;main+0x67&gt;</w:t>
            </w:r>
          </w:p>
          <w:p w14:paraId="7912436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67:   48 89 c7                mov    %rax,%rdi</w:t>
            </w:r>
          </w:p>
          <w:p w14:paraId="4CB0449F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6a:   e8 00 00 00 00          callq  6f &lt;main+0x6f&gt;</w:t>
            </w:r>
          </w:p>
          <w:p w14:paraId="214553D1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6f:   48 89 c2                mov    %rax,%rdx</w:t>
            </w:r>
          </w:p>
          <w:p w14:paraId="7BAD3A69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72:   8b 45 fc                mov    -0x4(%rbp),%eax</w:t>
            </w:r>
          </w:p>
          <w:p w14:paraId="3FA6C4E8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75:   89 c6                   mov    %eax,%esi</w:t>
            </w:r>
          </w:p>
          <w:p w14:paraId="7BDCCE5F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77:   48 89 d7                mov    %rdx,%rdi</w:t>
            </w:r>
          </w:p>
          <w:p w14:paraId="60E60766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7a:   e8 00 00 00 00          callq  7f &lt;main+0x7f&gt;</w:t>
            </w:r>
          </w:p>
          <w:p w14:paraId="73B6BBAD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7f:   48 89 c2                mov    %rax,%rdx</w:t>
            </w:r>
          </w:p>
          <w:p w14:paraId="444AE411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82:   48 8b 05 00 00 00 00    mov    0x0(%rip),%rax        # 89 &lt;main+0x89&gt;</w:t>
            </w:r>
          </w:p>
          <w:p w14:paraId="081C42B6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89:   48 89 c6                mov    %rax,%rsi</w:t>
            </w:r>
          </w:p>
          <w:p w14:paraId="3F37EE20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8c:   48 89 d7                mov    %rdx,%rdi</w:t>
            </w:r>
          </w:p>
          <w:p w14:paraId="5FB7095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8f:   e8 00 00 00 00          callq  94 &lt;main+0x94&gt;</w:t>
            </w:r>
          </w:p>
          <w:p w14:paraId="0BEDD53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94:   83 45 f4 01             addl   $0x1,-0xc(%rbp)</w:t>
            </w:r>
          </w:p>
          <w:p w14:paraId="3E18DEC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98:   eb 86                   jmp    20 &lt;main+0x20&gt;</w:t>
            </w:r>
          </w:p>
          <w:p w14:paraId="5B26EBDB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9a:   83 45 f8 01             addl   $0x1,-0x8(%rbp)</w:t>
            </w:r>
          </w:p>
          <w:p w14:paraId="7F33048D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9e:   e9 6c ff ff ff          jmpq   f &lt;main+0xf&gt;</w:t>
            </w:r>
          </w:p>
          <w:p w14:paraId="634286D0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a3:   b8 00 00 00 00          mov    $0x0,%eax</w:t>
            </w:r>
          </w:p>
          <w:p w14:paraId="0A3AC17E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a8:   c9                      leaveq </w:t>
            </w:r>
          </w:p>
          <w:p w14:paraId="06AEFCD9" w14:textId="0B1DAFC8" w:rsidR="00F8571C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F34842">
              <w:rPr>
                <w:rFonts w:asciiTheme="majorHAnsi" w:eastAsia="Calibri" w:hAnsiTheme="majorHAnsi" w:cstheme="majorHAnsi"/>
                <w:sz w:val="21"/>
                <w:szCs w:val="21"/>
              </w:rPr>
              <w:t xml:space="preserve">  a9:   c3                      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25432FAA" w:rsidR="00F8571C" w:rsidRPr="001B7EAA" w:rsidRDefault="004F65B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part of the assembly code(apart from the dump numbers) this declares all of the variables </w:t>
            </w:r>
          </w:p>
        </w:tc>
      </w:tr>
      <w:tr w:rsidR="00F8571C" w:rsidRPr="001B7EAA" w14:paraId="58BEDBFA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1430EC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lastRenderedPageBreak/>
              <w:t>aa:   55                      push   %rbp</w:t>
            </w:r>
          </w:p>
          <w:p w14:paraId="4BA59C7C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ab:   48 89 e5                mov    %rsp,%rbp</w:t>
            </w:r>
          </w:p>
          <w:p w14:paraId="2B711737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ae:   48 83 ec 10             sub    $0x10,%rsp</w:t>
            </w:r>
          </w:p>
          <w:p w14:paraId="2C946E7A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b2:   89 7d fc                mov    %edi,-0x4(%rbp)</w:t>
            </w:r>
          </w:p>
          <w:p w14:paraId="555EFB76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b5:   89 75 f8                mov    %esi,-0x8(%rbp)</w:t>
            </w:r>
          </w:p>
          <w:p w14:paraId="37E1C019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b8:   83 7d fc 01             cmpl   $0x1,-0x4(%rbp)</w:t>
            </w:r>
          </w:p>
          <w:p w14:paraId="6A935DF0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bc:   75 32                   jne    f0 &lt;_Z41__static_initialization_and_destruction_0ii+0x46&gt;</w:t>
            </w:r>
          </w:p>
          <w:p w14:paraId="3287BEBE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be:   81 7d f8 ff ff 00 00    cmpl   $0xffff,-0x8(%rbp)</w:t>
            </w:r>
          </w:p>
          <w:p w14:paraId="1CAD50D9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c5:   75 29                   jne    f0 &lt;_Z41__static_initialization_and_destruction_0ii+0x46&gt;</w:t>
            </w:r>
          </w:p>
          <w:p w14:paraId="400355CC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c7:   48 8d 3d 00 00 00 00    lea    0x0(%rip),%rdi        # ce &lt;_Z41__static_initialization_and_destruction_0ii+0x24&gt;</w:t>
            </w:r>
          </w:p>
          <w:p w14:paraId="5AFF3917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ce:   e8 00 00 00 00          callq  d3 &lt;_Z41__static_initialization_and_destruction_0ii+0x29&gt;</w:t>
            </w:r>
          </w:p>
          <w:p w14:paraId="0C3E1A39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d3:   48 8d 15 00 00 00 00    lea    0x0(%rip),%rdx        # da &lt;_Z41__static_initialization_and_destruction_0ii+0x30&gt;</w:t>
            </w:r>
          </w:p>
          <w:p w14:paraId="4580C1A4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da:   48 8d 35 00 00 00 00    lea    0x0(%rip),%rsi        # e1 &lt;_Z41__static_initialization_and_destruction_0ii+0x37&gt;</w:t>
            </w:r>
          </w:p>
          <w:p w14:paraId="77918E9C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e1:   48 8b 05 00 00 00 00    mov    0x0(%rip),%rax        # e8 &lt;_Z41__static_initialization_and_destruction_0ii+0x3e&gt;</w:t>
            </w:r>
          </w:p>
          <w:p w14:paraId="2618F54D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e8:   48 89 c7                mov    %rax,%rdi</w:t>
            </w:r>
          </w:p>
          <w:p w14:paraId="268763EA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eb:   e8 00 00 00 00          callq  f0 &lt;_Z41__static_initialization_and_destruction_0ii+0x46&gt;</w:t>
            </w:r>
          </w:p>
          <w:p w14:paraId="40E33415" w14:textId="2CFE3DAA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f0:   90                      nop</w:t>
            </w:r>
          </w:p>
          <w:p w14:paraId="2F204CC0" w14:textId="77777777" w:rsidR="00F8571C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f1:   c9                      leaveq</w:t>
            </w:r>
          </w:p>
          <w:p w14:paraId="02082BD7" w14:textId="3827F9E2" w:rsidR="00F34842" w:rsidRPr="001B7EAA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f2:   c3                      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28293AD4" w:rsidR="00F8571C" w:rsidRPr="001B7EAA" w:rsidRDefault="004F65B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assembly code I believe is setting some loops to iterate through the variables.</w:t>
            </w:r>
          </w:p>
        </w:tc>
      </w:tr>
      <w:tr w:rsidR="00F8571C" w:rsidRPr="001B7EAA" w14:paraId="677B2436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41AE8F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lastRenderedPageBreak/>
              <w:t>f3:   55                      push   %rbp</w:t>
            </w:r>
          </w:p>
          <w:p w14:paraId="40D27AB7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f4:   48 89 e5                mov    %rsp,%rbp</w:t>
            </w:r>
          </w:p>
          <w:p w14:paraId="65BAA55B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f7:   be ff ff 00 00          mov    $0xffff,%esi</w:t>
            </w:r>
          </w:p>
          <w:p w14:paraId="44667CF5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 fc:   bf 01 00 00 00          mov    $0x1,%edi</w:t>
            </w:r>
          </w:p>
          <w:p w14:paraId="2AD4A83C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101:   e8 a4 ff ff ff          callq  aa &lt;_Z41__static_initialization_and_destruction_0ii&gt;</w:t>
            </w:r>
          </w:p>
          <w:p w14:paraId="3B46C87C" w14:textId="77777777" w:rsidR="00F34842" w:rsidRPr="00F34842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106:   5d                      pop    %rbp</w:t>
            </w:r>
          </w:p>
          <w:p w14:paraId="2D09ECEC" w14:textId="258609DA" w:rsidR="00F8571C" w:rsidRPr="001B7EAA" w:rsidRDefault="00F34842" w:rsidP="00F3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4842">
              <w:rPr>
                <w:rFonts w:asciiTheme="majorHAnsi" w:eastAsia="Calibri" w:hAnsiTheme="majorHAnsi" w:cstheme="majorHAnsi"/>
              </w:rPr>
              <w:t xml:space="preserve"> 107:   c3                      retq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D2F12C" w14:textId="06E72706" w:rsidR="00F8571C" w:rsidRPr="001B7EAA" w:rsidRDefault="0066728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 believe this code is still just iterating throught the loops</w:t>
            </w:r>
          </w:p>
        </w:tc>
      </w:tr>
      <w:tr w:rsidR="00F8571C" w:rsidRPr="001B7EAA" w14:paraId="28DF36D6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2915F0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3E580E25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476B3D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D9F642" w14:textId="77777777" w:rsidR="002D50FB" w:rsidRPr="001B7EAA" w:rsidRDefault="002D50FB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8571C" w:rsidRPr="001B7EAA" w14:paraId="142C5DC3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673C6A5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push   %rbp</w:t>
            </w:r>
          </w:p>
          <w:p w14:paraId="22986B01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mov    %rsp,%rbp</w:t>
            </w:r>
          </w:p>
          <w:p w14:paraId="4C4DCEA5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sub    $0x10,%rsp</w:t>
            </w:r>
          </w:p>
          <w:p w14:paraId="5FFD5C24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mov    %edi,-0x4(%rbp)</w:t>
            </w:r>
          </w:p>
          <w:p w14:paraId="15C4C6DE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mov    %esi,-0x8(%rbp)</w:t>
            </w:r>
          </w:p>
          <w:p w14:paraId="390DFACE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cmpl   $0x1,-0x4(%rbp)</w:t>
            </w:r>
          </w:p>
          <w:p w14:paraId="685B879A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jne    f0 &lt;_Z41__static_initialization_and_destruction_0ii+0x46&gt;</w:t>
            </w:r>
          </w:p>
          <w:p w14:paraId="1A6E05D3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cmpl   $0xffff,-0x8(%rbp)</w:t>
            </w:r>
          </w:p>
          <w:p w14:paraId="09E23231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jne    f0 &lt;_Z41__static_initialization_and_destruction_0ii+0x46&gt;</w:t>
            </w:r>
          </w:p>
          <w:p w14:paraId="45AC40AA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lea    0x0(%rip),%rdi        # ce &lt;_Z41__static_initialization_and_destruction_0ii+0x24&gt;</w:t>
            </w:r>
          </w:p>
          <w:p w14:paraId="7C39A2CE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callq  d3 &lt;_Z41__static_initialization_and_destruction_0ii+0x29&gt;</w:t>
            </w:r>
          </w:p>
          <w:p w14:paraId="4A27AC00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lea    0x0(%rip),%rdx        # da &lt;_Z41__static_initialization_and_destruction_0ii+0x30&gt;</w:t>
            </w:r>
          </w:p>
          <w:p w14:paraId="6EFE5CE1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lea    0x0(%rip),%rsi        # e1 &lt;_Z41__static_initialization_and_destruction_0ii+0x37&gt;</w:t>
            </w:r>
          </w:p>
          <w:p w14:paraId="2F3E1E9F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mov    0x0(%rip),%rax        # e8 &lt;_Z41__static_initialization_and_destruction_0ii+0x3e&gt;</w:t>
            </w:r>
          </w:p>
          <w:p w14:paraId="7D298F67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mov    %rax,%rdi</w:t>
            </w:r>
          </w:p>
          <w:p w14:paraId="3E6F53DC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callq  f0 &lt;_Z41__static_initialization_and_destruction_0ii+0x46&gt;</w:t>
            </w:r>
          </w:p>
          <w:p w14:paraId="4FF0F90F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>nop</w:t>
            </w:r>
          </w:p>
          <w:p w14:paraId="6A8FA1FE" w14:textId="77777777" w:rsidR="00EA41C2" w:rsidRPr="00EA41C2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0515C25B" w14:textId="23467C8B" w:rsidR="00F8571C" w:rsidRPr="001B7EAA" w:rsidRDefault="00EA41C2" w:rsidP="00E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1C2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3D8B66E" w14:textId="77777777" w:rsidR="00F8571C" w:rsidRDefault="00BE5D7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E5D74">
              <w:rPr>
                <w:rFonts w:asciiTheme="majorHAnsi" w:eastAsia="Calibri" w:hAnsiTheme="majorHAnsi" w:cstheme="majorHAnsi"/>
              </w:rPr>
              <w:t>for (a = 1; a &lt;= 9; a++)</w:t>
            </w:r>
            <w:r w:rsidR="00582297">
              <w:rPr>
                <w:rFonts w:asciiTheme="majorHAnsi" w:eastAsia="Calibri" w:hAnsiTheme="majorHAnsi" w:cstheme="majorHAnsi"/>
              </w:rPr>
              <w:t>{</w:t>
            </w:r>
          </w:p>
          <w:p w14:paraId="2ECDDF99" w14:textId="322E4AD6" w:rsidR="00582297" w:rsidRPr="001B7EAA" w:rsidRDefault="0058229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82297">
              <w:rPr>
                <w:rFonts w:asciiTheme="majorHAnsi" w:eastAsia="Calibri" w:hAnsiTheme="majorHAnsi" w:cstheme="majorHAnsi"/>
              </w:rPr>
              <w:t>for (i = 1; i &lt;= 9; i++){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019F425E" w:rsidR="00F8571C" w:rsidRPr="001B7EAA" w:rsidRDefault="00DC46A3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Both of these lines of code are looping through the variables a and i</w:t>
            </w:r>
            <w:r w:rsidR="0043551B">
              <w:rPr>
                <w:rFonts w:asciiTheme="majorHAnsi" w:eastAsia="Calibri" w:hAnsiTheme="majorHAnsi" w:cstheme="majorHAnsi"/>
              </w:rPr>
              <w:t xml:space="preserve"> and running the code under it </w:t>
            </w:r>
          </w:p>
        </w:tc>
      </w:tr>
      <w:tr w:rsidR="00F8571C" w:rsidRPr="001B7EAA" w14:paraId="1DD394AC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F63C7C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lastRenderedPageBreak/>
              <w:t>lea    0x0(%rip),%rdi        # 3c &lt;main+0x3c&gt;</w:t>
            </w:r>
          </w:p>
          <w:p w14:paraId="147B24A3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callq  41 &lt;main+0x41&gt;</w:t>
            </w:r>
          </w:p>
          <w:p w14:paraId="53392E8C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lea    0x0(%rip),%rsi        # 48 &lt;main+0x48&gt;</w:t>
            </w:r>
          </w:p>
          <w:p w14:paraId="53BB8694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%rax,%rdi</w:t>
            </w:r>
          </w:p>
          <w:p w14:paraId="5C26ADD0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callq  50 &lt;main+0x50&gt;</w:t>
            </w:r>
          </w:p>
          <w:p w14:paraId="52E6DA6E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%rax,%rdx</w:t>
            </w:r>
          </w:p>
          <w:p w14:paraId="7D568DF1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7C904A89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%eax,%esi</w:t>
            </w:r>
          </w:p>
          <w:p w14:paraId="468870DD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%rdx,%rdi</w:t>
            </w:r>
          </w:p>
          <w:p w14:paraId="7B5EBB4D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callq  60 &lt;main+0x60&gt;</w:t>
            </w:r>
          </w:p>
          <w:p w14:paraId="7C448430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lea    0x0(%rip),%rsi        # 67 &lt;main+0x67&gt;</w:t>
            </w:r>
          </w:p>
          <w:p w14:paraId="6B901228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%rax,%rdi</w:t>
            </w:r>
          </w:p>
          <w:p w14:paraId="111577F4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callq  6f &lt;main+0x6f&gt;</w:t>
            </w:r>
          </w:p>
          <w:p w14:paraId="7FA78302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%rax,%rdx</w:t>
            </w:r>
          </w:p>
          <w:p w14:paraId="5859ECD8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-0x4(%rbp),%eax</w:t>
            </w:r>
          </w:p>
          <w:p w14:paraId="0CE003E5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%eax,%esi</w:t>
            </w:r>
          </w:p>
          <w:p w14:paraId="0902317A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%rdx,%rdi</w:t>
            </w:r>
          </w:p>
          <w:p w14:paraId="3430BB29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callq  7f &lt;main+0x7f&gt;</w:t>
            </w:r>
          </w:p>
          <w:p w14:paraId="4C88E351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%rax,%rdx</w:t>
            </w:r>
          </w:p>
          <w:p w14:paraId="3A8588F2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0x0(%rip),%rax        # 89 &lt;main+0x89&gt;</w:t>
            </w:r>
          </w:p>
          <w:p w14:paraId="2FE382AF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%rax,%rsi</w:t>
            </w:r>
          </w:p>
          <w:p w14:paraId="46193416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%rdx,%rdi</w:t>
            </w:r>
          </w:p>
          <w:p w14:paraId="4FF018E4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callq  94 &lt;main+0x94&gt;</w:t>
            </w:r>
          </w:p>
          <w:p w14:paraId="48F7C80E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64C2AA22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jmp    20 &lt;main+0x20&gt;</w:t>
            </w:r>
          </w:p>
          <w:p w14:paraId="1B05CD85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addl   $0x1,-0x8(%rbp)</w:t>
            </w:r>
          </w:p>
          <w:p w14:paraId="48AA21C3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jmpq   f &lt;main+0xf&gt;</w:t>
            </w:r>
          </w:p>
          <w:p w14:paraId="41DE0364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>mov    $0x0,%eax</w:t>
            </w:r>
          </w:p>
          <w:p w14:paraId="7D34ED17" w14:textId="77777777" w:rsidR="00D82E69" w:rsidRPr="00D82E69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6EF34F08" w14:textId="72787C6B" w:rsidR="00F8571C" w:rsidRPr="001B7EAA" w:rsidRDefault="00D82E69" w:rsidP="00D8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2E69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267310C6" w:rsidR="00F8571C" w:rsidRPr="001B7EAA" w:rsidRDefault="005956F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56F4">
              <w:rPr>
                <w:rFonts w:asciiTheme="majorHAnsi" w:eastAsia="Calibri" w:hAnsiTheme="majorHAnsi" w:cstheme="majorHAnsi"/>
              </w:rPr>
              <w:t>x = a * i;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572598A7" w:rsidR="00F8571C" w:rsidRPr="001B7EAA" w:rsidRDefault="00BE17F3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code replaces x with a multiplied by i </w:t>
            </w:r>
          </w:p>
        </w:tc>
      </w:tr>
      <w:tr w:rsidR="00F8571C" w:rsidRPr="001B7EAA" w14:paraId="73A8C042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87269CF" w14:textId="77777777" w:rsidR="002811F0" w:rsidRPr="002811F0" w:rsidRDefault="002811F0" w:rsidP="0028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1F0">
              <w:rPr>
                <w:rFonts w:asciiTheme="majorHAnsi" w:eastAsia="Calibri" w:hAnsiTheme="majorHAnsi" w:cstheme="majorHAnsi"/>
              </w:rPr>
              <w:t>push   %rbp</w:t>
            </w:r>
          </w:p>
          <w:p w14:paraId="4851EBB0" w14:textId="77777777" w:rsidR="002811F0" w:rsidRPr="002811F0" w:rsidRDefault="002811F0" w:rsidP="0028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1F0">
              <w:rPr>
                <w:rFonts w:asciiTheme="majorHAnsi" w:eastAsia="Calibri" w:hAnsiTheme="majorHAnsi" w:cstheme="majorHAnsi"/>
              </w:rPr>
              <w:t>mov    %rsp,%rbp</w:t>
            </w:r>
          </w:p>
          <w:p w14:paraId="09CB8F57" w14:textId="77777777" w:rsidR="002811F0" w:rsidRPr="002811F0" w:rsidRDefault="002811F0" w:rsidP="0028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1F0">
              <w:rPr>
                <w:rFonts w:asciiTheme="majorHAnsi" w:eastAsia="Calibri" w:hAnsiTheme="majorHAnsi" w:cstheme="majorHAnsi"/>
              </w:rPr>
              <w:t>mov    $0xffff,%esi</w:t>
            </w:r>
          </w:p>
          <w:p w14:paraId="6146AC42" w14:textId="77777777" w:rsidR="002811F0" w:rsidRPr="002811F0" w:rsidRDefault="002811F0" w:rsidP="0028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1F0">
              <w:rPr>
                <w:rFonts w:asciiTheme="majorHAnsi" w:eastAsia="Calibri" w:hAnsiTheme="majorHAnsi" w:cstheme="majorHAnsi"/>
              </w:rPr>
              <w:t>mov    $0x1,%edi</w:t>
            </w:r>
          </w:p>
          <w:p w14:paraId="6F4B4DE5" w14:textId="77777777" w:rsidR="002811F0" w:rsidRPr="002811F0" w:rsidRDefault="002811F0" w:rsidP="0028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1F0">
              <w:rPr>
                <w:rFonts w:asciiTheme="majorHAnsi" w:eastAsia="Calibri" w:hAnsiTheme="majorHAnsi" w:cstheme="majorHAnsi"/>
              </w:rPr>
              <w:t>callq  aa &lt;_Z41__static_initialization_and_destruction_0ii&gt;</w:t>
            </w:r>
          </w:p>
          <w:p w14:paraId="36F835F0" w14:textId="77777777" w:rsidR="002811F0" w:rsidRPr="002811F0" w:rsidRDefault="002811F0" w:rsidP="0028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1F0">
              <w:rPr>
                <w:rFonts w:asciiTheme="majorHAnsi" w:eastAsia="Calibri" w:hAnsiTheme="majorHAnsi" w:cstheme="majorHAnsi"/>
              </w:rPr>
              <w:t>pop    %rbp</w:t>
            </w:r>
          </w:p>
          <w:p w14:paraId="58FB5530" w14:textId="6B3A19D1" w:rsidR="00F8571C" w:rsidRPr="001B7EAA" w:rsidRDefault="002811F0" w:rsidP="0028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1F0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EFF3" w14:textId="67C53699" w:rsidR="00F8571C" w:rsidRPr="001B7EAA" w:rsidRDefault="00DE4FA6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4FA6">
              <w:rPr>
                <w:rFonts w:asciiTheme="majorHAnsi" w:eastAsia="Calibri" w:hAnsiTheme="majorHAnsi" w:cstheme="majorHAnsi"/>
              </w:rPr>
              <w:t xml:space="preserve">          cout &lt;&lt; a &lt;&lt; " * " &lt;&lt; i &lt;&lt; " = " &lt;&lt; x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4D970A2E" w:rsidR="00F8571C" w:rsidRPr="001B7EAA" w:rsidRDefault="008B384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line of code prints to the terminal the output sentence </w:t>
            </w:r>
            <w:r w:rsidR="00C33380">
              <w:rPr>
                <w:rFonts w:asciiTheme="majorHAnsi" w:eastAsia="Calibri" w:hAnsiTheme="majorHAnsi" w:cstheme="majorHAnsi"/>
              </w:rPr>
              <w:t>$a * $i = $x</w:t>
            </w:r>
          </w:p>
        </w:tc>
      </w:tr>
      <w:tr w:rsidR="00F8571C" w:rsidRPr="001B7EAA" w14:paraId="62ECFCA3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E4AAED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5F36269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A4E1AA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D3863F6" w14:textId="77777777" w:rsidR="001B7EAA" w:rsidRDefault="001B7EAA" w:rsidP="004219BF">
      <w:pPr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8571C" w:rsidRPr="001B7EAA" w14:paraId="03E4AA98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52254F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push   %rbp</w:t>
            </w:r>
          </w:p>
          <w:p w14:paraId="1B6E3CD1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%rsp,%rbp</w:t>
            </w:r>
          </w:p>
          <w:p w14:paraId="6F1FCDBA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sub    $0x30,%rsp</w:t>
            </w:r>
          </w:p>
          <w:p w14:paraId="3224546E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36C7BD2E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27B1508C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xor    %eax,%eax</w:t>
            </w:r>
          </w:p>
          <w:p w14:paraId="586BE599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0x0(%rip),%rsi        # 1e &lt;main+0x1e&gt;</w:t>
            </w:r>
          </w:p>
          <w:p w14:paraId="3E53F726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0x0(%rip),%rdi        # 25 &lt;main+0x25&gt;</w:t>
            </w:r>
          </w:p>
          <w:p w14:paraId="363D3B1B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callq  2a &lt;main+0x2a&gt;</w:t>
            </w:r>
          </w:p>
          <w:p w14:paraId="66114D87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%rax,%rdx</w:t>
            </w:r>
          </w:p>
          <w:p w14:paraId="40D82243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0x0(%rip),%rax        # 34 &lt;main+0x34&gt;</w:t>
            </w:r>
          </w:p>
          <w:p w14:paraId="3EA74599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%rax,%rsi</w:t>
            </w:r>
          </w:p>
          <w:p w14:paraId="3225CF95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%rdx,%rdi</w:t>
            </w:r>
          </w:p>
          <w:p w14:paraId="6F99482A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callq  3f &lt;main+0x3f&gt;</w:t>
            </w:r>
          </w:p>
          <w:p w14:paraId="66726692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76713426" w14:textId="4DD5DDDC" w:rsidR="00F8571C" w:rsidRPr="001B7EAA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6ADF1020" w:rsidR="00F8571C" w:rsidRPr="001B7EAA" w:rsidRDefault="006376C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assembly code is setting the variables for the file</w:t>
            </w:r>
          </w:p>
        </w:tc>
      </w:tr>
      <w:tr w:rsidR="00F8571C" w:rsidRPr="001B7EAA" w14:paraId="507C7C59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AD71BF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0x0(%rip),%rdi        # 4d &lt;main+0x4d&gt;</w:t>
            </w:r>
          </w:p>
          <w:p w14:paraId="53F19702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callq  52 &lt;main+0x52&gt;</w:t>
            </w:r>
          </w:p>
          <w:p w14:paraId="763B13D8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537549CB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559CC231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imul   %eax,%edx</w:t>
            </w:r>
          </w:p>
          <w:p w14:paraId="79D2BCA5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49C06E5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imul   %edx,%eax</w:t>
            </w:r>
          </w:p>
          <w:p w14:paraId="10C149E6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623CB3B3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DC6CE3E" w14:textId="77777777" w:rsidR="00C60EA4" w:rsidRPr="00C60EA4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0488C40A" w14:textId="5EE2EFCC" w:rsidR="00F8571C" w:rsidRPr="001B7EAA" w:rsidRDefault="00C60EA4" w:rsidP="00C60E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movsd  0x0(%rip),%xmm1        # 73 &lt;main+0x73&gt;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06139BE3" w:rsidR="00F8571C" w:rsidRPr="001B7EAA" w:rsidRDefault="009473A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assembly code is the declaration for the main function and </w:t>
            </w:r>
            <w:r w:rsidR="009E0D8A">
              <w:rPr>
                <w:rFonts w:asciiTheme="majorHAnsi" w:eastAsia="Calibri" w:hAnsiTheme="majorHAnsi" w:cstheme="majorHAnsi"/>
              </w:rPr>
              <w:t>moving more data to different sections in RAM</w:t>
            </w:r>
          </w:p>
        </w:tc>
      </w:tr>
      <w:tr w:rsidR="00F8571C" w:rsidRPr="001B7EAA" w14:paraId="0D620E54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978A22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lastRenderedPageBreak/>
              <w:t>mulsd  %xmm1,%xmm0</w:t>
            </w:r>
          </w:p>
          <w:p w14:paraId="059B1A6A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movsd  %xmm0,-0x10(%rbp)</w:t>
            </w:r>
          </w:p>
          <w:p w14:paraId="2A5102BD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0x0(%rip),%rsi        # 83 &lt;main+0x83</w:t>
            </w:r>
          </w:p>
          <w:p w14:paraId="00E2E947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0x0(%rip),%rdi        # 8a &lt;main+0x8a</w:t>
            </w:r>
          </w:p>
          <w:p w14:paraId="1C1BE964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8f &lt;main+0x8f&gt;</w:t>
            </w:r>
          </w:p>
          <w:p w14:paraId="75D55554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%rax,%rdx</w:t>
            </w:r>
          </w:p>
          <w:p w14:paraId="14375F1B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2B485A1D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11B5D312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076F066D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%rdx,%rdi</w:t>
            </w:r>
          </w:p>
          <w:p w14:paraId="49562F81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a7 &lt;main+0xa7&gt;</w:t>
            </w:r>
          </w:p>
          <w:p w14:paraId="0A6952A4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$0x0,%eax</w:t>
            </w:r>
          </w:p>
          <w:p w14:paraId="05940AD7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1B70827F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464AF1F1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je     c0 &lt;main+0xc0&gt;</w:t>
            </w:r>
          </w:p>
          <w:p w14:paraId="4430800B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c0 &lt;main+0xc0&gt;</w:t>
            </w:r>
          </w:p>
          <w:p w14:paraId="13AD0981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52BB5439" w14:textId="705255BA" w:rsidR="00F8571C" w:rsidRPr="001B7EAA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AEC24" w14:textId="143AA325" w:rsidR="00F8571C" w:rsidRPr="001B7EAA" w:rsidRDefault="00D50B4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 </w:t>
            </w:r>
            <w:r w:rsidR="00AD780C">
              <w:rPr>
                <w:rFonts w:asciiTheme="majorHAnsi" w:eastAsia="Calibri" w:hAnsiTheme="majorHAnsi" w:cstheme="majorHAnsi"/>
              </w:rPr>
              <w:t>believe</w:t>
            </w:r>
            <w:r>
              <w:rPr>
                <w:rFonts w:asciiTheme="majorHAnsi" w:eastAsia="Calibri" w:hAnsiTheme="majorHAnsi" w:cstheme="majorHAnsi"/>
              </w:rPr>
              <w:t xml:space="preserve"> this section is printing some print lines to the terminal</w:t>
            </w:r>
          </w:p>
        </w:tc>
      </w:tr>
      <w:tr w:rsidR="00F8571C" w:rsidRPr="001B7EAA" w14:paraId="2B91B27D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742D02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lastRenderedPageBreak/>
              <w:t>push   %rbp</w:t>
            </w:r>
          </w:p>
          <w:p w14:paraId="21EF85B6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%rsp,%rbp</w:t>
            </w:r>
          </w:p>
          <w:p w14:paraId="7CE964BD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sub    $0x10,%rsp</w:t>
            </w:r>
          </w:p>
          <w:p w14:paraId="20CAADC2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%edi,-0x4(%rbp)</w:t>
            </w:r>
          </w:p>
          <w:p w14:paraId="1A78B223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%esi,-0x8(%rbp)</w:t>
            </w:r>
          </w:p>
          <w:p w14:paraId="2356A735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cmpl   $0x1,-0x4(%rbp)</w:t>
            </w:r>
          </w:p>
          <w:p w14:paraId="4E596276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jne    108 &lt;_Z41__static_initialization_and_destruction_0ii+0x46&gt;</w:t>
            </w:r>
          </w:p>
          <w:p w14:paraId="56232A46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cmpl   $0xffff,-0x8(%rbp)</w:t>
            </w:r>
          </w:p>
          <w:p w14:paraId="1E199E5E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jne    108 &lt;_Z41__static_initialization_and_destruction_0ii+0x46&gt;</w:t>
            </w:r>
          </w:p>
          <w:p w14:paraId="57DD34F1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0x0(%rip),%rdi        # e6 &lt;_Z41__static_initialization_and_destruction_0ii+0x24&gt;</w:t>
            </w:r>
          </w:p>
          <w:p w14:paraId="5C44F59D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eb &lt;_Z41__static_initialization_and_destruction_0ii+0x29&gt;</w:t>
            </w:r>
          </w:p>
          <w:p w14:paraId="5C8F6FBC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0x0(%rip),%rdx        # f2 &lt;_Z41__static_initialization_and_destruction_0ii+0x30&gt;</w:t>
            </w:r>
          </w:p>
          <w:p w14:paraId="05BE6820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0x0(%rip),%rsi        # f9 &lt;_Z41__static_initialization_and_destruction_0ii+0x37&gt;</w:t>
            </w:r>
          </w:p>
          <w:p w14:paraId="74AD4B85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0x0(%rip),%rax        # 100 &lt;_Z41__static_initialization_and_destruction_0ii+0x3e&gt;</w:t>
            </w:r>
          </w:p>
          <w:p w14:paraId="37371A7D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%rax,%rdi</w:t>
            </w:r>
          </w:p>
          <w:p w14:paraId="57FFF9E9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108 &lt;_Z41__static_initialization_and_destruction_0ii+0x46&gt;</w:t>
            </w:r>
          </w:p>
          <w:p w14:paraId="12234AF2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nop</w:t>
            </w:r>
          </w:p>
          <w:p w14:paraId="6EFEDD95" w14:textId="77777777" w:rsidR="003D37C3" w:rsidRPr="003D37C3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05CC59B4" w14:textId="42879BC2" w:rsidR="00F8571C" w:rsidRPr="001B7EAA" w:rsidRDefault="003D37C3" w:rsidP="003D37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333AD35B" w:rsidR="00F8571C" w:rsidRPr="001B7EAA" w:rsidRDefault="000319C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line Is destroying some temp variables in the stack</w:t>
            </w:r>
          </w:p>
        </w:tc>
      </w:tr>
      <w:tr w:rsidR="00F8571C" w:rsidRPr="001B7EAA" w14:paraId="4D256703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7923ED" w14:textId="77777777" w:rsidR="002B31AA" w:rsidRPr="002B31AA" w:rsidRDefault="002B31AA" w:rsidP="002B31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lastRenderedPageBreak/>
              <w:t>push   %rbp</w:t>
            </w:r>
          </w:p>
          <w:p w14:paraId="38642858" w14:textId="77777777" w:rsidR="002B31AA" w:rsidRPr="002B31AA" w:rsidRDefault="002B31AA" w:rsidP="002B31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mov    %rsp,%rbp</w:t>
            </w:r>
          </w:p>
          <w:p w14:paraId="756C8B83" w14:textId="77777777" w:rsidR="002B31AA" w:rsidRPr="002B31AA" w:rsidRDefault="002B31AA" w:rsidP="002B31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mov    $0xffff,%esi</w:t>
            </w:r>
          </w:p>
          <w:p w14:paraId="60310EBC" w14:textId="77777777" w:rsidR="002B31AA" w:rsidRPr="002B31AA" w:rsidRDefault="002B31AA" w:rsidP="002B31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mov    $0x1,%edi</w:t>
            </w:r>
          </w:p>
          <w:p w14:paraId="550F1CBC" w14:textId="77777777" w:rsidR="002B31AA" w:rsidRPr="002B31AA" w:rsidRDefault="002B31AA" w:rsidP="002B31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callq  c2 &lt;_Z41__static_initialization_and_destruction_0ii&gt;</w:t>
            </w:r>
          </w:p>
          <w:p w14:paraId="3FCE3B5A" w14:textId="77777777" w:rsidR="002B31AA" w:rsidRPr="002B31AA" w:rsidRDefault="002B31AA" w:rsidP="002B31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pop    %rbp</w:t>
            </w:r>
          </w:p>
          <w:p w14:paraId="0F793A88" w14:textId="65C7CA7A" w:rsidR="00F8571C" w:rsidRPr="001B7EAA" w:rsidRDefault="002B31AA" w:rsidP="002B31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52A81345" w:rsidR="00F8571C" w:rsidRPr="001B7EAA" w:rsidRDefault="0097701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Finally this block of code I believe </w:t>
            </w:r>
            <w:r w:rsidR="005629F4">
              <w:rPr>
                <w:rFonts w:asciiTheme="majorHAnsi" w:eastAsia="Calibri" w:hAnsiTheme="majorHAnsi" w:cstheme="majorHAnsi"/>
              </w:rPr>
              <w:t>is printing the final line of code to the terminal</w:t>
            </w:r>
            <w:r w:rsidR="003B3EF5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8571C" w:rsidRPr="001B7EAA" w14:paraId="51D53540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56DB461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push   %rbp</w:t>
            </w:r>
          </w:p>
          <w:p w14:paraId="5CADA3B6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%rsp,%rbp</w:t>
            </w:r>
          </w:p>
          <w:p w14:paraId="0C6E58FC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sub    $0x30,%rsp</w:t>
            </w:r>
          </w:p>
          <w:p w14:paraId="00586330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59E1DF49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493FCBDC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xor    %eax,%eax</w:t>
            </w:r>
          </w:p>
          <w:p w14:paraId="2F7CA511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0x0(%rip),%rsi        # 1e &lt;main+0x1e&gt;</w:t>
            </w:r>
          </w:p>
          <w:p w14:paraId="5BD55777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0x0(%rip),%rdi        # 25 &lt;main+0x25&gt;</w:t>
            </w:r>
          </w:p>
          <w:p w14:paraId="2289455A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callq  2a &lt;main+0x2a&gt;</w:t>
            </w:r>
          </w:p>
          <w:p w14:paraId="07364E5D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%rax,%rdx</w:t>
            </w:r>
          </w:p>
          <w:p w14:paraId="4968EFE5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0x0(%rip),%rax        # 34 &lt;main+0x34&gt;</w:t>
            </w:r>
          </w:p>
          <w:p w14:paraId="59C8012D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%rax,%rsi</w:t>
            </w:r>
          </w:p>
          <w:p w14:paraId="68E20525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%rdx,%rdi</w:t>
            </w:r>
          </w:p>
          <w:p w14:paraId="41EC4890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callq  3f &lt;main+0x3f&gt;</w:t>
            </w:r>
          </w:p>
          <w:p w14:paraId="20A89A46" w14:textId="77777777" w:rsidR="0021281A" w:rsidRPr="00C60EA4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7B68CBF0" w14:textId="7F3340B9" w:rsidR="00F8571C" w:rsidRPr="001B7EAA" w:rsidRDefault="0021281A" w:rsidP="0021281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%rax,%rsi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30FF08" w14:textId="77777777" w:rsidR="00E23FAE" w:rsidRDefault="00E23FAE" w:rsidP="00E23FAE">
            <w:pPr>
              <w:rPr>
                <w:rFonts w:ascii="Consolas" w:hAnsi="Consolas" w:cs="Consolas"/>
                <w:color w:val="000000"/>
                <w:shd w:val="clear" w:color="auto" w:fill="FDFDFD"/>
              </w:rPr>
            </w:pPr>
            <w:r>
              <w:rPr>
                <w:rStyle w:val="token"/>
                <w:rFonts w:ascii="Consolas" w:hAnsi="Consolas" w:cs="Consolas"/>
                <w:color w:val="1990B8"/>
              </w:rPr>
              <w:t>int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rad1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14:paraId="13B4894F" w14:textId="3F2BB4D7" w:rsidR="00E23FAE" w:rsidRDefault="00E23FAE" w:rsidP="00E23FAE">
            <w:r>
              <w:rPr>
                <w:rStyle w:val="token"/>
                <w:rFonts w:ascii="Consolas" w:hAnsi="Consolas" w:cs="Consolas"/>
                <w:color w:val="1990B8"/>
              </w:rPr>
              <w:t>float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volsp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14:paraId="7E64A168" w14:textId="3326103C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51060A67" w:rsidR="00F8571C" w:rsidRPr="001B7EAA" w:rsidRDefault="008506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Declaring varaibles</w:t>
            </w:r>
          </w:p>
        </w:tc>
      </w:tr>
      <w:tr w:rsidR="00F8571C" w:rsidRPr="001B7EAA" w14:paraId="7D6F573D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0B7CBA9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lea    0x0(%rip),%rdi        # 4d &lt;main+0x4d&gt;</w:t>
            </w:r>
          </w:p>
          <w:p w14:paraId="460CCB44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callq  52 &lt;main+0x52&gt;</w:t>
            </w:r>
          </w:p>
          <w:p w14:paraId="73DEC45F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44205417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746DFA2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imul   %eax,%edx</w:t>
            </w:r>
          </w:p>
          <w:p w14:paraId="64FE0531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01A239D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imul   %edx,%eax</w:t>
            </w:r>
          </w:p>
          <w:p w14:paraId="05D4E65A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5395B388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1155065" w14:textId="77777777" w:rsidR="006339FF" w:rsidRPr="00C60EA4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53E07C9D" w14:textId="19B9FA2D" w:rsidR="00F8571C" w:rsidRPr="001B7EAA" w:rsidRDefault="006339FF" w:rsidP="006339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60EA4">
              <w:rPr>
                <w:rFonts w:asciiTheme="majorHAnsi" w:eastAsia="Calibri" w:hAnsiTheme="majorHAnsi" w:cstheme="majorHAnsi"/>
              </w:rPr>
              <w:t>movsd  0x0(%rip),%xmm1        # 73 &lt;main+0x73&gt;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7932C498" w:rsidR="00E35E89" w:rsidRPr="0013610D" w:rsidRDefault="00E35E89" w:rsidP="0013610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“Radius: “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5D1D4ACA" w:rsidR="00F8571C" w:rsidRPr="001B7EAA" w:rsidRDefault="00DB03E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Terminal print</w:t>
            </w:r>
            <w:r w:rsidR="00E36FE1">
              <w:rPr>
                <w:rFonts w:asciiTheme="majorHAnsi" w:eastAsia="Calibri" w:hAnsiTheme="majorHAnsi" w:cstheme="majorHAnsi"/>
              </w:rPr>
              <w:t>line</w:t>
            </w:r>
          </w:p>
        </w:tc>
      </w:tr>
      <w:tr w:rsidR="00F8571C" w:rsidRPr="001B7EAA" w14:paraId="29D87539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4F4133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lastRenderedPageBreak/>
              <w:t>mulsd  %xmm1,%xmm0</w:t>
            </w:r>
          </w:p>
          <w:p w14:paraId="1D84F2FC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movsd  %xmm0,-0x10(%rbp)</w:t>
            </w:r>
          </w:p>
          <w:p w14:paraId="106A5C88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0x0(%rip),%rsi        # 83 &lt;main+0x83</w:t>
            </w:r>
          </w:p>
          <w:p w14:paraId="5B6C7C9C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0x0(%rip),%rdi        # 8a &lt;main+0x8a</w:t>
            </w:r>
          </w:p>
          <w:p w14:paraId="6BF55725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8f &lt;main+0x8f&gt;</w:t>
            </w:r>
          </w:p>
          <w:p w14:paraId="3E1D048D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%rax,%rdx</w:t>
            </w:r>
          </w:p>
          <w:p w14:paraId="7A447474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2F34812D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0C4C58B8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67F43540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%rdx,%rdi</w:t>
            </w:r>
          </w:p>
          <w:p w14:paraId="1EABD11D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a7 &lt;main+0xa7&gt;</w:t>
            </w:r>
          </w:p>
          <w:p w14:paraId="4081F87D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$0x0,%eax</w:t>
            </w:r>
          </w:p>
          <w:p w14:paraId="55269AAA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450861FF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6DA43F3D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je     c0 &lt;main+0xc0&gt;</w:t>
            </w:r>
          </w:p>
          <w:p w14:paraId="511AEB90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c0 &lt;main+0xc0&gt;</w:t>
            </w:r>
          </w:p>
          <w:p w14:paraId="10CBDC71" w14:textId="77777777" w:rsidR="004F17C9" w:rsidRPr="003D37C3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3372B792" w14:textId="77D48874" w:rsidR="00F8571C" w:rsidRPr="001B7EAA" w:rsidRDefault="004F17C9" w:rsidP="004F17C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763770B3" w:rsidR="00F8571C" w:rsidRPr="001B7EAA" w:rsidRDefault="0011350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rad1</w:t>
            </w:r>
            <w:r w:rsidR="00BF543A">
              <w:rPr>
                <w:rFonts w:asciiTheme="majorHAnsi" w:eastAsia="Calibri" w:hAnsiTheme="majorHAnsi" w:cstheme="majorHAnsi"/>
              </w:rPr>
              <w:t>;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6E8CEC1A" w:rsidR="00F8571C" w:rsidRPr="001B7EAA" w:rsidRDefault="0080638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Receiving the input of Radius from the shell line</w:t>
            </w:r>
          </w:p>
        </w:tc>
      </w:tr>
      <w:tr w:rsidR="00F8571C" w:rsidRPr="001B7EAA" w14:paraId="0BA0F310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6F317F9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lastRenderedPageBreak/>
              <w:t>push   %rbp</w:t>
            </w:r>
          </w:p>
          <w:p w14:paraId="46EB7D94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%rsp,%rbp</w:t>
            </w:r>
          </w:p>
          <w:p w14:paraId="533D739A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sub    $0x10,%rsp</w:t>
            </w:r>
          </w:p>
          <w:p w14:paraId="7788B6CE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%edi,-0x4(%rbp)</w:t>
            </w:r>
          </w:p>
          <w:p w14:paraId="52D9F133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%esi,-0x8(%rbp)</w:t>
            </w:r>
          </w:p>
          <w:p w14:paraId="0E070ED1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cmpl   $0x1,-0x4(%rbp)</w:t>
            </w:r>
          </w:p>
          <w:p w14:paraId="3FD020DF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jne    108 &lt;_Z41__static_initialization_and_destruction_0ii+0x46&gt;</w:t>
            </w:r>
          </w:p>
          <w:p w14:paraId="2E89E6A7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cmpl   $0xffff,-0x8(%rbp)</w:t>
            </w:r>
          </w:p>
          <w:p w14:paraId="7B624DC3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jne    108 &lt;_Z41__static_initialization_and_destruction_0ii+0x46&gt;</w:t>
            </w:r>
          </w:p>
          <w:p w14:paraId="054E1B6B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0x0(%rip),%rdi        # e6 &lt;_Z41__static_initialization_and_destruction_0ii+0x24&gt;</w:t>
            </w:r>
          </w:p>
          <w:p w14:paraId="207E88CD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eb &lt;_Z41__static_initialization_and_destruction_0ii+0x29&gt;</w:t>
            </w:r>
          </w:p>
          <w:p w14:paraId="3152EB67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0x0(%rip),%rdx        # f2 &lt;_Z41__static_initialization_and_destruction_0ii+0x30&gt;</w:t>
            </w:r>
          </w:p>
          <w:p w14:paraId="551D9A78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lea    0x0(%rip),%rsi        # f9 &lt;_Z41__static_initialization_and_destruction_0ii+0x37&gt;</w:t>
            </w:r>
          </w:p>
          <w:p w14:paraId="6BBBD571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0x0(%rip),%rax        # 100 &lt;_Z41__static_initialization_and_destruction_0ii+0x3e&gt;</w:t>
            </w:r>
          </w:p>
          <w:p w14:paraId="1FF846D0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mov    %rax,%rdi</w:t>
            </w:r>
          </w:p>
          <w:p w14:paraId="12C16FA8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callq  108 &lt;_Z41__static_initialization_and_destruction_0ii+0x46&gt;</w:t>
            </w:r>
          </w:p>
          <w:p w14:paraId="21E54E8F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>nop</w:t>
            </w:r>
          </w:p>
          <w:p w14:paraId="75038535" w14:textId="77777777" w:rsidR="007E5964" w:rsidRPr="003D37C3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7015C673" w14:textId="231A4A7A" w:rsidR="00F8571C" w:rsidRPr="001B7EAA" w:rsidRDefault="007E5964" w:rsidP="007E59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D37C3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10A9F199" w:rsidR="00F8571C" w:rsidRPr="001B7EAA" w:rsidRDefault="00AC2E7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Coutn &lt;&lt; </w:t>
            </w:r>
            <w:r>
              <w:rPr>
                <w:rStyle w:val="token"/>
                <w:rFonts w:ascii="Consolas" w:hAnsi="Consolas" w:cs="Consolas"/>
                <w:color w:val="5F6364"/>
              </w:rPr>
              <w:t>(</w:t>
            </w:r>
            <w:r>
              <w:rPr>
                <w:rStyle w:val="token"/>
                <w:rFonts w:ascii="Consolas" w:hAnsi="Consolas" w:cs="Consolas"/>
                <w:color w:val="C92C2C"/>
              </w:rPr>
              <w:t>4</w:t>
            </w:r>
            <w:r>
              <w:rPr>
                <w:rStyle w:val="token"/>
                <w:rFonts w:ascii="Consolas" w:hAnsi="Consolas" w:cs="Consolas"/>
                <w:color w:val="A67F59"/>
              </w:rPr>
              <w:t>*</w:t>
            </w:r>
            <w:r>
              <w:rPr>
                <w:rStyle w:val="token"/>
                <w:rFonts w:ascii="Consolas" w:hAnsi="Consolas" w:cs="Consolas"/>
                <w:color w:val="C92C2C"/>
              </w:rPr>
              <w:t>3.14</w:t>
            </w:r>
            <w:r>
              <w:rPr>
                <w:rStyle w:val="token"/>
                <w:rFonts w:ascii="Consolas" w:hAnsi="Consolas" w:cs="Consolas"/>
                <w:color w:val="A67F59"/>
              </w:rPr>
              <w:t>*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>rad1</w:t>
            </w:r>
            <w:r>
              <w:rPr>
                <w:rStyle w:val="token"/>
                <w:rFonts w:ascii="Consolas" w:hAnsi="Consolas" w:cs="Consolas"/>
                <w:color w:val="A67F59"/>
              </w:rPr>
              <w:t>*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>rad1</w:t>
            </w:r>
            <w:r>
              <w:rPr>
                <w:rStyle w:val="token"/>
                <w:rFonts w:ascii="Consolas" w:hAnsi="Consolas" w:cs="Consolas"/>
                <w:color w:val="A67F59"/>
              </w:rPr>
              <w:t>*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>rad1</w:t>
            </w:r>
            <w:r>
              <w:rPr>
                <w:rStyle w:val="token"/>
                <w:rFonts w:ascii="Consolas" w:hAnsi="Consolas" w:cs="Consolas"/>
                <w:color w:val="5F6364"/>
              </w:rPr>
              <w:t>)</w:t>
            </w:r>
            <w:r>
              <w:rPr>
                <w:rStyle w:val="token"/>
                <w:rFonts w:ascii="Consolas" w:hAnsi="Consolas" w:cs="Consolas"/>
                <w:color w:val="A67F59"/>
              </w:rPr>
              <w:t>/</w:t>
            </w:r>
            <w:r>
              <w:rPr>
                <w:rStyle w:val="token"/>
                <w:rFonts w:ascii="Consolas" w:hAnsi="Consolas" w:cs="Consolas"/>
                <w:color w:val="C92C2C"/>
              </w:rPr>
              <w:t>3</w:t>
            </w:r>
            <w: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0AF53529" w:rsidR="00F8571C" w:rsidRPr="001B7EAA" w:rsidRDefault="00EF602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Logic for the volume that is returned </w:t>
            </w:r>
          </w:p>
        </w:tc>
      </w:tr>
      <w:tr w:rsidR="00F8571C" w:rsidRPr="001B7EAA" w14:paraId="198F25C9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57A562F" w14:textId="77777777" w:rsidR="00CC4A75" w:rsidRPr="002B31AA" w:rsidRDefault="00CC4A75" w:rsidP="00CC4A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lastRenderedPageBreak/>
              <w:t>push   %rbp</w:t>
            </w:r>
          </w:p>
          <w:p w14:paraId="11491667" w14:textId="77777777" w:rsidR="00CC4A75" w:rsidRPr="002B31AA" w:rsidRDefault="00CC4A75" w:rsidP="00CC4A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mov    %rsp,%rbp</w:t>
            </w:r>
          </w:p>
          <w:p w14:paraId="3BED3247" w14:textId="77777777" w:rsidR="00CC4A75" w:rsidRPr="002B31AA" w:rsidRDefault="00CC4A75" w:rsidP="00CC4A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mov    $0xffff,%esi</w:t>
            </w:r>
          </w:p>
          <w:p w14:paraId="15AEA4DD" w14:textId="77777777" w:rsidR="00CC4A75" w:rsidRPr="002B31AA" w:rsidRDefault="00CC4A75" w:rsidP="00CC4A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mov    $0x1,%edi</w:t>
            </w:r>
          </w:p>
          <w:p w14:paraId="67F7684E" w14:textId="77777777" w:rsidR="00CC4A75" w:rsidRPr="002B31AA" w:rsidRDefault="00CC4A75" w:rsidP="00CC4A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callq  c2 &lt;_Z41__static_initialization_and_destruction_0ii&gt;</w:t>
            </w:r>
          </w:p>
          <w:p w14:paraId="1969771E" w14:textId="77777777" w:rsidR="00CC4A75" w:rsidRPr="002B31AA" w:rsidRDefault="00CC4A75" w:rsidP="00CC4A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>pop    %rbp</w:t>
            </w:r>
          </w:p>
          <w:p w14:paraId="389951C1" w14:textId="7E0B7A42" w:rsidR="00F8571C" w:rsidRPr="001B7EAA" w:rsidRDefault="00CC4A75" w:rsidP="00CC4A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31AA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AAC0DC" w14:textId="77777777" w:rsidR="005752C5" w:rsidRDefault="005752C5" w:rsidP="005752C5">
            <w:pPr>
              <w:rPr>
                <w:rFonts w:ascii="Consolas" w:hAnsi="Consolas" w:cs="Consolas"/>
                <w:color w:val="000000"/>
                <w:shd w:val="clear" w:color="auto" w:fill="FDFDFD"/>
              </w:rPr>
            </w:pPr>
            <w:r>
              <w:rPr>
                <w:rStyle w:val="token"/>
                <w:rFonts w:ascii="Consolas" w:hAnsi="Consolas" w:cs="Consolas"/>
                <w:color w:val="1990B8"/>
              </w:rPr>
              <w:t>return</w:t>
            </w:r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C92C2C"/>
              </w:rPr>
              <w:t>0</w:t>
            </w:r>
            <w:r>
              <w:rPr>
                <w:rStyle w:val="token"/>
                <w:rFonts w:ascii="Consolas" w:hAnsi="Consolas" w:cs="Consolas"/>
                <w:color w:val="5F6364"/>
              </w:rPr>
              <w:t>;</w:t>
            </w:r>
          </w:p>
          <w:p w14:paraId="47B57464" w14:textId="77777777" w:rsidR="005752C5" w:rsidRDefault="005752C5" w:rsidP="005752C5">
            <w:r>
              <w:rPr>
                <w:rFonts w:ascii="Consolas" w:hAnsi="Consolas" w:cs="Consolas"/>
                <w:color w:val="000000"/>
                <w:shd w:val="clear" w:color="auto" w:fill="FDFDFD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5F6364"/>
              </w:rPr>
              <w:t>}</w:t>
            </w:r>
          </w:p>
          <w:p w14:paraId="6CE221A4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18A30" w14:textId="25041136" w:rsidR="00F8571C" w:rsidRPr="001B7EAA" w:rsidRDefault="009979F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Ending of the program successfully</w:t>
            </w:r>
          </w:p>
        </w:tc>
      </w:tr>
    </w:tbl>
    <w:p w14:paraId="3544AE27" w14:textId="3D7FE166" w:rsidR="004219BF" w:rsidRDefault="004219BF" w:rsidP="004219BF">
      <w:pPr>
        <w:contextualSpacing/>
      </w:pPr>
    </w:p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8571C" w:rsidRPr="001B7EAA" w14:paraId="056014E3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56D8EA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push   %rbp</w:t>
            </w:r>
          </w:p>
          <w:p w14:paraId="36CC7248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%rsp,%rbp</w:t>
            </w:r>
          </w:p>
          <w:p w14:paraId="5C4915F0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sub    $0x30,%rsp</w:t>
            </w:r>
          </w:p>
          <w:p w14:paraId="7ADB7399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4FEEA580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114FEF27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xor    %eax,%eax</w:t>
            </w:r>
          </w:p>
          <w:p w14:paraId="429661DE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lea    0x0(%rip),%rsi        # 0x1e &lt;main+30&gt;</w:t>
            </w:r>
          </w:p>
          <w:p w14:paraId="1E354C0E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lea    0x0(%rip),%rdi        # 0x25 &lt;main+37&gt;</w:t>
            </w:r>
          </w:p>
          <w:p w14:paraId="7DB376B8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callq  0x2a &lt;main+42&gt;</w:t>
            </w:r>
          </w:p>
          <w:p w14:paraId="68DE758A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%rax,%rdx</w:t>
            </w:r>
          </w:p>
          <w:p w14:paraId="39502359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0x0(%rip),%rax        # 0x34 &lt;main+52&gt;</w:t>
            </w:r>
          </w:p>
          <w:p w14:paraId="5268DC9B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%rax,%rsi</w:t>
            </w:r>
          </w:p>
          <w:p w14:paraId="1BE406E5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%rdx,%rdi</w:t>
            </w:r>
          </w:p>
          <w:p w14:paraId="15E937D7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callq  0x3f &lt;main+63&gt;</w:t>
            </w:r>
          </w:p>
          <w:p w14:paraId="2F0FF2DF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11E51E98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%rax,%rsi</w:t>
            </w:r>
          </w:p>
          <w:p w14:paraId="1DD36EEF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lea    0x0(%rip),%rdi        # 0x4d &lt;main+77&gt;</w:t>
            </w:r>
          </w:p>
          <w:p w14:paraId="535385C3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callq  0x52 &lt;main+82&gt;</w:t>
            </w:r>
          </w:p>
          <w:p w14:paraId="463F79DC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0C32B59B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06DB621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imul   %eax,%edx</w:t>
            </w:r>
          </w:p>
          <w:p w14:paraId="5BF0DA04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1E8B6FA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imul   %edx,%eax</w:t>
            </w:r>
          </w:p>
          <w:p w14:paraId="17C06166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4A6551F5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C05FDEB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7CEAF902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movsd  0x0(%rip),%xmm1        # 0x73 &lt;main+115&gt;</w:t>
            </w:r>
          </w:p>
          <w:p w14:paraId="5D5FBD5B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mulsd  %xmm1,%xmm0</w:t>
            </w:r>
          </w:p>
          <w:p w14:paraId="3CF0412C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movsd  %xmm0,-0x10(%rbp)</w:t>
            </w:r>
          </w:p>
          <w:p w14:paraId="68010B26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lea    0x0(%rip),%rsi        # 0x83 &lt;main+131&gt;</w:t>
            </w:r>
          </w:p>
          <w:p w14:paraId="0B15ACAA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lea    0x0(%rip),%rdi        # 0x8a &lt;main+138&gt;</w:t>
            </w:r>
          </w:p>
          <w:p w14:paraId="598DB2E6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callq  0x8f &lt;main+143&gt;</w:t>
            </w:r>
          </w:p>
          <w:p w14:paraId="2C1503CA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%rax,%rdx</w:t>
            </w:r>
          </w:p>
          <w:p w14:paraId="3D3F14E1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3810D3EE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789F2348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0C19687C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%rdx,%rdi</w:t>
            </w:r>
          </w:p>
          <w:p w14:paraId="45CA231B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callq  0xa7 &lt;main+167&gt;</w:t>
            </w:r>
          </w:p>
          <w:p w14:paraId="76B19647" w14:textId="77777777" w:rsidR="00D22AF3" w:rsidRPr="00D22AF3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$0x0,%eax</w:t>
            </w:r>
          </w:p>
          <w:p w14:paraId="520E00A9" w14:textId="15DF08F9" w:rsidR="00F8571C" w:rsidRPr="001B7EAA" w:rsidRDefault="00D22AF3" w:rsidP="00D22A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2AF3">
              <w:rPr>
                <w:rFonts w:asciiTheme="majorHAnsi" w:eastAsia="Calibri" w:hAnsiTheme="majorHAnsi" w:cstheme="majorHAnsi"/>
              </w:rPr>
              <w:t>mov    -0x8(%rbp),%rcx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1B8F6BC6" w:rsidR="00F8571C" w:rsidRPr="001B7EAA" w:rsidRDefault="002A227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Main function </w:t>
            </w:r>
            <w:r w:rsidR="002813EE">
              <w:rPr>
                <w:rFonts w:asciiTheme="majorHAnsi" w:eastAsia="Calibri" w:hAnsiTheme="majorHAnsi" w:cstheme="majorHAnsi"/>
              </w:rPr>
              <w:t xml:space="preserve">that declares variables has a while loop and </w:t>
            </w:r>
            <w:r w:rsidR="00932219">
              <w:rPr>
                <w:rFonts w:asciiTheme="majorHAnsi" w:eastAsia="Calibri" w:hAnsiTheme="majorHAnsi" w:cstheme="majorHAnsi"/>
              </w:rPr>
              <w:t>and print statements</w:t>
            </w:r>
          </w:p>
        </w:tc>
      </w:tr>
      <w:tr w:rsidR="00F8571C" w:rsidRPr="001B7EAA" w14:paraId="594BA639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C7F35C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lastRenderedPageBreak/>
              <w:t>push   %rbp</w:t>
            </w:r>
          </w:p>
          <w:p w14:paraId="38CFECCF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mov    %rsp,%rbp</w:t>
            </w:r>
          </w:p>
          <w:p w14:paraId="1BBCA515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sub    $0x10,%rsp</w:t>
            </w:r>
          </w:p>
          <w:p w14:paraId="2F15CEFA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mov    %edi,-0x4(%rbp)</w:t>
            </w:r>
          </w:p>
          <w:p w14:paraId="72B21712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mov    %esi,-0x8(%rbp)</w:t>
            </w:r>
          </w:p>
          <w:p w14:paraId="352C0DF8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cmpl   $0x1,-0x4(%rbp)</w:t>
            </w:r>
          </w:p>
          <w:p w14:paraId="7620A374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jne    0x108 &lt;_Z41__static_initialization_and_destruction_0ii+70&gt;</w:t>
            </w:r>
          </w:p>
          <w:p w14:paraId="5D2B9A77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cmpl   $0xffff,-0x8(%rbp)</w:t>
            </w:r>
          </w:p>
          <w:p w14:paraId="6CD1B4D9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jne    0x108 &lt;_Z41__static_initialization_and_destruction_0ii+70&gt;</w:t>
            </w:r>
          </w:p>
          <w:p w14:paraId="4413DF12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lea    0x0(%rip),%rdi        # 0xe6 &lt;_Z41__static_initialization_and_destruction_0ii+36&gt;</w:t>
            </w:r>
          </w:p>
          <w:p w14:paraId="4961814B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callq  0xeb &lt;_Z41__static_initialization_and_destruction_0ii+41&gt;</w:t>
            </w:r>
          </w:p>
          <w:p w14:paraId="3CA9E639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lea    0x0(%rip),%rdx        # 0xf2 &lt;_Z41__static_initialization_and_destruction_0ii+48&gt;</w:t>
            </w:r>
          </w:p>
          <w:p w14:paraId="5CF1F996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lea    0x0(%rip),%rsi        # 0xf9 &lt;_Z41__static_initialization_and_destruction_0ii+55&gt;</w:t>
            </w:r>
          </w:p>
          <w:p w14:paraId="4A00EA60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mov    0x0(%rip),%rax        # 0x100 &lt;_Z41__static_initialization_and_destruction_0ii+62&gt;</w:t>
            </w:r>
          </w:p>
          <w:p w14:paraId="202C3A85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mov    %rax,%rdi</w:t>
            </w:r>
          </w:p>
          <w:p w14:paraId="5BCDCB65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callq  0x108 &lt;_Z41__static_initialization_and_destruction_0ii+70&gt;</w:t>
            </w:r>
          </w:p>
          <w:p w14:paraId="0100BBAF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>nop</w:t>
            </w:r>
          </w:p>
          <w:p w14:paraId="142CE1D3" w14:textId="77777777" w:rsidR="003907D5" w:rsidRPr="003907D5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20B22C15" w14:textId="18E00671" w:rsidR="00F8571C" w:rsidRPr="001B7EAA" w:rsidRDefault="003907D5" w:rsidP="003907D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907D5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6A860E47" w:rsidR="00F8571C" w:rsidRPr="001B7EAA" w:rsidRDefault="00AF416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Iteration through the loop and changing the data in between stacks</w:t>
            </w:r>
          </w:p>
        </w:tc>
      </w:tr>
      <w:tr w:rsidR="00F8571C" w:rsidRPr="001B7EAA" w14:paraId="08558626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C126C2" w14:textId="77777777" w:rsidR="007B7F18" w:rsidRPr="007B7F18" w:rsidRDefault="009F23AC" w:rsidP="007B7F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23AC">
              <w:rPr>
                <w:rFonts w:asciiTheme="majorHAnsi" w:eastAsia="Calibri" w:hAnsiTheme="majorHAnsi" w:cstheme="majorHAnsi"/>
              </w:rPr>
              <w:t xml:space="preserve"> </w:t>
            </w:r>
            <w:r w:rsidR="007B7F18" w:rsidRPr="007B7F18">
              <w:rPr>
                <w:rFonts w:asciiTheme="majorHAnsi" w:eastAsia="Calibri" w:hAnsiTheme="majorHAnsi" w:cstheme="majorHAnsi"/>
              </w:rPr>
              <w:t>push   %rbp</w:t>
            </w:r>
          </w:p>
          <w:p w14:paraId="64F8B4B2" w14:textId="77777777" w:rsidR="007B7F18" w:rsidRPr="007B7F18" w:rsidRDefault="007B7F18" w:rsidP="007B7F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F18">
              <w:rPr>
                <w:rFonts w:asciiTheme="majorHAnsi" w:eastAsia="Calibri" w:hAnsiTheme="majorHAnsi" w:cstheme="majorHAnsi"/>
              </w:rPr>
              <w:t>mov    %rsp,%rbp</w:t>
            </w:r>
          </w:p>
          <w:p w14:paraId="3438F0CC" w14:textId="77777777" w:rsidR="007B7F18" w:rsidRPr="007B7F18" w:rsidRDefault="007B7F18" w:rsidP="007B7F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F18">
              <w:rPr>
                <w:rFonts w:asciiTheme="majorHAnsi" w:eastAsia="Calibri" w:hAnsiTheme="majorHAnsi" w:cstheme="majorHAnsi"/>
              </w:rPr>
              <w:t>mov    $0xffff,%esi</w:t>
            </w:r>
          </w:p>
          <w:p w14:paraId="077A9DAD" w14:textId="77777777" w:rsidR="007B7F18" w:rsidRPr="007B7F18" w:rsidRDefault="007B7F18" w:rsidP="007B7F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F18">
              <w:rPr>
                <w:rFonts w:asciiTheme="majorHAnsi" w:eastAsia="Calibri" w:hAnsiTheme="majorHAnsi" w:cstheme="majorHAnsi"/>
              </w:rPr>
              <w:t>mov    $0x1,%edi</w:t>
            </w:r>
          </w:p>
          <w:p w14:paraId="05FFA7FB" w14:textId="77777777" w:rsidR="007B7F18" w:rsidRPr="007B7F18" w:rsidRDefault="007B7F18" w:rsidP="007B7F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F18">
              <w:rPr>
                <w:rFonts w:asciiTheme="majorHAnsi" w:eastAsia="Calibri" w:hAnsiTheme="majorHAnsi" w:cstheme="majorHAnsi"/>
              </w:rPr>
              <w:t>callq  0xc2 &lt;_Z41__static_initialization_and_destruction_0ii&gt;</w:t>
            </w:r>
          </w:p>
          <w:p w14:paraId="4634BC96" w14:textId="3BDBE927" w:rsidR="00F8571C" w:rsidRPr="001B7EAA" w:rsidRDefault="007B7F18" w:rsidP="007B7F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B7F18">
              <w:rPr>
                <w:rFonts w:asciiTheme="majorHAnsi" w:eastAsia="Calibri" w:hAnsiTheme="majorHAnsi" w:cstheme="majorHAnsi"/>
              </w:rPr>
              <w:t>pop    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4A15B83B" w:rsidR="00F8571C" w:rsidRPr="001B7EAA" w:rsidRDefault="00ED146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Import statements and ending of program</w:t>
            </w:r>
          </w:p>
        </w:tc>
      </w:tr>
      <w:tr w:rsidR="00F8571C" w:rsidRPr="001B7EAA" w14:paraId="4A397FF8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1394" w14:textId="4EEE43E8" w:rsidR="00F8571C" w:rsidRPr="001B7EAA" w:rsidRDefault="008B1054" w:rsidP="008B10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B1054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53247A08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B87BA4A" w14:textId="77777777" w:rsidTr="001B7EAA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EF1CD2" w14:textId="53A6994C" w:rsidR="00F8571C" w:rsidRPr="001B7EAA" w:rsidRDefault="00A22FF7" w:rsidP="00A22F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2FF7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4382AC16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607E9B4" w14:textId="77777777" w:rsidR="00D7779B" w:rsidRPr="001B7EAA" w:rsidRDefault="00D7779B" w:rsidP="004219BF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8571C" w:rsidRPr="001B7EAA" w14:paraId="019E6B33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B90661B" w14:textId="77777777" w:rsidR="00F8571C" w:rsidRPr="00EA7745" w:rsidRDefault="00D15430" w:rsidP="00D15430">
            <w:pPr>
              <w:suppressAutoHyphens/>
              <w:contextualSpacing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call</w:t>
            </w:r>
            <w:r w:rsidRPr="00EA7745">
              <w:rPr>
                <w:sz w:val="22"/>
                <w:szCs w:val="22"/>
              </w:rPr>
              <w:tab/>
              <w:t>puts</w:t>
            </w:r>
            <w:r w:rsidR="00F63390" w:rsidRPr="00EA7745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</w:t>
            </w:r>
          </w:p>
          <w:p w14:paraId="0DA9C904" w14:textId="77777777" w:rsidR="00A478CE" w:rsidRPr="00EA7745" w:rsidRDefault="00A478CE" w:rsidP="00A478CE">
            <w:pPr>
              <w:spacing w:line="360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leaq</w:t>
            </w:r>
            <w:r w:rsidRPr="00EA7745">
              <w:rPr>
                <w:sz w:val="22"/>
                <w:szCs w:val="22"/>
              </w:rPr>
              <w:tab/>
              <w:t>-20(%rbp), %rax</w:t>
            </w:r>
          </w:p>
          <w:p w14:paraId="45916290" w14:textId="77777777" w:rsidR="00A478CE" w:rsidRPr="00EA7745" w:rsidRDefault="00A478CE" w:rsidP="00A478CE">
            <w:pPr>
              <w:spacing w:line="360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movq</w:t>
            </w:r>
            <w:r w:rsidRPr="00EA7745">
              <w:rPr>
                <w:sz w:val="22"/>
                <w:szCs w:val="22"/>
              </w:rPr>
              <w:tab/>
              <w:t>%rax, %rsi</w:t>
            </w:r>
          </w:p>
          <w:p w14:paraId="757F0C6B" w14:textId="77777777" w:rsidR="00A478CE" w:rsidRPr="00EA7745" w:rsidRDefault="00A478CE" w:rsidP="00A478CE">
            <w:pPr>
              <w:spacing w:line="360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movl</w:t>
            </w:r>
            <w:r w:rsidRPr="00EA7745">
              <w:rPr>
                <w:sz w:val="22"/>
                <w:szCs w:val="22"/>
              </w:rPr>
              <w:tab/>
              <w:t>$.LC1, %edi</w:t>
            </w:r>
          </w:p>
          <w:p w14:paraId="260C6A78" w14:textId="77777777" w:rsidR="00A478CE" w:rsidRPr="00EA7745" w:rsidRDefault="00A478CE" w:rsidP="00A478CE">
            <w:pPr>
              <w:spacing w:line="360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movl</w:t>
            </w:r>
            <w:r w:rsidRPr="00EA7745">
              <w:rPr>
                <w:sz w:val="22"/>
                <w:szCs w:val="22"/>
              </w:rPr>
              <w:tab/>
              <w:t>$0, %eax</w:t>
            </w:r>
          </w:p>
          <w:p w14:paraId="455D5256" w14:textId="77777777" w:rsidR="00A478CE" w:rsidRPr="00EA7745" w:rsidRDefault="00A478CE" w:rsidP="00A478CE">
            <w:pPr>
              <w:spacing w:line="360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call</w:t>
            </w:r>
            <w:r w:rsidRPr="00EA7745">
              <w:rPr>
                <w:sz w:val="22"/>
                <w:szCs w:val="22"/>
              </w:rPr>
              <w:tab/>
              <w:t>__isoc99_scanf</w:t>
            </w:r>
          </w:p>
          <w:p w14:paraId="34273A1E" w14:textId="77777777" w:rsidR="00A478CE" w:rsidRPr="00EA7745" w:rsidRDefault="00A478CE" w:rsidP="00A478CE">
            <w:pPr>
              <w:suppressAutoHyphens/>
              <w:contextualSpacing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movl</w:t>
            </w:r>
            <w:r w:rsidRPr="00EA7745">
              <w:rPr>
                <w:sz w:val="22"/>
                <w:szCs w:val="22"/>
              </w:rPr>
              <w:tab/>
              <w:t>$1, -8(%rbp)</w:t>
            </w:r>
          </w:p>
          <w:p w14:paraId="5FED548F" w14:textId="77777777" w:rsidR="003D25C3" w:rsidRPr="00EA7745" w:rsidRDefault="003D25C3" w:rsidP="003D25C3">
            <w:pPr>
              <w:spacing w:line="276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movl</w:t>
            </w:r>
            <w:r w:rsidRPr="00EA7745">
              <w:rPr>
                <w:sz w:val="22"/>
                <w:szCs w:val="22"/>
              </w:rPr>
              <w:tab/>
              <w:t>-20(%rbp), %eax</w:t>
            </w:r>
          </w:p>
          <w:p w14:paraId="2ED1CC9D" w14:textId="77777777" w:rsidR="003D25C3" w:rsidRPr="00EA7745" w:rsidRDefault="003D25C3" w:rsidP="003D25C3">
            <w:pPr>
              <w:spacing w:line="276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subl</w:t>
            </w:r>
            <w:r w:rsidRPr="00EA7745">
              <w:rPr>
                <w:sz w:val="22"/>
                <w:szCs w:val="22"/>
              </w:rPr>
              <w:tab/>
              <w:t>$1, %eax</w:t>
            </w:r>
          </w:p>
          <w:p w14:paraId="41A374A2" w14:textId="77777777" w:rsidR="003D25C3" w:rsidRPr="00EA7745" w:rsidRDefault="003D25C3" w:rsidP="003D25C3">
            <w:pPr>
              <w:spacing w:line="276" w:lineRule="auto"/>
              <w:rPr>
                <w:sz w:val="22"/>
                <w:szCs w:val="22"/>
              </w:rPr>
            </w:pPr>
            <w:r w:rsidRPr="00EA7745">
              <w:rPr>
                <w:sz w:val="22"/>
                <w:szCs w:val="22"/>
              </w:rPr>
              <w:t>movl</w:t>
            </w:r>
            <w:r w:rsidRPr="00EA7745">
              <w:rPr>
                <w:sz w:val="22"/>
                <w:szCs w:val="22"/>
              </w:rPr>
              <w:tab/>
              <w:t>%eax, -4(%rbp)</w:t>
            </w:r>
          </w:p>
          <w:p w14:paraId="35833009" w14:textId="3F1F7062" w:rsidR="003D25C3" w:rsidRPr="001B7EAA" w:rsidRDefault="003D25C3" w:rsidP="00A478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03E65C" w14:textId="77777777" w:rsidR="00C2023D" w:rsidRDefault="00C2023D" w:rsidP="00C2023D">
            <w:pPr>
              <w:suppressAutoHyphens/>
              <w:contextualSpacing/>
              <w:rPr>
                <w:color w:val="000000"/>
              </w:rPr>
            </w:pPr>
            <w:r w:rsidRPr="002B27FF">
              <w:rPr>
                <w:color w:val="000000"/>
              </w:rPr>
              <w:t>printf(</w:t>
            </w:r>
            <w:r w:rsidRPr="002B27FF">
              <w:rPr>
                <w:color w:val="A31515"/>
              </w:rPr>
              <w:t>"Enter number of rows \n"</w:t>
            </w:r>
            <w:r w:rsidRPr="002B27FF">
              <w:rPr>
                <w:color w:val="000000"/>
              </w:rPr>
              <w:t>);</w:t>
            </w:r>
          </w:p>
          <w:p w14:paraId="2FA90907" w14:textId="77777777" w:rsidR="00C2023D" w:rsidRPr="00D13068" w:rsidRDefault="00C2023D" w:rsidP="00C2023D">
            <w:r w:rsidRPr="00D13068">
              <w:rPr>
                <w:color w:val="000000"/>
              </w:rPr>
              <w:t>scanf(</w:t>
            </w:r>
            <w:r w:rsidRPr="00D13068">
              <w:rPr>
                <w:color w:val="A31515"/>
              </w:rPr>
              <w:t>"%d"</w:t>
            </w:r>
            <w:r w:rsidRPr="00D13068">
              <w:rPr>
                <w:color w:val="000000"/>
              </w:rPr>
              <w:t>, &amp;rows);</w:t>
            </w:r>
          </w:p>
          <w:p w14:paraId="02CC0E77" w14:textId="77777777" w:rsidR="00C2023D" w:rsidRPr="00D13068" w:rsidRDefault="00C2023D" w:rsidP="00C2023D">
            <w:r w:rsidRPr="00D13068">
              <w:rPr>
                <w:color w:val="000000"/>
              </w:rPr>
              <w:t xml:space="preserve">stars = </w:t>
            </w:r>
            <w:r w:rsidRPr="00D13068">
              <w:rPr>
                <w:color w:val="09885A"/>
              </w:rPr>
              <w:t>1</w:t>
            </w:r>
            <w:r w:rsidRPr="00D13068">
              <w:rPr>
                <w:color w:val="000000"/>
              </w:rPr>
              <w:t>;</w:t>
            </w:r>
          </w:p>
          <w:p w14:paraId="69539231" w14:textId="77777777" w:rsidR="00C2023D" w:rsidRPr="00D13068" w:rsidRDefault="00C2023D" w:rsidP="00C2023D">
            <w:r w:rsidRPr="00D13068">
              <w:rPr>
                <w:color w:val="000000"/>
              </w:rPr>
              <w:t xml:space="preserve">spaces = rows - </w:t>
            </w:r>
            <w:r w:rsidRPr="00D13068">
              <w:rPr>
                <w:color w:val="09885A"/>
              </w:rPr>
              <w:t>1</w:t>
            </w:r>
            <w:r w:rsidRPr="00D13068">
              <w:rPr>
                <w:color w:val="000000"/>
              </w:rPr>
              <w:t>;</w:t>
            </w:r>
          </w:p>
          <w:p w14:paraId="04D69F1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500946CC" w:rsidR="00F16B47" w:rsidRPr="001B7EAA" w:rsidRDefault="00F16B47" w:rsidP="005F2141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5992A53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64203E4" w14:textId="77777777" w:rsidR="00127E73" w:rsidRPr="001F71C9" w:rsidRDefault="00127E73" w:rsidP="00127E73">
            <w:pPr>
              <w:spacing w:line="276" w:lineRule="auto"/>
            </w:pPr>
            <w:r w:rsidRPr="001F71C9">
              <w:t>.L9:</w:t>
            </w:r>
          </w:p>
          <w:p w14:paraId="6D9C20C3" w14:textId="77777777" w:rsidR="00127E73" w:rsidRPr="001F71C9" w:rsidRDefault="00127E73" w:rsidP="00127E73">
            <w:pPr>
              <w:spacing w:line="276" w:lineRule="auto"/>
            </w:pPr>
            <w:r w:rsidRPr="001F71C9">
              <w:t>movl</w:t>
            </w:r>
            <w:r w:rsidRPr="001F71C9">
              <w:tab/>
              <w:t>$1, -12(%rbp)</w:t>
            </w:r>
          </w:p>
          <w:p w14:paraId="1DED9053" w14:textId="77777777" w:rsidR="00F8571C" w:rsidRDefault="00127E73" w:rsidP="00127E73">
            <w:pPr>
              <w:suppressAutoHyphens/>
              <w:contextualSpacing/>
            </w:pPr>
            <w:r w:rsidRPr="001F71C9">
              <w:t>jmp</w:t>
            </w:r>
            <w:r w:rsidRPr="001F71C9">
              <w:tab/>
              <w:t>.L3</w:t>
            </w:r>
          </w:p>
          <w:p w14:paraId="3DC679B3" w14:textId="77777777" w:rsidR="0038338D" w:rsidRPr="001F71C9" w:rsidRDefault="0038338D" w:rsidP="0038338D">
            <w:pPr>
              <w:spacing w:line="276" w:lineRule="auto"/>
            </w:pPr>
            <w:r w:rsidRPr="001F71C9">
              <w:t>.L4:</w:t>
            </w:r>
          </w:p>
          <w:p w14:paraId="02378EB0" w14:textId="77777777" w:rsidR="0038338D" w:rsidRPr="001F71C9" w:rsidRDefault="0038338D" w:rsidP="0038338D">
            <w:pPr>
              <w:spacing w:line="276" w:lineRule="auto"/>
            </w:pPr>
            <w:r w:rsidRPr="001F71C9">
              <w:t>movl</w:t>
            </w:r>
            <w:r w:rsidRPr="001F71C9">
              <w:tab/>
              <w:t>$32, %edi</w:t>
            </w:r>
          </w:p>
          <w:p w14:paraId="2869B46E" w14:textId="77777777" w:rsidR="0038338D" w:rsidRPr="001F71C9" w:rsidRDefault="0038338D" w:rsidP="0038338D">
            <w:pPr>
              <w:spacing w:line="276" w:lineRule="auto"/>
            </w:pPr>
            <w:r w:rsidRPr="001F71C9">
              <w:t>call</w:t>
            </w:r>
            <w:r w:rsidRPr="001F71C9">
              <w:tab/>
              <w:t>putchar</w:t>
            </w:r>
          </w:p>
          <w:p w14:paraId="4AB2D860" w14:textId="77777777" w:rsidR="0038338D" w:rsidRDefault="0038338D" w:rsidP="0038338D">
            <w:pPr>
              <w:suppressAutoHyphens/>
              <w:contextualSpacing/>
            </w:pPr>
            <w:r w:rsidRPr="001F71C9">
              <w:t>addl</w:t>
            </w:r>
            <w:r w:rsidRPr="001F71C9">
              <w:tab/>
              <w:t>$1, -12(%rbp)</w:t>
            </w:r>
          </w:p>
          <w:p w14:paraId="4A23B3AA" w14:textId="77777777" w:rsidR="00F24F04" w:rsidRPr="004A6110" w:rsidRDefault="00F24F04" w:rsidP="00F24F04">
            <w:pPr>
              <w:spacing w:line="276" w:lineRule="auto"/>
            </w:pPr>
            <w:r w:rsidRPr="004A6110">
              <w:t>.L3:</w:t>
            </w:r>
          </w:p>
          <w:p w14:paraId="56B063F6" w14:textId="77777777" w:rsidR="00F24F04" w:rsidRPr="004A6110" w:rsidRDefault="00F24F04" w:rsidP="00F24F04">
            <w:pPr>
              <w:spacing w:line="276" w:lineRule="auto"/>
            </w:pPr>
            <w:r w:rsidRPr="004A6110">
              <w:t>movl</w:t>
            </w:r>
            <w:r w:rsidRPr="004A6110">
              <w:tab/>
              <w:t>-12(%rbp), %eax</w:t>
            </w:r>
          </w:p>
          <w:p w14:paraId="13DCA979" w14:textId="47F7C117" w:rsidR="00F24F04" w:rsidRPr="001B7EAA" w:rsidRDefault="00F24F04" w:rsidP="00F24F0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6110">
              <w:t>cmpl</w:t>
            </w:r>
            <w:r w:rsidRPr="004A6110">
              <w:tab/>
              <w:t>-4(%rbp), 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D43983" w14:textId="77777777" w:rsidR="00C2023D" w:rsidRPr="00D13068" w:rsidRDefault="00C2023D" w:rsidP="00C2023D">
            <w:r w:rsidRPr="00D13068">
              <w:rPr>
                <w:color w:val="0000FF"/>
              </w:rPr>
              <w:t>for</w:t>
            </w:r>
            <w:r w:rsidRPr="00D13068">
              <w:rPr>
                <w:color w:val="000000"/>
              </w:rPr>
              <w:t>(i=</w:t>
            </w:r>
            <w:r w:rsidRPr="00D13068">
              <w:rPr>
                <w:color w:val="09885A"/>
              </w:rPr>
              <w:t>1</w:t>
            </w:r>
            <w:r w:rsidRPr="00D13068">
              <w:rPr>
                <w:color w:val="000000"/>
              </w:rPr>
              <w:t>; i&lt;rows*</w:t>
            </w:r>
            <w:r w:rsidRPr="00D13068">
              <w:rPr>
                <w:color w:val="09885A"/>
              </w:rPr>
              <w:t>2</w:t>
            </w:r>
            <w:r w:rsidRPr="00D13068">
              <w:rPr>
                <w:color w:val="000000"/>
              </w:rPr>
              <w:t>; i++)</w:t>
            </w:r>
          </w:p>
          <w:p w14:paraId="78AF409C" w14:textId="77777777" w:rsidR="00C2023D" w:rsidRPr="00BB0CA8" w:rsidRDefault="00C2023D" w:rsidP="00C2023D">
            <w:r w:rsidRPr="00BB0CA8">
              <w:rPr>
                <w:color w:val="0000FF"/>
              </w:rPr>
              <w:t>for</w:t>
            </w:r>
            <w:r w:rsidRPr="00BB0CA8">
              <w:rPr>
                <w:color w:val="000000"/>
              </w:rPr>
              <w:t>(j=</w:t>
            </w:r>
            <w:r w:rsidRPr="00BB0CA8">
              <w:rPr>
                <w:color w:val="09885A"/>
              </w:rPr>
              <w:t>1</w:t>
            </w:r>
            <w:r w:rsidRPr="00BB0CA8">
              <w:rPr>
                <w:color w:val="000000"/>
              </w:rPr>
              <w:t>; j&lt;=spaces; j++){</w:t>
            </w:r>
          </w:p>
          <w:p w14:paraId="764EA1B2" w14:textId="77777777" w:rsidR="00C2023D" w:rsidRPr="00BB0CA8" w:rsidRDefault="00C2023D" w:rsidP="00C2023D">
            <w:r w:rsidRPr="00BB0CA8">
              <w:rPr>
                <w:color w:val="000000"/>
              </w:rPr>
              <w:t>printf(</w:t>
            </w:r>
            <w:r w:rsidRPr="00BB0CA8">
              <w:rPr>
                <w:color w:val="A31515"/>
              </w:rPr>
              <w:t>" "</w:t>
            </w:r>
            <w:r w:rsidRPr="00BB0CA8">
              <w:rPr>
                <w:color w:val="000000"/>
              </w:rPr>
              <w:t>);</w:t>
            </w:r>
          </w:p>
          <w:p w14:paraId="419E21C6" w14:textId="77777777" w:rsidR="00C2023D" w:rsidRPr="00BB0CA8" w:rsidRDefault="00C2023D" w:rsidP="00C2023D">
            <w:r w:rsidRPr="00BB0CA8">
              <w:rPr>
                <w:color w:val="000000"/>
              </w:rPr>
              <w:t>}</w:t>
            </w:r>
          </w:p>
          <w:p w14:paraId="6A82895C" w14:textId="77777777" w:rsidR="00C2023D" w:rsidRDefault="00C2023D" w:rsidP="00C2023D">
            <w:pPr>
              <w:suppressAutoHyphens/>
              <w:contextualSpacing/>
            </w:pPr>
            <w:r w:rsidRPr="004A6110">
              <w:t>j&lt;=spaces</w:t>
            </w:r>
          </w:p>
          <w:p w14:paraId="2CDC85DC" w14:textId="77777777" w:rsidR="00C2023D" w:rsidRDefault="00C2023D" w:rsidP="00C2023D">
            <w:pPr>
              <w:rPr>
                <w:color w:val="000000"/>
              </w:rPr>
            </w:pPr>
            <w:r w:rsidRPr="004A6110">
              <w:rPr>
                <w:color w:val="000000"/>
              </w:rPr>
              <w:t>j=</w:t>
            </w:r>
            <w:r w:rsidRPr="004A6110">
              <w:rPr>
                <w:color w:val="09885A"/>
              </w:rPr>
              <w:t>1</w:t>
            </w:r>
            <w:r w:rsidRPr="004A6110">
              <w:rPr>
                <w:color w:val="000000"/>
              </w:rPr>
              <w:t xml:space="preserve">; </w:t>
            </w:r>
          </w:p>
          <w:p w14:paraId="230810EE" w14:textId="77777777" w:rsidR="00C2023D" w:rsidRPr="004A6110" w:rsidRDefault="00C2023D" w:rsidP="00C2023D">
            <w:r w:rsidRPr="004A6110">
              <w:rPr>
                <w:color w:val="000000"/>
              </w:rPr>
              <w:t>j++</w:t>
            </w:r>
            <w:r>
              <w:t>;</w:t>
            </w:r>
          </w:p>
          <w:p w14:paraId="135E3DA8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1A44B127" w:rsidR="00A64B16" w:rsidRPr="001B7EAA" w:rsidRDefault="00A64B16" w:rsidP="00C2023D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BA833BB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CF64325" w14:textId="77777777" w:rsidR="00E72149" w:rsidRPr="002E5CB7" w:rsidRDefault="00E72149" w:rsidP="00E72149">
            <w:pPr>
              <w:spacing w:line="276" w:lineRule="auto"/>
            </w:pPr>
            <w:r w:rsidRPr="002E5CB7">
              <w:t>movl</w:t>
            </w:r>
            <w:r w:rsidRPr="002E5CB7">
              <w:tab/>
              <w:t>$10, %edi</w:t>
            </w:r>
          </w:p>
          <w:p w14:paraId="3E7AC7F8" w14:textId="77777777" w:rsidR="00E72149" w:rsidRPr="002E5CB7" w:rsidRDefault="00E72149" w:rsidP="00E72149">
            <w:pPr>
              <w:spacing w:line="276" w:lineRule="auto"/>
            </w:pPr>
            <w:r w:rsidRPr="002E5CB7">
              <w:t>call</w:t>
            </w:r>
            <w:r w:rsidRPr="002E5CB7">
              <w:tab/>
              <w:t>putchar</w:t>
            </w:r>
          </w:p>
          <w:p w14:paraId="075653BB" w14:textId="77777777" w:rsidR="00E72149" w:rsidRPr="002E5CB7" w:rsidRDefault="00E72149" w:rsidP="00E72149">
            <w:pPr>
              <w:spacing w:line="276" w:lineRule="auto"/>
            </w:pPr>
            <w:r w:rsidRPr="002E5CB7">
              <w:t>movl</w:t>
            </w:r>
            <w:r w:rsidRPr="002E5CB7">
              <w:tab/>
              <w:t>-20(%rbp), %eax</w:t>
            </w:r>
          </w:p>
          <w:p w14:paraId="146BA070" w14:textId="77777777" w:rsidR="00F8571C" w:rsidRDefault="00E72149" w:rsidP="00E72149">
            <w:pPr>
              <w:suppressAutoHyphens/>
              <w:contextualSpacing/>
            </w:pPr>
            <w:r w:rsidRPr="002E5CB7">
              <w:t>cmpl</w:t>
            </w:r>
            <w:r w:rsidRPr="002E5CB7">
              <w:tab/>
              <w:t>%eax, -16(%rbp)</w:t>
            </w:r>
          </w:p>
          <w:p w14:paraId="7FF6ABE5" w14:textId="77777777" w:rsidR="00F300CA" w:rsidRPr="001F71C9" w:rsidRDefault="00F300CA" w:rsidP="00F300CA">
            <w:pPr>
              <w:spacing w:line="276" w:lineRule="auto"/>
            </w:pPr>
            <w:r w:rsidRPr="001F71C9">
              <w:t>.L7:</w:t>
            </w:r>
          </w:p>
          <w:p w14:paraId="352D6DC6" w14:textId="77777777" w:rsidR="00F300CA" w:rsidRPr="001F71C9" w:rsidRDefault="00F300CA" w:rsidP="00F300CA">
            <w:pPr>
              <w:spacing w:line="276" w:lineRule="auto"/>
            </w:pPr>
            <w:r w:rsidRPr="001F71C9">
              <w:t>addl</w:t>
            </w:r>
            <w:r w:rsidRPr="001F71C9">
              <w:tab/>
              <w:t>$1, -4(%rbp)</w:t>
            </w:r>
          </w:p>
          <w:p w14:paraId="56DB7E63" w14:textId="77777777" w:rsidR="00F300CA" w:rsidRDefault="00F300CA" w:rsidP="00F300CA">
            <w:pPr>
              <w:suppressAutoHyphens/>
              <w:contextualSpacing/>
            </w:pPr>
            <w:r w:rsidRPr="001F71C9">
              <w:t>subl</w:t>
            </w:r>
            <w:r w:rsidRPr="001F71C9">
              <w:tab/>
              <w:t>$1, -8(%rbp)</w:t>
            </w:r>
          </w:p>
          <w:p w14:paraId="3D8C88B0" w14:textId="77777777" w:rsidR="00496F63" w:rsidRPr="001F71C9" w:rsidRDefault="00496F63" w:rsidP="00496F63">
            <w:pPr>
              <w:spacing w:line="276" w:lineRule="auto"/>
            </w:pPr>
            <w:r w:rsidRPr="001F71C9">
              <w:t>.L8:</w:t>
            </w:r>
          </w:p>
          <w:p w14:paraId="536490EB" w14:textId="77777777" w:rsidR="00496F63" w:rsidRPr="001F71C9" w:rsidRDefault="00496F63" w:rsidP="00496F63">
            <w:pPr>
              <w:spacing w:line="276" w:lineRule="auto"/>
            </w:pPr>
            <w:r w:rsidRPr="001F71C9">
              <w:t>addl</w:t>
            </w:r>
            <w:r w:rsidRPr="001F71C9">
              <w:tab/>
              <w:t>$1, -16(%rbp)</w:t>
            </w:r>
          </w:p>
          <w:p w14:paraId="54185E10" w14:textId="77777777" w:rsidR="00496F63" w:rsidRPr="001F71C9" w:rsidRDefault="00496F63" w:rsidP="00496F63">
            <w:pPr>
              <w:spacing w:line="276" w:lineRule="auto"/>
            </w:pPr>
            <w:r w:rsidRPr="001F71C9">
              <w:t>.L2:</w:t>
            </w:r>
          </w:p>
          <w:p w14:paraId="45DD6BB8" w14:textId="77777777" w:rsidR="00496F63" w:rsidRPr="001F71C9" w:rsidRDefault="00496F63" w:rsidP="00496F63">
            <w:pPr>
              <w:spacing w:line="276" w:lineRule="auto"/>
            </w:pPr>
            <w:r w:rsidRPr="001F71C9">
              <w:t>movl</w:t>
            </w:r>
            <w:r w:rsidRPr="001F71C9">
              <w:tab/>
              <w:t>-20(%rbp), %eax</w:t>
            </w:r>
          </w:p>
          <w:p w14:paraId="5A7A5EDD" w14:textId="77777777" w:rsidR="00496F63" w:rsidRPr="001F71C9" w:rsidRDefault="00496F63" w:rsidP="00496F63">
            <w:pPr>
              <w:spacing w:line="276" w:lineRule="auto"/>
            </w:pPr>
            <w:r w:rsidRPr="001F71C9">
              <w:t>addl</w:t>
            </w:r>
            <w:r w:rsidRPr="001F71C9">
              <w:tab/>
              <w:t>%eax, %eax</w:t>
            </w:r>
          </w:p>
          <w:p w14:paraId="23962924" w14:textId="77777777" w:rsidR="00496F63" w:rsidRPr="001F71C9" w:rsidRDefault="00496F63" w:rsidP="00496F63">
            <w:pPr>
              <w:spacing w:line="276" w:lineRule="auto"/>
            </w:pPr>
            <w:r w:rsidRPr="001F71C9">
              <w:t>cmpl</w:t>
            </w:r>
            <w:r w:rsidRPr="001F71C9">
              <w:tab/>
              <w:t>-16(%rbp), %eax</w:t>
            </w:r>
          </w:p>
          <w:p w14:paraId="52B51049" w14:textId="77777777" w:rsidR="00496F63" w:rsidRPr="001F71C9" w:rsidRDefault="00496F63" w:rsidP="00496F63">
            <w:pPr>
              <w:spacing w:line="276" w:lineRule="auto"/>
            </w:pPr>
            <w:r w:rsidRPr="001F71C9">
              <w:t>jg</w:t>
            </w:r>
            <w:r w:rsidRPr="001F71C9">
              <w:tab/>
              <w:t>.L9</w:t>
            </w:r>
          </w:p>
          <w:p w14:paraId="073EA1EE" w14:textId="77777777" w:rsidR="00496F63" w:rsidRPr="001F71C9" w:rsidRDefault="00496F63" w:rsidP="00496F63">
            <w:pPr>
              <w:spacing w:line="276" w:lineRule="auto"/>
            </w:pPr>
            <w:r w:rsidRPr="001F71C9">
              <w:t>movl</w:t>
            </w:r>
            <w:r w:rsidRPr="001F71C9">
              <w:tab/>
              <w:t>$0, %eax</w:t>
            </w:r>
          </w:p>
          <w:p w14:paraId="08D6E009" w14:textId="77777777" w:rsidR="00496F63" w:rsidRPr="001F71C9" w:rsidRDefault="00496F63" w:rsidP="00496F63">
            <w:pPr>
              <w:spacing w:line="276" w:lineRule="auto"/>
            </w:pPr>
            <w:r w:rsidRPr="001F71C9">
              <w:t>leave</w:t>
            </w:r>
          </w:p>
          <w:p w14:paraId="3FF9907D" w14:textId="0FF94A0E" w:rsidR="00496F63" w:rsidRPr="001B3DBC" w:rsidRDefault="00496F63" w:rsidP="001B3DBC">
            <w:pPr>
              <w:spacing w:line="276" w:lineRule="auto"/>
            </w:pPr>
            <w:r w:rsidRPr="001F71C9">
              <w:t>ret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376893" w14:textId="77777777" w:rsidR="00F8571C" w:rsidRDefault="008C021E" w:rsidP="004219BF">
            <w:pPr>
              <w:suppressAutoHyphens/>
              <w:contextualSpacing/>
            </w:pPr>
            <w:r w:rsidRPr="007B25CF">
              <w:t>if(i&lt;rows)</w:t>
            </w:r>
          </w:p>
          <w:p w14:paraId="5545BA27" w14:textId="651E62BD" w:rsidR="008C021E" w:rsidRPr="006006F3" w:rsidRDefault="008C021E" w:rsidP="008C021E">
            <w:pPr>
              <w:spacing w:line="360" w:lineRule="auto"/>
            </w:pPr>
            <w:r w:rsidRPr="006006F3">
              <w:t>if(i&lt;rows){</w:t>
            </w:r>
          </w:p>
          <w:p w14:paraId="6F035FA7" w14:textId="77777777" w:rsidR="008C021E" w:rsidRPr="006006F3" w:rsidRDefault="008C021E" w:rsidP="008C021E">
            <w:pPr>
              <w:spacing w:line="360" w:lineRule="auto"/>
            </w:pPr>
            <w:r w:rsidRPr="006006F3">
              <w:t xml:space="preserve">            spaces--;</w:t>
            </w:r>
          </w:p>
          <w:p w14:paraId="4DCF5E73" w14:textId="2C7EDB1A" w:rsidR="008C021E" w:rsidRDefault="008C021E" w:rsidP="008C021E">
            <w:pPr>
              <w:spacing w:line="360" w:lineRule="auto"/>
            </w:pPr>
            <w:r w:rsidRPr="006006F3">
              <w:t xml:space="preserve">            stars++;}</w:t>
            </w:r>
          </w:p>
          <w:p w14:paraId="27674E80" w14:textId="77777777" w:rsidR="008C021E" w:rsidRPr="00F364B3" w:rsidRDefault="008C021E" w:rsidP="008C021E">
            <w:r w:rsidRPr="00F364B3">
              <w:rPr>
                <w:color w:val="000000"/>
              </w:rPr>
              <w:t>spaces++;</w:t>
            </w:r>
          </w:p>
          <w:p w14:paraId="6EDB61BF" w14:textId="77777777" w:rsidR="008C021E" w:rsidRDefault="008C021E" w:rsidP="008C021E">
            <w:pPr>
              <w:suppressAutoHyphens/>
              <w:contextualSpacing/>
              <w:rPr>
                <w:color w:val="000000"/>
              </w:rPr>
            </w:pPr>
            <w:r w:rsidRPr="00F364B3">
              <w:rPr>
                <w:color w:val="000000"/>
              </w:rPr>
              <w:t>stars--;</w:t>
            </w:r>
          </w:p>
          <w:p w14:paraId="71FDC4A4" w14:textId="77777777" w:rsidR="008C021E" w:rsidRDefault="008C021E" w:rsidP="008C021E">
            <w:pPr>
              <w:suppressAutoHyphens/>
              <w:contextualSpacing/>
              <w:rPr>
                <w:color w:val="000000"/>
              </w:rPr>
            </w:pPr>
            <w:r>
              <w:rPr>
                <w:color w:val="000000"/>
              </w:rPr>
              <w:t>i++;</w:t>
            </w:r>
          </w:p>
          <w:p w14:paraId="6428D92F" w14:textId="69E8E8EC" w:rsidR="00E7423B" w:rsidRPr="001B7EAA" w:rsidRDefault="00E7423B" w:rsidP="008C021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color w:val="000000"/>
              </w:rPr>
              <w:t>return(0)</w:t>
            </w:r>
            <w:r w:rsidR="007862CC">
              <w:rPr>
                <w:color w:val="000000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04892B4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D54535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05AEF9F" w14:textId="77777777" w:rsidTr="001B7EAA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30DAE8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8571C" w:rsidRPr="001B7EAA" w14:paraId="60E64723" w14:textId="77777777" w:rsidTr="001B7EAA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1B7EAA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BD5133" w14:textId="77777777" w:rsidR="009E339A" w:rsidRPr="00686BAF" w:rsidRDefault="009E339A" w:rsidP="009E339A">
            <w:pPr>
              <w:spacing w:line="360" w:lineRule="auto"/>
            </w:pPr>
            <w:r w:rsidRPr="00686BAF">
              <w:t>.section</w:t>
            </w:r>
            <w:r w:rsidRPr="00686BAF">
              <w:tab/>
              <w:t>.rodata</w:t>
            </w:r>
          </w:p>
          <w:p w14:paraId="49E0D4BD" w14:textId="77777777" w:rsidR="009E339A" w:rsidRPr="00686BAF" w:rsidRDefault="009E339A" w:rsidP="009E339A">
            <w:pPr>
              <w:spacing w:line="360" w:lineRule="auto"/>
            </w:pPr>
            <w:r w:rsidRPr="00686BAF">
              <w:t>.LC0:</w:t>
            </w:r>
          </w:p>
          <w:p w14:paraId="514E2DE0" w14:textId="77777777" w:rsidR="009E339A" w:rsidRPr="00686BAF" w:rsidRDefault="009E339A" w:rsidP="009E339A">
            <w:pPr>
              <w:spacing w:line="360" w:lineRule="auto"/>
            </w:pPr>
            <w:r w:rsidRPr="00686BAF">
              <w:tab/>
              <w:t>.string</w:t>
            </w:r>
            <w:r w:rsidRPr="00686BAF">
              <w:tab/>
              <w:t>"Enter the binary number: "</w:t>
            </w:r>
          </w:p>
          <w:p w14:paraId="3F42D4B3" w14:textId="77777777" w:rsidR="009E339A" w:rsidRPr="00686BAF" w:rsidRDefault="009E339A" w:rsidP="009E339A">
            <w:pPr>
              <w:spacing w:line="360" w:lineRule="auto"/>
            </w:pPr>
            <w:r w:rsidRPr="00686BAF">
              <w:t>.LC1:</w:t>
            </w:r>
          </w:p>
          <w:p w14:paraId="01E6A734" w14:textId="77777777" w:rsidR="009E339A" w:rsidRPr="00686BAF" w:rsidRDefault="009E339A" w:rsidP="009E339A">
            <w:pPr>
              <w:spacing w:line="360" w:lineRule="auto"/>
            </w:pPr>
            <w:r w:rsidRPr="00686BAF">
              <w:tab/>
              <w:t>.string</w:t>
            </w:r>
            <w:r w:rsidRPr="00686BAF">
              <w:tab/>
              <w:t>"%ld"</w:t>
            </w:r>
          </w:p>
          <w:p w14:paraId="08A93702" w14:textId="77777777" w:rsidR="009E339A" w:rsidRPr="00686BAF" w:rsidRDefault="009E339A" w:rsidP="009E339A">
            <w:pPr>
              <w:spacing w:line="360" w:lineRule="auto"/>
            </w:pPr>
            <w:r w:rsidRPr="00686BAF">
              <w:tab/>
              <w:t>.align 8</w:t>
            </w:r>
          </w:p>
          <w:p w14:paraId="5EAFF549" w14:textId="77777777" w:rsidR="009E339A" w:rsidRPr="00686BAF" w:rsidRDefault="009E339A" w:rsidP="009E339A">
            <w:pPr>
              <w:spacing w:line="360" w:lineRule="auto"/>
            </w:pPr>
            <w:r w:rsidRPr="00686BAF">
              <w:t>.LC2:</w:t>
            </w:r>
          </w:p>
          <w:p w14:paraId="1F61CCC6" w14:textId="77777777" w:rsidR="009E339A" w:rsidRPr="00686BAF" w:rsidRDefault="009E339A" w:rsidP="009E339A">
            <w:pPr>
              <w:spacing w:line="360" w:lineRule="auto"/>
            </w:pPr>
            <w:r w:rsidRPr="00686BAF">
              <w:tab/>
              <w:t>.string</w:t>
            </w:r>
            <w:r w:rsidRPr="00686BAF">
              <w:tab/>
              <w:t>"Equivalent hexadecimal value: %lX \n"</w:t>
            </w:r>
          </w:p>
          <w:p w14:paraId="05F99BA1" w14:textId="77777777" w:rsidR="009E339A" w:rsidRPr="00686BAF" w:rsidRDefault="009E339A" w:rsidP="009E339A">
            <w:pPr>
              <w:spacing w:line="360" w:lineRule="auto"/>
            </w:pPr>
            <w:r w:rsidRPr="00686BAF">
              <w:tab/>
              <w:t>.text</w:t>
            </w:r>
          </w:p>
          <w:p w14:paraId="53D41ED8" w14:textId="77777777" w:rsidR="009E339A" w:rsidRPr="00686BAF" w:rsidRDefault="009E339A" w:rsidP="009E339A">
            <w:pPr>
              <w:spacing w:line="360" w:lineRule="auto"/>
            </w:pPr>
            <w:r w:rsidRPr="00686BAF">
              <w:tab/>
              <w:t>.globl</w:t>
            </w:r>
            <w:r w:rsidRPr="00686BAF">
              <w:tab/>
              <w:t>main</w:t>
            </w:r>
          </w:p>
          <w:p w14:paraId="198D2345" w14:textId="77777777" w:rsidR="00F8571C" w:rsidRDefault="009E339A" w:rsidP="009E339A">
            <w:pPr>
              <w:suppressAutoHyphens/>
              <w:contextualSpacing/>
            </w:pPr>
            <w:r w:rsidRPr="00686BAF">
              <w:tab/>
              <w:t>.type</w:t>
            </w:r>
            <w:r w:rsidRPr="00686BAF">
              <w:tab/>
              <w:t>main, @function</w:t>
            </w:r>
          </w:p>
          <w:p w14:paraId="568ECAD5" w14:textId="77777777" w:rsidR="005D603D" w:rsidRPr="00D41092" w:rsidRDefault="005D603D" w:rsidP="005D603D">
            <w:pPr>
              <w:spacing w:line="360" w:lineRule="auto"/>
            </w:pPr>
            <w:r w:rsidRPr="00D41092">
              <w:t>main:</w:t>
            </w:r>
          </w:p>
          <w:p w14:paraId="3F083322" w14:textId="77777777" w:rsidR="005D603D" w:rsidRPr="00D41092" w:rsidRDefault="005D603D" w:rsidP="005D603D">
            <w:pPr>
              <w:spacing w:line="360" w:lineRule="auto"/>
            </w:pPr>
            <w:r w:rsidRPr="00D41092">
              <w:t>pushq</w:t>
            </w:r>
            <w:r w:rsidRPr="00D41092">
              <w:tab/>
              <w:t>%rbp</w:t>
            </w:r>
          </w:p>
          <w:p w14:paraId="389E6C74" w14:textId="77777777" w:rsidR="005D603D" w:rsidRPr="00D41092" w:rsidRDefault="005D603D" w:rsidP="005D603D">
            <w:pPr>
              <w:spacing w:line="360" w:lineRule="auto"/>
            </w:pPr>
            <w:r w:rsidRPr="00D41092">
              <w:t>movq</w:t>
            </w:r>
            <w:r w:rsidRPr="00D41092">
              <w:tab/>
              <w:t>%rsp, %rbp</w:t>
            </w:r>
          </w:p>
          <w:p w14:paraId="30B37476" w14:textId="77777777" w:rsidR="005D603D" w:rsidRPr="00D41092" w:rsidRDefault="005D603D" w:rsidP="005D603D">
            <w:pPr>
              <w:spacing w:line="360" w:lineRule="auto"/>
            </w:pPr>
            <w:r w:rsidRPr="00D41092">
              <w:t>subq</w:t>
            </w:r>
            <w:r w:rsidRPr="00D41092">
              <w:tab/>
              <w:t>$32, %rsp</w:t>
            </w:r>
          </w:p>
          <w:p w14:paraId="42BDA737" w14:textId="77777777" w:rsidR="00B33BD5" w:rsidRPr="00044307" w:rsidRDefault="00B33BD5" w:rsidP="00B33BD5">
            <w:pPr>
              <w:spacing w:line="360" w:lineRule="auto"/>
            </w:pPr>
            <w:r w:rsidRPr="00044307">
              <w:t>movq</w:t>
            </w:r>
            <w:r w:rsidRPr="00044307">
              <w:tab/>
              <w:t>$0, -24(%rbp)</w:t>
            </w:r>
          </w:p>
          <w:p w14:paraId="2575DE05" w14:textId="77777777" w:rsidR="005D603D" w:rsidRDefault="00B33BD5" w:rsidP="00B33BD5">
            <w:pPr>
              <w:suppressAutoHyphens/>
              <w:contextualSpacing/>
            </w:pPr>
            <w:r w:rsidRPr="00044307">
              <w:t>movq</w:t>
            </w:r>
            <w:r w:rsidRPr="00044307">
              <w:tab/>
              <w:t>$1, -16(%rbp)</w:t>
            </w:r>
          </w:p>
          <w:p w14:paraId="35D338B0" w14:textId="77777777" w:rsidR="00067340" w:rsidRPr="00CA3EC4" w:rsidRDefault="00067340" w:rsidP="00067340">
            <w:pPr>
              <w:spacing w:line="360" w:lineRule="auto"/>
            </w:pPr>
            <w:r w:rsidRPr="00CA3EC4">
              <w:t>movl</w:t>
            </w:r>
            <w:r w:rsidRPr="00CA3EC4">
              <w:tab/>
              <w:t>$.LC0, %edi</w:t>
            </w:r>
          </w:p>
          <w:p w14:paraId="03328DBC" w14:textId="77777777" w:rsidR="00067340" w:rsidRPr="00CA3EC4" w:rsidRDefault="00067340" w:rsidP="00067340">
            <w:pPr>
              <w:spacing w:line="360" w:lineRule="auto"/>
            </w:pPr>
            <w:r w:rsidRPr="00CA3EC4">
              <w:t>movl</w:t>
            </w:r>
            <w:r w:rsidRPr="00CA3EC4">
              <w:tab/>
              <w:t>$0, %eax</w:t>
            </w:r>
          </w:p>
          <w:p w14:paraId="103DFBB9" w14:textId="77777777" w:rsidR="00067340" w:rsidRDefault="00067340" w:rsidP="00067340">
            <w:pPr>
              <w:suppressAutoHyphens/>
              <w:contextualSpacing/>
            </w:pPr>
            <w:r w:rsidRPr="00CA3EC4">
              <w:t>call</w:t>
            </w:r>
            <w:r w:rsidRPr="00CA3EC4">
              <w:tab/>
              <w:t>printf</w:t>
            </w:r>
          </w:p>
          <w:p w14:paraId="34EE9D55" w14:textId="77777777" w:rsidR="00BB4FC1" w:rsidRPr="00336962" w:rsidRDefault="00BB4FC1" w:rsidP="00BB4FC1">
            <w:pPr>
              <w:spacing w:line="360" w:lineRule="auto"/>
            </w:pPr>
            <w:r w:rsidRPr="00336962">
              <w:t>leaq</w:t>
            </w:r>
            <w:r w:rsidRPr="00336962">
              <w:tab/>
              <w:t>-32(%rbp), %rax</w:t>
            </w:r>
          </w:p>
          <w:p w14:paraId="41169767" w14:textId="77777777" w:rsidR="00BB4FC1" w:rsidRPr="00336962" w:rsidRDefault="00BB4FC1" w:rsidP="00BB4FC1">
            <w:pPr>
              <w:spacing w:line="360" w:lineRule="auto"/>
            </w:pPr>
            <w:r w:rsidRPr="00336962">
              <w:t>movq</w:t>
            </w:r>
            <w:r w:rsidRPr="00336962">
              <w:tab/>
              <w:t>%rax, %rsi</w:t>
            </w:r>
          </w:p>
          <w:p w14:paraId="1ABB15E0" w14:textId="77777777" w:rsidR="00BB4FC1" w:rsidRPr="00336962" w:rsidRDefault="00BB4FC1" w:rsidP="00BB4FC1">
            <w:pPr>
              <w:spacing w:line="360" w:lineRule="auto"/>
            </w:pPr>
            <w:r w:rsidRPr="00336962">
              <w:t>movl</w:t>
            </w:r>
            <w:r w:rsidRPr="00336962">
              <w:tab/>
              <w:t>$.LC1, %edi</w:t>
            </w:r>
          </w:p>
          <w:p w14:paraId="1642E27B" w14:textId="77777777" w:rsidR="00BB4FC1" w:rsidRPr="00336962" w:rsidRDefault="00BB4FC1" w:rsidP="00BB4FC1">
            <w:pPr>
              <w:spacing w:line="360" w:lineRule="auto"/>
            </w:pPr>
            <w:r w:rsidRPr="00336962">
              <w:t>movl</w:t>
            </w:r>
            <w:r w:rsidRPr="00336962">
              <w:tab/>
              <w:t>$0, %eax</w:t>
            </w:r>
          </w:p>
          <w:p w14:paraId="07CA00B9" w14:textId="77777777" w:rsidR="00BB4FC1" w:rsidRDefault="00BB4FC1" w:rsidP="00BB4FC1">
            <w:pPr>
              <w:suppressAutoHyphens/>
              <w:contextualSpacing/>
            </w:pPr>
            <w:r w:rsidRPr="00336962">
              <w:t>call</w:t>
            </w:r>
            <w:r w:rsidRPr="00336962">
              <w:tab/>
              <w:t>__isoc99_scanf</w:t>
            </w:r>
          </w:p>
          <w:p w14:paraId="7D43E247" w14:textId="6B8A7ED0" w:rsidR="00744243" w:rsidRPr="001B7EAA" w:rsidRDefault="00744243" w:rsidP="00BB4F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079EB">
              <w:t>jmp</w:t>
            </w:r>
            <w:r w:rsidRPr="008079EB">
              <w:tab/>
              <w:t>.L2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7315C338" w:rsidR="00F8571C" w:rsidRPr="001B7EAA" w:rsidRDefault="00BC65D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all the variables and has print statements</w:t>
            </w:r>
            <w:r w:rsidR="008F7D12">
              <w:rPr>
                <w:rFonts w:asciiTheme="majorHAnsi" w:eastAsia="Calibri" w:hAnsiTheme="majorHAnsi" w:cstheme="majorHAnsi"/>
              </w:rPr>
              <w:t xml:space="preserve"> and scan statements</w:t>
            </w:r>
          </w:p>
        </w:tc>
      </w:tr>
      <w:tr w:rsidR="00F8571C" w:rsidRPr="001B7EAA" w14:paraId="1D57C643" w14:textId="77777777" w:rsidTr="001B7EAA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2B1A87" w14:textId="77777777" w:rsidR="004F4185" w:rsidRPr="008079EB" w:rsidRDefault="004F4185" w:rsidP="004F4185">
            <w:pPr>
              <w:spacing w:line="360" w:lineRule="auto"/>
            </w:pPr>
            <w:r w:rsidRPr="008079EB">
              <w:lastRenderedPageBreak/>
              <w:t>.L3:</w:t>
            </w:r>
          </w:p>
          <w:p w14:paraId="76A57F76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-32(%rbp), %rcx</w:t>
            </w:r>
          </w:p>
          <w:p w14:paraId="4617CA94" w14:textId="77777777" w:rsidR="004F4185" w:rsidRPr="008079EB" w:rsidRDefault="004F4185" w:rsidP="004F4185">
            <w:pPr>
              <w:spacing w:line="360" w:lineRule="auto"/>
            </w:pPr>
            <w:r w:rsidRPr="008079EB">
              <w:t>movabsq</w:t>
            </w:r>
            <w:r w:rsidRPr="008079EB">
              <w:tab/>
              <w:t>$7378697629483820647, %rdx</w:t>
            </w:r>
          </w:p>
          <w:p w14:paraId="19C35B39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%rcx, %rax</w:t>
            </w:r>
          </w:p>
          <w:p w14:paraId="768F49CF" w14:textId="77777777" w:rsidR="004F4185" w:rsidRPr="008079EB" w:rsidRDefault="004F4185" w:rsidP="004F4185">
            <w:pPr>
              <w:spacing w:line="360" w:lineRule="auto"/>
            </w:pPr>
            <w:r w:rsidRPr="008079EB">
              <w:t>imulq</w:t>
            </w:r>
            <w:r w:rsidRPr="008079EB">
              <w:tab/>
              <w:t>%rdx</w:t>
            </w:r>
          </w:p>
          <w:p w14:paraId="720F7B90" w14:textId="77777777" w:rsidR="004F4185" w:rsidRPr="008079EB" w:rsidRDefault="004F4185" w:rsidP="004F4185">
            <w:pPr>
              <w:spacing w:line="360" w:lineRule="auto"/>
            </w:pPr>
            <w:r w:rsidRPr="008079EB">
              <w:t>sarq</w:t>
            </w:r>
            <w:r w:rsidRPr="008079EB">
              <w:tab/>
              <w:t>$2, %rdx</w:t>
            </w:r>
          </w:p>
          <w:p w14:paraId="57043CC5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%rcx, %rax</w:t>
            </w:r>
          </w:p>
          <w:p w14:paraId="589C3C57" w14:textId="77777777" w:rsidR="004F4185" w:rsidRPr="008079EB" w:rsidRDefault="004F4185" w:rsidP="004F4185">
            <w:pPr>
              <w:spacing w:line="360" w:lineRule="auto"/>
            </w:pPr>
            <w:r w:rsidRPr="008079EB">
              <w:t>sarq</w:t>
            </w:r>
            <w:r w:rsidRPr="008079EB">
              <w:tab/>
              <w:t>$63, %rax</w:t>
            </w:r>
          </w:p>
          <w:p w14:paraId="7CC3A939" w14:textId="77777777" w:rsidR="004F4185" w:rsidRPr="008079EB" w:rsidRDefault="004F4185" w:rsidP="004F4185">
            <w:pPr>
              <w:spacing w:line="360" w:lineRule="auto"/>
            </w:pPr>
            <w:r w:rsidRPr="008079EB">
              <w:t>subq</w:t>
            </w:r>
            <w:r w:rsidRPr="008079EB">
              <w:tab/>
              <w:t>%rax, %rdx</w:t>
            </w:r>
          </w:p>
          <w:p w14:paraId="793FE4D1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%rdx, %rax</w:t>
            </w:r>
          </w:p>
          <w:p w14:paraId="233A2289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%rax, -8(%rbp)</w:t>
            </w:r>
          </w:p>
          <w:p w14:paraId="084B97F2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-8(%rbp), %rdx</w:t>
            </w:r>
          </w:p>
          <w:p w14:paraId="5710DEE7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%rdx, %rax</w:t>
            </w:r>
          </w:p>
          <w:p w14:paraId="3D442267" w14:textId="77777777" w:rsidR="004F4185" w:rsidRPr="008079EB" w:rsidRDefault="004F4185" w:rsidP="004F4185">
            <w:pPr>
              <w:spacing w:line="360" w:lineRule="auto"/>
            </w:pPr>
            <w:r w:rsidRPr="008079EB">
              <w:t>salq</w:t>
            </w:r>
            <w:r w:rsidRPr="008079EB">
              <w:tab/>
              <w:t>$2, %rax</w:t>
            </w:r>
          </w:p>
          <w:p w14:paraId="79E8A521" w14:textId="77777777" w:rsidR="004F4185" w:rsidRPr="008079EB" w:rsidRDefault="004F4185" w:rsidP="004F4185">
            <w:pPr>
              <w:spacing w:line="360" w:lineRule="auto"/>
            </w:pPr>
            <w:r w:rsidRPr="008079EB">
              <w:t>addq</w:t>
            </w:r>
            <w:r w:rsidRPr="008079EB">
              <w:tab/>
              <w:t>%rdx, %rax</w:t>
            </w:r>
          </w:p>
          <w:p w14:paraId="6D13C96A" w14:textId="77777777" w:rsidR="004F4185" w:rsidRPr="008079EB" w:rsidRDefault="004F4185" w:rsidP="004F4185">
            <w:pPr>
              <w:spacing w:line="360" w:lineRule="auto"/>
            </w:pPr>
            <w:r w:rsidRPr="008079EB">
              <w:t>addq</w:t>
            </w:r>
            <w:r w:rsidRPr="008079EB">
              <w:tab/>
              <w:t>%rax, %rax</w:t>
            </w:r>
          </w:p>
          <w:p w14:paraId="2B22CD0A" w14:textId="77777777" w:rsidR="004F4185" w:rsidRPr="008079EB" w:rsidRDefault="004F4185" w:rsidP="004F4185">
            <w:pPr>
              <w:spacing w:line="360" w:lineRule="auto"/>
            </w:pPr>
            <w:r w:rsidRPr="008079EB">
              <w:t>subq</w:t>
            </w:r>
            <w:r w:rsidRPr="008079EB">
              <w:tab/>
              <w:t>%rax, %rcx</w:t>
            </w:r>
          </w:p>
          <w:p w14:paraId="7120B0E7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%rcx, %rax</w:t>
            </w:r>
          </w:p>
          <w:p w14:paraId="0E2F7792" w14:textId="77777777" w:rsidR="004F4185" w:rsidRPr="008079EB" w:rsidRDefault="004F4185" w:rsidP="004F4185">
            <w:pPr>
              <w:spacing w:line="360" w:lineRule="auto"/>
            </w:pPr>
            <w:r w:rsidRPr="008079EB">
              <w:t>movq</w:t>
            </w:r>
            <w:r w:rsidRPr="008079EB">
              <w:tab/>
              <w:t>%rax, -8(%rbp)</w:t>
            </w:r>
          </w:p>
          <w:p w14:paraId="504329C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000BD481" w:rsidR="00F8571C" w:rsidRPr="001B7EAA" w:rsidRDefault="00F52D0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loop and I believe setting more variables </w:t>
            </w:r>
          </w:p>
        </w:tc>
      </w:tr>
      <w:tr w:rsidR="00F8571C" w:rsidRPr="001B7EAA" w14:paraId="29042E52" w14:textId="77777777" w:rsidTr="001B7EAA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2F01EB" w14:textId="77777777" w:rsidR="005353D0" w:rsidRPr="005B6547" w:rsidRDefault="005353D0" w:rsidP="005353D0">
            <w:pPr>
              <w:spacing w:line="360" w:lineRule="auto"/>
            </w:pPr>
            <w:r w:rsidRPr="005B6547">
              <w:lastRenderedPageBreak/>
              <w:t>movq</w:t>
            </w:r>
            <w:r w:rsidRPr="005B6547">
              <w:tab/>
              <w:t>-8(%rbp), %rax</w:t>
            </w:r>
          </w:p>
          <w:p w14:paraId="54693A95" w14:textId="77777777" w:rsidR="005353D0" w:rsidRPr="005B6547" w:rsidRDefault="005353D0" w:rsidP="005353D0">
            <w:pPr>
              <w:spacing w:line="360" w:lineRule="auto"/>
            </w:pPr>
            <w:r w:rsidRPr="005B6547">
              <w:t>imulq</w:t>
            </w:r>
            <w:r w:rsidRPr="005B6547">
              <w:tab/>
              <w:t>-16(%rbp), %rax</w:t>
            </w:r>
          </w:p>
          <w:p w14:paraId="63F95865" w14:textId="77777777" w:rsidR="005353D0" w:rsidRPr="005B6547" w:rsidRDefault="005353D0" w:rsidP="005353D0">
            <w:pPr>
              <w:spacing w:line="360" w:lineRule="auto"/>
            </w:pPr>
            <w:r w:rsidRPr="005B6547">
              <w:t>addq</w:t>
            </w:r>
            <w:r w:rsidRPr="005B6547">
              <w:tab/>
              <w:t>%rax, -24(%rbp)</w:t>
            </w:r>
          </w:p>
          <w:p w14:paraId="0CD1787F" w14:textId="77777777" w:rsidR="00F8571C" w:rsidRDefault="00867033" w:rsidP="004219BF">
            <w:pPr>
              <w:suppressAutoHyphens/>
              <w:contextualSpacing/>
            </w:pPr>
            <w:r w:rsidRPr="00F5027E">
              <w:t>salq</w:t>
            </w:r>
            <w:r w:rsidRPr="00F5027E">
              <w:tab/>
              <w:t>-16(%rbp)</w:t>
            </w:r>
          </w:p>
          <w:p w14:paraId="29020086" w14:textId="77777777" w:rsidR="006F36A0" w:rsidRPr="00686BAF" w:rsidRDefault="006F36A0" w:rsidP="006F36A0">
            <w:pPr>
              <w:spacing w:line="360" w:lineRule="auto"/>
            </w:pPr>
            <w:r w:rsidRPr="00686BAF">
              <w:t>movq</w:t>
            </w:r>
            <w:r w:rsidRPr="00686BAF">
              <w:tab/>
              <w:t>-32(%rbp), %rcx</w:t>
            </w:r>
          </w:p>
          <w:p w14:paraId="4CDAD03F" w14:textId="77777777" w:rsidR="006F36A0" w:rsidRPr="00686BAF" w:rsidRDefault="006F36A0" w:rsidP="006F36A0">
            <w:pPr>
              <w:spacing w:line="360" w:lineRule="auto"/>
            </w:pPr>
            <w:r>
              <w:t xml:space="preserve">movabsq </w:t>
            </w:r>
            <w:r w:rsidRPr="00686BAF">
              <w:t>$7378697629483820647, %rdx</w:t>
            </w:r>
          </w:p>
          <w:p w14:paraId="0173EA3D" w14:textId="77777777" w:rsidR="006F36A0" w:rsidRPr="00686BAF" w:rsidRDefault="006F36A0" w:rsidP="006F36A0">
            <w:pPr>
              <w:spacing w:line="360" w:lineRule="auto"/>
            </w:pPr>
            <w:r w:rsidRPr="00686BAF">
              <w:t>movq</w:t>
            </w:r>
            <w:r w:rsidRPr="00686BAF">
              <w:tab/>
              <w:t>%rcx, %rax</w:t>
            </w:r>
          </w:p>
          <w:p w14:paraId="56EDE878" w14:textId="77777777" w:rsidR="006F36A0" w:rsidRPr="00686BAF" w:rsidRDefault="006F36A0" w:rsidP="006F36A0">
            <w:pPr>
              <w:spacing w:line="360" w:lineRule="auto"/>
            </w:pPr>
            <w:r w:rsidRPr="00686BAF">
              <w:t>imulq</w:t>
            </w:r>
            <w:r w:rsidRPr="00686BAF">
              <w:tab/>
              <w:t>%rdx</w:t>
            </w:r>
          </w:p>
          <w:p w14:paraId="7FFC3A47" w14:textId="77777777" w:rsidR="006F36A0" w:rsidRPr="00686BAF" w:rsidRDefault="006F36A0" w:rsidP="006F36A0">
            <w:pPr>
              <w:spacing w:line="360" w:lineRule="auto"/>
            </w:pPr>
            <w:r w:rsidRPr="00686BAF">
              <w:t>sarq</w:t>
            </w:r>
            <w:r w:rsidRPr="00686BAF">
              <w:tab/>
              <w:t>$2, %rdx</w:t>
            </w:r>
          </w:p>
          <w:p w14:paraId="0A54B6AC" w14:textId="77777777" w:rsidR="006F36A0" w:rsidRPr="00686BAF" w:rsidRDefault="006F36A0" w:rsidP="006F36A0">
            <w:pPr>
              <w:spacing w:line="360" w:lineRule="auto"/>
            </w:pPr>
            <w:r w:rsidRPr="00686BAF">
              <w:t>movq</w:t>
            </w:r>
            <w:r w:rsidRPr="00686BAF">
              <w:tab/>
              <w:t>%rcx, %rax</w:t>
            </w:r>
          </w:p>
          <w:p w14:paraId="6EF0A824" w14:textId="77777777" w:rsidR="006F36A0" w:rsidRPr="00686BAF" w:rsidRDefault="006F36A0" w:rsidP="006F36A0">
            <w:pPr>
              <w:spacing w:line="360" w:lineRule="auto"/>
            </w:pPr>
            <w:r w:rsidRPr="00686BAF">
              <w:t>sarq</w:t>
            </w:r>
            <w:r w:rsidRPr="00686BAF">
              <w:tab/>
              <w:t>$63, %rax</w:t>
            </w:r>
          </w:p>
          <w:p w14:paraId="216F6E1B" w14:textId="77777777" w:rsidR="006F36A0" w:rsidRPr="00686BAF" w:rsidRDefault="006F36A0" w:rsidP="006F36A0">
            <w:pPr>
              <w:spacing w:line="360" w:lineRule="auto"/>
            </w:pPr>
            <w:r w:rsidRPr="00686BAF">
              <w:t>subq</w:t>
            </w:r>
            <w:r w:rsidRPr="00686BAF">
              <w:tab/>
              <w:t>%rax, %rdx</w:t>
            </w:r>
          </w:p>
          <w:p w14:paraId="4ADFD38E" w14:textId="77777777" w:rsidR="006F36A0" w:rsidRPr="00686BAF" w:rsidRDefault="006F36A0" w:rsidP="006F36A0">
            <w:pPr>
              <w:spacing w:line="360" w:lineRule="auto"/>
            </w:pPr>
            <w:r w:rsidRPr="00686BAF">
              <w:t>movq</w:t>
            </w:r>
            <w:r w:rsidRPr="00686BAF">
              <w:tab/>
              <w:t>%rdx, %rax</w:t>
            </w:r>
          </w:p>
          <w:p w14:paraId="4B5DB5DB" w14:textId="07C3CEF3" w:rsidR="00867033" w:rsidRPr="001B7EAA" w:rsidRDefault="006F36A0" w:rsidP="006F36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6BAF">
              <w:t>movq</w:t>
            </w:r>
            <w:r w:rsidRPr="00686BAF">
              <w:tab/>
              <w:t>%rax, -32(%rbp)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0E999471" w:rsidR="00F8571C" w:rsidRPr="001B7EAA" w:rsidRDefault="00641B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Moving around bits and adding bits together</w:t>
            </w:r>
          </w:p>
        </w:tc>
      </w:tr>
      <w:tr w:rsidR="00F8571C" w:rsidRPr="001B7EAA" w14:paraId="2BD686F5" w14:textId="77777777" w:rsidTr="001B7EAA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E783F0" w14:textId="77777777" w:rsidR="00837B23" w:rsidRPr="006260EE" w:rsidRDefault="00837B23" w:rsidP="00837B23">
            <w:pPr>
              <w:spacing w:line="360" w:lineRule="auto"/>
            </w:pPr>
            <w:r w:rsidRPr="006260EE">
              <w:t>.L2:</w:t>
            </w:r>
          </w:p>
          <w:p w14:paraId="66BD7F2D" w14:textId="77777777" w:rsidR="00837B23" w:rsidRPr="006260EE" w:rsidRDefault="00837B23" w:rsidP="00837B23">
            <w:pPr>
              <w:spacing w:line="360" w:lineRule="auto"/>
            </w:pPr>
            <w:r w:rsidRPr="006260EE">
              <w:t>movq</w:t>
            </w:r>
            <w:r w:rsidRPr="006260EE">
              <w:tab/>
              <w:t>-32(%rbp), %rax</w:t>
            </w:r>
          </w:p>
          <w:p w14:paraId="0EC4DE42" w14:textId="77777777" w:rsidR="00837B23" w:rsidRPr="006260EE" w:rsidRDefault="00837B23" w:rsidP="00837B23">
            <w:pPr>
              <w:spacing w:line="360" w:lineRule="auto"/>
            </w:pPr>
            <w:r w:rsidRPr="006260EE">
              <w:t>testq</w:t>
            </w:r>
            <w:r w:rsidRPr="006260EE">
              <w:tab/>
              <w:t>%rax, %rax</w:t>
            </w:r>
          </w:p>
          <w:p w14:paraId="318F3596" w14:textId="77777777" w:rsidR="00837B23" w:rsidRPr="006260EE" w:rsidRDefault="00837B23" w:rsidP="00837B23">
            <w:pPr>
              <w:spacing w:line="360" w:lineRule="auto"/>
            </w:pPr>
            <w:r w:rsidRPr="006260EE">
              <w:t>jne</w:t>
            </w:r>
            <w:r w:rsidRPr="006260EE">
              <w:tab/>
              <w:t>.L3</w:t>
            </w:r>
          </w:p>
          <w:p w14:paraId="1105CBB2" w14:textId="77777777" w:rsidR="00A95953" w:rsidRPr="00686BAF" w:rsidRDefault="00A95953" w:rsidP="00A95953">
            <w:pPr>
              <w:spacing w:line="360" w:lineRule="auto"/>
            </w:pPr>
            <w:r w:rsidRPr="00686BAF">
              <w:t>movq</w:t>
            </w:r>
            <w:r w:rsidRPr="00686BAF">
              <w:tab/>
              <w:t>-24(%rbp), %rax</w:t>
            </w:r>
          </w:p>
          <w:p w14:paraId="26641DA5" w14:textId="77777777" w:rsidR="00A95953" w:rsidRPr="00686BAF" w:rsidRDefault="00A95953" w:rsidP="00A95953">
            <w:pPr>
              <w:spacing w:line="360" w:lineRule="auto"/>
            </w:pPr>
            <w:r w:rsidRPr="00686BAF">
              <w:t>movq</w:t>
            </w:r>
            <w:r w:rsidRPr="00686BAF">
              <w:tab/>
              <w:t>%rax, %rsi</w:t>
            </w:r>
          </w:p>
          <w:p w14:paraId="69D1FC56" w14:textId="77777777" w:rsidR="00A95953" w:rsidRPr="00686BAF" w:rsidRDefault="00A95953" w:rsidP="00A95953">
            <w:pPr>
              <w:spacing w:line="360" w:lineRule="auto"/>
            </w:pPr>
            <w:r w:rsidRPr="00686BAF">
              <w:t>movl</w:t>
            </w:r>
            <w:r w:rsidRPr="00686BAF">
              <w:tab/>
              <w:t>$.LC2, %edi</w:t>
            </w:r>
          </w:p>
          <w:p w14:paraId="37CA4E54" w14:textId="77777777" w:rsidR="00A95953" w:rsidRPr="00686BAF" w:rsidRDefault="00A95953" w:rsidP="00A95953">
            <w:pPr>
              <w:spacing w:line="360" w:lineRule="auto"/>
            </w:pPr>
            <w:r w:rsidRPr="00686BAF">
              <w:t>movl</w:t>
            </w:r>
            <w:r w:rsidRPr="00686BAF">
              <w:tab/>
              <w:t>$0, %eax</w:t>
            </w:r>
          </w:p>
          <w:p w14:paraId="672BB33F" w14:textId="77777777" w:rsidR="00A95953" w:rsidRPr="00686BAF" w:rsidRDefault="00A95953" w:rsidP="00A95953">
            <w:pPr>
              <w:spacing w:line="360" w:lineRule="auto"/>
            </w:pPr>
            <w:r w:rsidRPr="00686BAF">
              <w:t>call</w:t>
            </w:r>
            <w:r w:rsidRPr="00686BAF">
              <w:tab/>
              <w:t>printf</w:t>
            </w:r>
          </w:p>
          <w:p w14:paraId="128863B6" w14:textId="77777777" w:rsidR="00A95953" w:rsidRPr="00686BAF" w:rsidRDefault="00A95953" w:rsidP="00A95953">
            <w:pPr>
              <w:spacing w:line="360" w:lineRule="auto"/>
            </w:pPr>
            <w:r w:rsidRPr="00686BAF">
              <w:t>movl</w:t>
            </w:r>
            <w:r w:rsidRPr="00686BAF">
              <w:tab/>
              <w:t>$0, %eax</w:t>
            </w:r>
          </w:p>
          <w:p w14:paraId="6619CF69" w14:textId="77777777" w:rsidR="00DC175D" w:rsidRPr="00D30829" w:rsidRDefault="00DC175D" w:rsidP="00DC175D">
            <w:pPr>
              <w:spacing w:line="360" w:lineRule="auto"/>
            </w:pPr>
            <w:r w:rsidRPr="00D30829">
              <w:t>leave</w:t>
            </w:r>
          </w:p>
          <w:p w14:paraId="2071D9DB" w14:textId="0736E8FB" w:rsidR="00F8571C" w:rsidRPr="001B7EAA" w:rsidRDefault="00DC175D" w:rsidP="00DC17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30829"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170AC839" w:rsidR="00F8571C" w:rsidRPr="001B7EAA" w:rsidRDefault="00BF20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Moving more bits and more print statements</w:t>
            </w:r>
          </w:p>
        </w:tc>
      </w:tr>
      <w:tr w:rsidR="00F8571C" w:rsidRPr="001B7EAA" w14:paraId="283573C7" w14:textId="77777777" w:rsidTr="001B7EAA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4345A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019242C" w14:textId="77777777" w:rsidR="00E076B9" w:rsidRPr="001B7EAA" w:rsidRDefault="00E076B9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8571C" w:rsidRPr="001B7EAA" w14:paraId="66957196" w14:textId="77777777" w:rsidTr="001B7EAA">
        <w:trPr>
          <w:cantSplit/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1B7EAA">
        <w:trPr>
          <w:cantSplit/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E4D278" w14:textId="77777777" w:rsidR="002F6581" w:rsidRPr="00686BAF" w:rsidRDefault="002F6581" w:rsidP="002F6581">
            <w:pPr>
              <w:spacing w:line="360" w:lineRule="auto"/>
            </w:pPr>
            <w:r w:rsidRPr="00686BAF">
              <w:t>.section</w:t>
            </w:r>
            <w:r w:rsidRPr="00686BAF">
              <w:tab/>
              <w:t>.rodata</w:t>
            </w:r>
          </w:p>
          <w:p w14:paraId="326B0369" w14:textId="77777777" w:rsidR="002F6581" w:rsidRPr="00686BAF" w:rsidRDefault="002F6581" w:rsidP="002F6581">
            <w:pPr>
              <w:spacing w:line="360" w:lineRule="auto"/>
            </w:pPr>
            <w:r w:rsidRPr="00686BAF">
              <w:t>.LC0:</w:t>
            </w:r>
          </w:p>
          <w:p w14:paraId="4E6EA75D" w14:textId="77777777" w:rsidR="002F6581" w:rsidRPr="00686BAF" w:rsidRDefault="002F6581" w:rsidP="002F6581">
            <w:pPr>
              <w:spacing w:line="360" w:lineRule="auto"/>
            </w:pPr>
            <w:r w:rsidRPr="00686BAF">
              <w:tab/>
              <w:t>.string</w:t>
            </w:r>
            <w:r w:rsidRPr="00686BAF">
              <w:tab/>
              <w:t>"Enter the binary number: "</w:t>
            </w:r>
          </w:p>
          <w:p w14:paraId="06177AEC" w14:textId="77777777" w:rsidR="002F6581" w:rsidRPr="00686BAF" w:rsidRDefault="002F6581" w:rsidP="002F6581">
            <w:pPr>
              <w:spacing w:line="360" w:lineRule="auto"/>
            </w:pPr>
            <w:r w:rsidRPr="00686BAF">
              <w:t>.LC1:</w:t>
            </w:r>
          </w:p>
          <w:p w14:paraId="4DD364EF" w14:textId="77777777" w:rsidR="002F6581" w:rsidRPr="00686BAF" w:rsidRDefault="002F6581" w:rsidP="002F6581">
            <w:pPr>
              <w:spacing w:line="360" w:lineRule="auto"/>
            </w:pPr>
            <w:r w:rsidRPr="00686BAF">
              <w:tab/>
              <w:t>.string</w:t>
            </w:r>
            <w:r w:rsidRPr="00686BAF">
              <w:tab/>
              <w:t>"%ld"</w:t>
            </w:r>
          </w:p>
          <w:p w14:paraId="41D3FD51" w14:textId="77777777" w:rsidR="002F6581" w:rsidRPr="00686BAF" w:rsidRDefault="002F6581" w:rsidP="002F6581">
            <w:pPr>
              <w:spacing w:line="360" w:lineRule="auto"/>
            </w:pPr>
            <w:r w:rsidRPr="00686BAF">
              <w:tab/>
              <w:t>.align 8</w:t>
            </w:r>
          </w:p>
          <w:p w14:paraId="7CA9D3C1" w14:textId="77777777" w:rsidR="002F6581" w:rsidRPr="00686BAF" w:rsidRDefault="002F6581" w:rsidP="002F6581">
            <w:pPr>
              <w:spacing w:line="360" w:lineRule="auto"/>
            </w:pPr>
            <w:r w:rsidRPr="00686BAF">
              <w:t>.LC2:</w:t>
            </w:r>
          </w:p>
          <w:p w14:paraId="1A2D9052" w14:textId="77777777" w:rsidR="002F6581" w:rsidRPr="00686BAF" w:rsidRDefault="002F6581" w:rsidP="002F6581">
            <w:pPr>
              <w:spacing w:line="360" w:lineRule="auto"/>
            </w:pPr>
            <w:r w:rsidRPr="00686BAF">
              <w:tab/>
              <w:t>.string</w:t>
            </w:r>
            <w:r w:rsidRPr="00686BAF">
              <w:tab/>
              <w:t>"Equivalent hexadecimal value: %lX \n"</w:t>
            </w:r>
          </w:p>
          <w:p w14:paraId="61066158" w14:textId="77777777" w:rsidR="002F6581" w:rsidRPr="00686BAF" w:rsidRDefault="002F6581" w:rsidP="002F6581">
            <w:pPr>
              <w:spacing w:line="360" w:lineRule="auto"/>
            </w:pPr>
            <w:r w:rsidRPr="00686BAF">
              <w:tab/>
              <w:t>.text</w:t>
            </w:r>
          </w:p>
          <w:p w14:paraId="4CD158B7" w14:textId="77777777" w:rsidR="002F6581" w:rsidRPr="00686BAF" w:rsidRDefault="002F6581" w:rsidP="002F6581">
            <w:pPr>
              <w:spacing w:line="360" w:lineRule="auto"/>
            </w:pPr>
            <w:r w:rsidRPr="00686BAF">
              <w:tab/>
              <w:t>.globl</w:t>
            </w:r>
            <w:r w:rsidRPr="00686BAF">
              <w:tab/>
              <w:t>main</w:t>
            </w:r>
          </w:p>
          <w:p w14:paraId="164545F7" w14:textId="77777777" w:rsidR="002F6581" w:rsidRDefault="002F6581" w:rsidP="002F6581">
            <w:pPr>
              <w:suppressAutoHyphens/>
              <w:contextualSpacing/>
            </w:pPr>
            <w:r w:rsidRPr="00686BAF">
              <w:tab/>
              <w:t>.type</w:t>
            </w:r>
            <w:r w:rsidRPr="00686BAF">
              <w:tab/>
              <w:t>main, @function</w:t>
            </w:r>
          </w:p>
          <w:p w14:paraId="7A99D444" w14:textId="77777777" w:rsidR="002F6581" w:rsidRPr="00D41092" w:rsidRDefault="002F6581" w:rsidP="002F6581">
            <w:pPr>
              <w:spacing w:line="360" w:lineRule="auto"/>
            </w:pPr>
            <w:r w:rsidRPr="00D41092">
              <w:t>main:</w:t>
            </w:r>
          </w:p>
          <w:p w14:paraId="7A71361A" w14:textId="77777777" w:rsidR="002F6581" w:rsidRPr="00D41092" w:rsidRDefault="002F6581" w:rsidP="002F6581">
            <w:pPr>
              <w:spacing w:line="360" w:lineRule="auto"/>
            </w:pPr>
            <w:r w:rsidRPr="00D41092">
              <w:t>pushq</w:t>
            </w:r>
            <w:r w:rsidRPr="00D41092">
              <w:tab/>
              <w:t>%rbp</w:t>
            </w:r>
          </w:p>
          <w:p w14:paraId="643577F5" w14:textId="77777777" w:rsidR="002F6581" w:rsidRPr="00D41092" w:rsidRDefault="002F6581" w:rsidP="002F6581">
            <w:pPr>
              <w:spacing w:line="360" w:lineRule="auto"/>
            </w:pPr>
            <w:r w:rsidRPr="00D41092">
              <w:t>movq</w:t>
            </w:r>
            <w:r w:rsidRPr="00D41092">
              <w:tab/>
              <w:t>%rsp, %rbp</w:t>
            </w:r>
          </w:p>
          <w:p w14:paraId="7247DD39" w14:textId="77777777" w:rsidR="002F6581" w:rsidRPr="00D41092" w:rsidRDefault="002F6581" w:rsidP="002F6581">
            <w:pPr>
              <w:spacing w:line="360" w:lineRule="auto"/>
            </w:pPr>
            <w:r w:rsidRPr="00D41092">
              <w:t>subq</w:t>
            </w:r>
            <w:r w:rsidRPr="00D41092">
              <w:tab/>
              <w:t>$32, %rsp</w:t>
            </w:r>
          </w:p>
          <w:p w14:paraId="49FED123" w14:textId="77777777" w:rsidR="002F6581" w:rsidRPr="00044307" w:rsidRDefault="002F6581" w:rsidP="002F6581">
            <w:pPr>
              <w:spacing w:line="360" w:lineRule="auto"/>
            </w:pPr>
            <w:r w:rsidRPr="00044307">
              <w:t>movq</w:t>
            </w:r>
            <w:r w:rsidRPr="00044307">
              <w:tab/>
              <w:t>$0, -24(%rbp)</w:t>
            </w:r>
          </w:p>
          <w:p w14:paraId="4FAA0840" w14:textId="77777777" w:rsidR="002F6581" w:rsidRDefault="002F6581" w:rsidP="002F6581">
            <w:pPr>
              <w:suppressAutoHyphens/>
              <w:contextualSpacing/>
            </w:pPr>
            <w:r w:rsidRPr="00044307">
              <w:t>movq</w:t>
            </w:r>
            <w:r w:rsidRPr="00044307">
              <w:tab/>
              <w:t>$1, -16(%rbp)</w:t>
            </w:r>
          </w:p>
          <w:p w14:paraId="490B659A" w14:textId="77777777" w:rsidR="002F6581" w:rsidRPr="00CA3EC4" w:rsidRDefault="002F6581" w:rsidP="002F6581">
            <w:pPr>
              <w:spacing w:line="360" w:lineRule="auto"/>
            </w:pPr>
            <w:r w:rsidRPr="00CA3EC4">
              <w:t>movl</w:t>
            </w:r>
            <w:r w:rsidRPr="00CA3EC4">
              <w:tab/>
              <w:t>$.LC0, %edi</w:t>
            </w:r>
          </w:p>
          <w:p w14:paraId="5545A36E" w14:textId="77777777" w:rsidR="002F6581" w:rsidRPr="00CA3EC4" w:rsidRDefault="002F6581" w:rsidP="002F6581">
            <w:pPr>
              <w:spacing w:line="360" w:lineRule="auto"/>
            </w:pPr>
            <w:r w:rsidRPr="00CA3EC4">
              <w:t>movl</w:t>
            </w:r>
            <w:r w:rsidRPr="00CA3EC4">
              <w:tab/>
              <w:t>$0, %eax</w:t>
            </w:r>
          </w:p>
          <w:p w14:paraId="6B9B8EAC" w14:textId="77777777" w:rsidR="002F6581" w:rsidRDefault="002F6581" w:rsidP="002F6581">
            <w:pPr>
              <w:suppressAutoHyphens/>
              <w:contextualSpacing/>
            </w:pPr>
            <w:r w:rsidRPr="00CA3EC4">
              <w:t>call</w:t>
            </w:r>
            <w:r w:rsidRPr="00CA3EC4">
              <w:tab/>
              <w:t>printf</w:t>
            </w:r>
          </w:p>
          <w:p w14:paraId="49BD42E9" w14:textId="77777777" w:rsidR="002F6581" w:rsidRPr="00336962" w:rsidRDefault="002F6581" w:rsidP="002F6581">
            <w:pPr>
              <w:spacing w:line="360" w:lineRule="auto"/>
            </w:pPr>
            <w:r w:rsidRPr="00336962">
              <w:t>leaq</w:t>
            </w:r>
            <w:r w:rsidRPr="00336962">
              <w:tab/>
              <w:t>-32(%rbp), %rax</w:t>
            </w:r>
          </w:p>
          <w:p w14:paraId="7CBCCA2B" w14:textId="77777777" w:rsidR="002F6581" w:rsidRPr="00336962" w:rsidRDefault="002F6581" w:rsidP="002F6581">
            <w:pPr>
              <w:spacing w:line="360" w:lineRule="auto"/>
            </w:pPr>
            <w:r w:rsidRPr="00336962">
              <w:t>movq</w:t>
            </w:r>
            <w:r w:rsidRPr="00336962">
              <w:tab/>
              <w:t>%rax, %rsi</w:t>
            </w:r>
          </w:p>
          <w:p w14:paraId="71A4D88B" w14:textId="77777777" w:rsidR="002F6581" w:rsidRPr="00336962" w:rsidRDefault="002F6581" w:rsidP="002F6581">
            <w:pPr>
              <w:spacing w:line="360" w:lineRule="auto"/>
            </w:pPr>
            <w:r w:rsidRPr="00336962">
              <w:t>movl</w:t>
            </w:r>
            <w:r w:rsidRPr="00336962">
              <w:tab/>
              <w:t>$.LC1, %edi</w:t>
            </w:r>
          </w:p>
          <w:p w14:paraId="5C142F53" w14:textId="77777777" w:rsidR="002F6581" w:rsidRPr="00336962" w:rsidRDefault="002F6581" w:rsidP="002F6581">
            <w:pPr>
              <w:spacing w:line="360" w:lineRule="auto"/>
            </w:pPr>
            <w:r w:rsidRPr="00336962">
              <w:t>movl</w:t>
            </w:r>
            <w:r w:rsidRPr="00336962">
              <w:tab/>
              <w:t>$0, %eax</w:t>
            </w:r>
          </w:p>
          <w:p w14:paraId="0D687379" w14:textId="77777777" w:rsidR="002F6581" w:rsidRDefault="002F6581" w:rsidP="002F6581">
            <w:pPr>
              <w:suppressAutoHyphens/>
              <w:contextualSpacing/>
            </w:pPr>
            <w:r w:rsidRPr="00336962">
              <w:t>call</w:t>
            </w:r>
            <w:r w:rsidRPr="00336962">
              <w:tab/>
              <w:t>__isoc99_scanf</w:t>
            </w:r>
          </w:p>
          <w:p w14:paraId="0E337813" w14:textId="7B22A725" w:rsidR="00F8571C" w:rsidRPr="001B7EAA" w:rsidRDefault="002F6581" w:rsidP="002F658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079EB">
              <w:t>jmp</w:t>
            </w:r>
            <w:r w:rsidRPr="008079EB">
              <w:tab/>
              <w:t>.L2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F43663F" w14:textId="77777777" w:rsidR="00BB06FC" w:rsidRPr="00044307" w:rsidRDefault="00BB06FC" w:rsidP="00BB06FC">
            <w:r w:rsidRPr="00044307">
              <w:rPr>
                <w:color w:val="0000FF"/>
              </w:rPr>
              <w:t>long</w:t>
            </w:r>
            <w:r w:rsidRPr="00044307">
              <w:rPr>
                <w:color w:val="000000"/>
              </w:rPr>
              <w:t xml:space="preserve"> </w:t>
            </w:r>
            <w:r w:rsidRPr="00044307"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 w:rsidRPr="00044307">
              <w:rPr>
                <w:color w:val="000000"/>
              </w:rPr>
              <w:t xml:space="preserve"> hexnumber = </w:t>
            </w:r>
            <w:r w:rsidRPr="00044307">
              <w:rPr>
                <w:color w:val="09885A"/>
              </w:rPr>
              <w:t>0</w:t>
            </w:r>
            <w:r w:rsidRPr="00044307">
              <w:rPr>
                <w:color w:val="000000"/>
              </w:rPr>
              <w:t xml:space="preserve">, count = </w:t>
            </w:r>
            <w:r w:rsidRPr="00044307">
              <w:rPr>
                <w:color w:val="09885A"/>
              </w:rPr>
              <w:t>1</w:t>
            </w:r>
          </w:p>
          <w:p w14:paraId="3FC8A830" w14:textId="77777777" w:rsidR="00BB06FC" w:rsidRPr="00D06AA9" w:rsidRDefault="00BB06FC" w:rsidP="00BB06FC">
            <w:r w:rsidRPr="00D06AA9">
              <w:rPr>
                <w:color w:val="000000"/>
              </w:rPr>
              <w:t>printf(</w:t>
            </w:r>
            <w:r w:rsidRPr="00D06AA9">
              <w:rPr>
                <w:color w:val="A31515"/>
              </w:rPr>
              <w:t>"Enter the binary number: "</w:t>
            </w:r>
            <w:r w:rsidRPr="00D06AA9">
              <w:rPr>
                <w:color w:val="000000"/>
              </w:rPr>
              <w:t>);</w:t>
            </w:r>
          </w:p>
          <w:p w14:paraId="50AA95E9" w14:textId="77777777" w:rsidR="00BB06FC" w:rsidRPr="00C73B5C" w:rsidRDefault="00BB06FC" w:rsidP="00BB06FC">
            <w:r w:rsidRPr="00C73B5C">
              <w:t>scanf("%ld", &amp;bnumber);</w:t>
            </w:r>
          </w:p>
          <w:p w14:paraId="085380FA" w14:textId="77777777" w:rsidR="00B4402E" w:rsidRPr="008079EB" w:rsidRDefault="00B4402E" w:rsidP="00B4402E">
            <w:r w:rsidRPr="008079EB">
              <w:rPr>
                <w:color w:val="0000FF"/>
              </w:rPr>
              <w:t>while</w:t>
            </w:r>
            <w:r w:rsidRPr="008079EB">
              <w:rPr>
                <w:color w:val="000000"/>
              </w:rPr>
              <w:t xml:space="preserve"> (bnumber != </w:t>
            </w:r>
            <w:r w:rsidRPr="008079EB">
              <w:rPr>
                <w:color w:val="09885A"/>
              </w:rPr>
              <w:t>0</w:t>
            </w:r>
            <w:r w:rsidRPr="008079EB">
              <w:rPr>
                <w:color w:val="000000"/>
              </w:rPr>
              <w:t xml:space="preserve">) </w:t>
            </w:r>
          </w:p>
          <w:p w14:paraId="67923456" w14:textId="6C93DAB8" w:rsidR="00B4402E" w:rsidRPr="001B7EAA" w:rsidRDefault="00B4402E" w:rsidP="00BB06F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DAB667" w14:textId="77777777" w:rsidR="00F8571C" w:rsidRDefault="00727C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Setting hexnumber to 0 </w:t>
            </w:r>
          </w:p>
          <w:p w14:paraId="69C4F0BE" w14:textId="77777777" w:rsidR="00727C51" w:rsidRDefault="00727C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count to 1 </w:t>
            </w:r>
          </w:p>
          <w:p w14:paraId="504251CB" w14:textId="77777777" w:rsidR="00727C51" w:rsidRDefault="00727C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to the terminal “enter the binary number:” </w:t>
            </w:r>
          </w:p>
          <w:p w14:paraId="16CAAD6B" w14:textId="77777777" w:rsidR="00727C51" w:rsidRDefault="00727C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Scan 1d &amp;bnumber</w:t>
            </w:r>
          </w:p>
          <w:p w14:paraId="6EEEB35C" w14:textId="4895AD28" w:rsidR="00727C51" w:rsidRPr="001B7EAA" w:rsidRDefault="00727C5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loop to keep going while the variable is not equal to 0</w:t>
            </w:r>
          </w:p>
        </w:tc>
      </w:tr>
      <w:tr w:rsidR="00F8571C" w:rsidRPr="001B7EAA" w14:paraId="27E8E706" w14:textId="77777777" w:rsidTr="001B7EAA">
        <w:trPr>
          <w:cantSplit/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9498816" w14:textId="77777777" w:rsidR="002F6581" w:rsidRPr="008079EB" w:rsidRDefault="002F6581" w:rsidP="002F6581">
            <w:pPr>
              <w:spacing w:line="360" w:lineRule="auto"/>
            </w:pPr>
            <w:r w:rsidRPr="008079EB">
              <w:lastRenderedPageBreak/>
              <w:t>.L3:</w:t>
            </w:r>
          </w:p>
          <w:p w14:paraId="14F6B04D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-32(%rbp), %rcx</w:t>
            </w:r>
          </w:p>
          <w:p w14:paraId="56D63AA2" w14:textId="77777777" w:rsidR="002F6581" w:rsidRPr="008079EB" w:rsidRDefault="002F6581" w:rsidP="002F6581">
            <w:pPr>
              <w:spacing w:line="360" w:lineRule="auto"/>
            </w:pPr>
            <w:r w:rsidRPr="008079EB">
              <w:t>movabsq</w:t>
            </w:r>
            <w:r w:rsidRPr="008079EB">
              <w:tab/>
              <w:t>$7378697629483820647, %rdx</w:t>
            </w:r>
          </w:p>
          <w:p w14:paraId="73944FAF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%rcx, %rax</w:t>
            </w:r>
          </w:p>
          <w:p w14:paraId="1BC1EFED" w14:textId="77777777" w:rsidR="002F6581" w:rsidRPr="008079EB" w:rsidRDefault="002F6581" w:rsidP="002F6581">
            <w:pPr>
              <w:spacing w:line="360" w:lineRule="auto"/>
            </w:pPr>
            <w:r w:rsidRPr="008079EB">
              <w:t>imulq</w:t>
            </w:r>
            <w:r w:rsidRPr="008079EB">
              <w:tab/>
              <w:t>%rdx</w:t>
            </w:r>
          </w:p>
          <w:p w14:paraId="7A1E1A9B" w14:textId="77777777" w:rsidR="002F6581" w:rsidRPr="008079EB" w:rsidRDefault="002F6581" w:rsidP="002F6581">
            <w:pPr>
              <w:spacing w:line="360" w:lineRule="auto"/>
            </w:pPr>
            <w:r w:rsidRPr="008079EB">
              <w:t>sarq</w:t>
            </w:r>
            <w:r w:rsidRPr="008079EB">
              <w:tab/>
              <w:t>$2, %rdx</w:t>
            </w:r>
          </w:p>
          <w:p w14:paraId="6FEF9F65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%rcx, %rax</w:t>
            </w:r>
          </w:p>
          <w:p w14:paraId="56C2E5E5" w14:textId="77777777" w:rsidR="002F6581" w:rsidRPr="008079EB" w:rsidRDefault="002F6581" w:rsidP="002F6581">
            <w:pPr>
              <w:spacing w:line="360" w:lineRule="auto"/>
            </w:pPr>
            <w:r w:rsidRPr="008079EB">
              <w:t>sarq</w:t>
            </w:r>
            <w:r w:rsidRPr="008079EB">
              <w:tab/>
              <w:t>$63, %rax</w:t>
            </w:r>
          </w:p>
          <w:p w14:paraId="0DFA53F1" w14:textId="77777777" w:rsidR="002F6581" w:rsidRPr="008079EB" w:rsidRDefault="002F6581" w:rsidP="002F6581">
            <w:pPr>
              <w:spacing w:line="360" w:lineRule="auto"/>
            </w:pPr>
            <w:r w:rsidRPr="008079EB">
              <w:t>subq</w:t>
            </w:r>
            <w:r w:rsidRPr="008079EB">
              <w:tab/>
              <w:t>%rax, %rdx</w:t>
            </w:r>
          </w:p>
          <w:p w14:paraId="5772FE8B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%rdx, %rax</w:t>
            </w:r>
          </w:p>
          <w:p w14:paraId="719C0AF6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%rax, -8(%rbp)</w:t>
            </w:r>
          </w:p>
          <w:p w14:paraId="0A5D71DC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-8(%rbp), %rdx</w:t>
            </w:r>
          </w:p>
          <w:p w14:paraId="3DE5CD61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%rdx, %rax</w:t>
            </w:r>
          </w:p>
          <w:p w14:paraId="3404CE84" w14:textId="77777777" w:rsidR="002F6581" w:rsidRPr="008079EB" w:rsidRDefault="002F6581" w:rsidP="002F6581">
            <w:pPr>
              <w:spacing w:line="360" w:lineRule="auto"/>
            </w:pPr>
            <w:r w:rsidRPr="008079EB">
              <w:t>salq</w:t>
            </w:r>
            <w:r w:rsidRPr="008079EB">
              <w:tab/>
              <w:t>$2, %rax</w:t>
            </w:r>
          </w:p>
          <w:p w14:paraId="37737459" w14:textId="77777777" w:rsidR="002F6581" w:rsidRPr="008079EB" w:rsidRDefault="002F6581" w:rsidP="002F6581">
            <w:pPr>
              <w:spacing w:line="360" w:lineRule="auto"/>
            </w:pPr>
            <w:r w:rsidRPr="008079EB">
              <w:t>addq</w:t>
            </w:r>
            <w:r w:rsidRPr="008079EB">
              <w:tab/>
              <w:t>%rdx, %rax</w:t>
            </w:r>
          </w:p>
          <w:p w14:paraId="63433E5D" w14:textId="77777777" w:rsidR="002F6581" w:rsidRPr="008079EB" w:rsidRDefault="002F6581" w:rsidP="002F6581">
            <w:pPr>
              <w:spacing w:line="360" w:lineRule="auto"/>
            </w:pPr>
            <w:r w:rsidRPr="008079EB">
              <w:t>addq</w:t>
            </w:r>
            <w:r w:rsidRPr="008079EB">
              <w:tab/>
              <w:t>%rax, %rax</w:t>
            </w:r>
          </w:p>
          <w:p w14:paraId="25BC734B" w14:textId="77777777" w:rsidR="002F6581" w:rsidRPr="008079EB" w:rsidRDefault="002F6581" w:rsidP="002F6581">
            <w:pPr>
              <w:spacing w:line="360" w:lineRule="auto"/>
            </w:pPr>
            <w:r w:rsidRPr="008079EB">
              <w:t>subq</w:t>
            </w:r>
            <w:r w:rsidRPr="008079EB">
              <w:tab/>
              <w:t>%rax, %rcx</w:t>
            </w:r>
          </w:p>
          <w:p w14:paraId="499FC13D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%rcx, %rax</w:t>
            </w:r>
          </w:p>
          <w:p w14:paraId="10C51575" w14:textId="77777777" w:rsidR="002F6581" w:rsidRPr="008079EB" w:rsidRDefault="002F6581" w:rsidP="002F6581">
            <w:pPr>
              <w:spacing w:line="360" w:lineRule="auto"/>
            </w:pPr>
            <w:r w:rsidRPr="008079EB">
              <w:t>movq</w:t>
            </w:r>
            <w:r w:rsidRPr="008079EB">
              <w:tab/>
              <w:t>%rax, -8(%rbp)</w:t>
            </w:r>
          </w:p>
          <w:p w14:paraId="4EE574D5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C26D99" w14:textId="77777777" w:rsidR="00176685" w:rsidRPr="00617C93" w:rsidRDefault="00176685" w:rsidP="00176685">
            <w:r w:rsidRPr="00617C93">
              <w:rPr>
                <w:color w:val="000000"/>
              </w:rPr>
              <w:t xml:space="preserve">remainder = bnumber % </w:t>
            </w:r>
            <w:r w:rsidRPr="00617C93">
              <w:rPr>
                <w:color w:val="09885A"/>
              </w:rPr>
              <w:t>10</w:t>
            </w:r>
            <w:r w:rsidRPr="00617C93">
              <w:rPr>
                <w:color w:val="000000"/>
              </w:rPr>
              <w:t>;</w:t>
            </w:r>
          </w:p>
          <w:p w14:paraId="43459609" w14:textId="77777777" w:rsidR="009E6EA6" w:rsidRPr="005B6547" w:rsidRDefault="009E6EA6" w:rsidP="009E6EA6">
            <w:r w:rsidRPr="005B6547">
              <w:rPr>
                <w:color w:val="000000"/>
              </w:rPr>
              <w:t>hexnumber = hexnumber + remainder * count;</w:t>
            </w:r>
          </w:p>
          <w:p w14:paraId="2E3AF03E" w14:textId="77777777" w:rsidR="00D66404" w:rsidRPr="00257148" w:rsidRDefault="00D66404" w:rsidP="00D66404">
            <w:r w:rsidRPr="00257148">
              <w:rPr>
                <w:color w:val="000000"/>
              </w:rPr>
              <w:t xml:space="preserve">count = count * </w:t>
            </w:r>
            <w:r w:rsidRPr="00257148">
              <w:rPr>
                <w:color w:val="09885A"/>
              </w:rPr>
              <w:t>2</w:t>
            </w:r>
            <w:r w:rsidRPr="00257148">
              <w:rPr>
                <w:color w:val="000000"/>
              </w:rPr>
              <w:t>;</w:t>
            </w:r>
          </w:p>
          <w:p w14:paraId="53BFFA3A" w14:textId="77777777" w:rsidR="00F8571C" w:rsidRPr="001B7EAA" w:rsidRDefault="00F8571C" w:rsidP="00E6174E">
            <w:pPr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40D88E" w14:textId="77777777" w:rsidR="00F8571C" w:rsidRDefault="000915D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remainder equal to bnumber % 10</w:t>
            </w:r>
          </w:p>
          <w:p w14:paraId="4ACEBDB2" w14:textId="77777777" w:rsidR="000915D2" w:rsidRDefault="000915D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Hexnumber equals itself remainder times count</w:t>
            </w:r>
          </w:p>
          <w:p w14:paraId="06EF5DAA" w14:textId="54F53D8E" w:rsidR="00032ACE" w:rsidRPr="001B7EAA" w:rsidRDefault="00695F6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Count equal count times 2</w:t>
            </w:r>
          </w:p>
        </w:tc>
      </w:tr>
      <w:tr w:rsidR="00F8571C" w:rsidRPr="001B7EAA" w14:paraId="348CB1C7" w14:textId="77777777" w:rsidTr="001B7EAA">
        <w:trPr>
          <w:cantSplit/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4354146" w14:textId="77777777" w:rsidR="001F086F" w:rsidRPr="005B6547" w:rsidRDefault="001F086F" w:rsidP="001F086F">
            <w:pPr>
              <w:spacing w:line="360" w:lineRule="auto"/>
            </w:pPr>
            <w:r w:rsidRPr="005B6547">
              <w:lastRenderedPageBreak/>
              <w:t>movq</w:t>
            </w:r>
            <w:r w:rsidRPr="005B6547">
              <w:tab/>
              <w:t>-8(%rbp), %rax</w:t>
            </w:r>
          </w:p>
          <w:p w14:paraId="6A1616F5" w14:textId="77777777" w:rsidR="001F086F" w:rsidRPr="005B6547" w:rsidRDefault="001F086F" w:rsidP="001F086F">
            <w:pPr>
              <w:spacing w:line="360" w:lineRule="auto"/>
            </w:pPr>
            <w:r w:rsidRPr="005B6547">
              <w:t>imulq</w:t>
            </w:r>
            <w:r w:rsidRPr="005B6547">
              <w:tab/>
              <w:t>-16(%rbp), %rax</w:t>
            </w:r>
          </w:p>
          <w:p w14:paraId="6C7BB0DC" w14:textId="77777777" w:rsidR="001F086F" w:rsidRPr="005B6547" w:rsidRDefault="001F086F" w:rsidP="001F086F">
            <w:pPr>
              <w:spacing w:line="360" w:lineRule="auto"/>
            </w:pPr>
            <w:r w:rsidRPr="005B6547">
              <w:t>addq</w:t>
            </w:r>
            <w:r w:rsidRPr="005B6547">
              <w:tab/>
              <w:t>%rax, -24(%rbp)</w:t>
            </w:r>
          </w:p>
          <w:p w14:paraId="603CCB6D" w14:textId="77777777" w:rsidR="001F086F" w:rsidRDefault="001F086F" w:rsidP="001F086F">
            <w:pPr>
              <w:suppressAutoHyphens/>
              <w:contextualSpacing/>
            </w:pPr>
            <w:r w:rsidRPr="00F5027E">
              <w:t>salq</w:t>
            </w:r>
            <w:r w:rsidRPr="00F5027E">
              <w:tab/>
              <w:t>-16(%rbp)</w:t>
            </w:r>
          </w:p>
          <w:p w14:paraId="1754F6D5" w14:textId="77777777" w:rsidR="001F086F" w:rsidRPr="00686BAF" w:rsidRDefault="001F086F" w:rsidP="001F086F">
            <w:pPr>
              <w:spacing w:line="360" w:lineRule="auto"/>
            </w:pPr>
            <w:r w:rsidRPr="00686BAF">
              <w:t>movq</w:t>
            </w:r>
            <w:r w:rsidRPr="00686BAF">
              <w:tab/>
              <w:t>-32(%rbp), %rcx</w:t>
            </w:r>
          </w:p>
          <w:p w14:paraId="318E01E0" w14:textId="77777777" w:rsidR="001F086F" w:rsidRPr="00686BAF" w:rsidRDefault="001F086F" w:rsidP="001F086F">
            <w:pPr>
              <w:spacing w:line="360" w:lineRule="auto"/>
            </w:pPr>
            <w:r>
              <w:t xml:space="preserve">movabsq </w:t>
            </w:r>
            <w:r w:rsidRPr="00686BAF">
              <w:t>$7378697629483820647, %rdx</w:t>
            </w:r>
          </w:p>
          <w:p w14:paraId="2FEAC691" w14:textId="77777777" w:rsidR="001F086F" w:rsidRPr="00686BAF" w:rsidRDefault="001F086F" w:rsidP="001F086F">
            <w:pPr>
              <w:spacing w:line="360" w:lineRule="auto"/>
            </w:pPr>
            <w:r w:rsidRPr="00686BAF">
              <w:t>movq</w:t>
            </w:r>
            <w:r w:rsidRPr="00686BAF">
              <w:tab/>
              <w:t>%rcx, %rax</w:t>
            </w:r>
          </w:p>
          <w:p w14:paraId="5CD07A7F" w14:textId="77777777" w:rsidR="001F086F" w:rsidRPr="00686BAF" w:rsidRDefault="001F086F" w:rsidP="001F086F">
            <w:pPr>
              <w:spacing w:line="360" w:lineRule="auto"/>
            </w:pPr>
            <w:r w:rsidRPr="00686BAF">
              <w:t>imulq</w:t>
            </w:r>
            <w:r w:rsidRPr="00686BAF">
              <w:tab/>
              <w:t>%rdx</w:t>
            </w:r>
          </w:p>
          <w:p w14:paraId="44F84176" w14:textId="77777777" w:rsidR="001F086F" w:rsidRPr="00686BAF" w:rsidRDefault="001F086F" w:rsidP="001F086F">
            <w:pPr>
              <w:spacing w:line="360" w:lineRule="auto"/>
            </w:pPr>
            <w:r w:rsidRPr="00686BAF">
              <w:t>sarq</w:t>
            </w:r>
            <w:r w:rsidRPr="00686BAF">
              <w:tab/>
              <w:t>$2, %rdx</w:t>
            </w:r>
          </w:p>
          <w:p w14:paraId="02F43838" w14:textId="77777777" w:rsidR="001F086F" w:rsidRPr="00686BAF" w:rsidRDefault="001F086F" w:rsidP="001F086F">
            <w:pPr>
              <w:spacing w:line="360" w:lineRule="auto"/>
            </w:pPr>
            <w:r w:rsidRPr="00686BAF">
              <w:t>movq</w:t>
            </w:r>
            <w:r w:rsidRPr="00686BAF">
              <w:tab/>
              <w:t>%rcx, %rax</w:t>
            </w:r>
          </w:p>
          <w:p w14:paraId="6E1D627B" w14:textId="77777777" w:rsidR="001F086F" w:rsidRPr="00686BAF" w:rsidRDefault="001F086F" w:rsidP="001F086F">
            <w:pPr>
              <w:spacing w:line="360" w:lineRule="auto"/>
            </w:pPr>
            <w:r w:rsidRPr="00686BAF">
              <w:t>sarq</w:t>
            </w:r>
            <w:r w:rsidRPr="00686BAF">
              <w:tab/>
              <w:t>$63, %rax</w:t>
            </w:r>
          </w:p>
          <w:p w14:paraId="7857F3FB" w14:textId="77777777" w:rsidR="001F086F" w:rsidRPr="00686BAF" w:rsidRDefault="001F086F" w:rsidP="001F086F">
            <w:pPr>
              <w:spacing w:line="360" w:lineRule="auto"/>
            </w:pPr>
            <w:r w:rsidRPr="00686BAF">
              <w:t>subq</w:t>
            </w:r>
            <w:r w:rsidRPr="00686BAF">
              <w:tab/>
              <w:t>%rax, %rdx</w:t>
            </w:r>
          </w:p>
          <w:p w14:paraId="6137D94B" w14:textId="77777777" w:rsidR="001F086F" w:rsidRPr="00686BAF" w:rsidRDefault="001F086F" w:rsidP="001F086F">
            <w:pPr>
              <w:spacing w:line="360" w:lineRule="auto"/>
            </w:pPr>
            <w:r w:rsidRPr="00686BAF">
              <w:t>movq</w:t>
            </w:r>
            <w:r w:rsidRPr="00686BAF">
              <w:tab/>
              <w:t>%rdx, %rax</w:t>
            </w:r>
          </w:p>
          <w:p w14:paraId="2CF3A7B9" w14:textId="36980EDA" w:rsidR="00F8571C" w:rsidRPr="001B7EAA" w:rsidRDefault="001F086F" w:rsidP="001F08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6BAF">
              <w:t>movq</w:t>
            </w:r>
            <w:r w:rsidRPr="00686BAF">
              <w:tab/>
              <w:t>%rax, -32(%rbp)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859357" w14:textId="77777777" w:rsidR="00AC3450" w:rsidRPr="00172481" w:rsidRDefault="00AC3450" w:rsidP="00AC3450">
            <w:r w:rsidRPr="00172481">
              <w:rPr>
                <w:color w:val="000000"/>
              </w:rPr>
              <w:t xml:space="preserve">bnumber != </w:t>
            </w:r>
            <w:r w:rsidRPr="00172481">
              <w:rPr>
                <w:color w:val="09885A"/>
              </w:rPr>
              <w:t>0</w:t>
            </w:r>
          </w:p>
          <w:p w14:paraId="6C430B08" w14:textId="77777777" w:rsidR="00AC3450" w:rsidRPr="000610BE" w:rsidRDefault="00AC3450" w:rsidP="00AC3450">
            <w:r w:rsidRPr="000610BE">
              <w:rPr>
                <w:color w:val="000000"/>
              </w:rPr>
              <w:t>printf(</w:t>
            </w:r>
            <w:r w:rsidRPr="000610BE">
              <w:rPr>
                <w:color w:val="A31515"/>
              </w:rPr>
              <w:t>"Equivalent hexadecimal value: %lX \n"</w:t>
            </w:r>
            <w:r w:rsidRPr="000610BE">
              <w:rPr>
                <w:color w:val="000000"/>
              </w:rPr>
              <w:t>, hexnumber);</w:t>
            </w:r>
          </w:p>
          <w:p w14:paraId="1A76362E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660AEB9F" w:rsidR="00F8571C" w:rsidRPr="001B7EAA" w:rsidRDefault="00AE58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bnumber to zero and prints out “equivalent hexadecimal value: %1X\n”</w:t>
            </w:r>
          </w:p>
        </w:tc>
      </w:tr>
      <w:tr w:rsidR="00F8571C" w:rsidRPr="001B7EAA" w14:paraId="24820747" w14:textId="77777777" w:rsidTr="001B7EAA">
        <w:trPr>
          <w:cantSplit/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9065B2E" w14:textId="77777777" w:rsidR="00A443E1" w:rsidRPr="006260EE" w:rsidRDefault="00A443E1" w:rsidP="00A443E1">
            <w:pPr>
              <w:spacing w:line="360" w:lineRule="auto"/>
            </w:pPr>
            <w:r w:rsidRPr="006260EE">
              <w:t>.L2:</w:t>
            </w:r>
          </w:p>
          <w:p w14:paraId="03E4FE8F" w14:textId="77777777" w:rsidR="00A443E1" w:rsidRPr="006260EE" w:rsidRDefault="00A443E1" w:rsidP="00A443E1">
            <w:pPr>
              <w:spacing w:line="360" w:lineRule="auto"/>
            </w:pPr>
            <w:r w:rsidRPr="006260EE">
              <w:t>movq</w:t>
            </w:r>
            <w:r w:rsidRPr="006260EE">
              <w:tab/>
              <w:t>-32(%rbp), %rax</w:t>
            </w:r>
          </w:p>
          <w:p w14:paraId="03065765" w14:textId="77777777" w:rsidR="00A443E1" w:rsidRPr="006260EE" w:rsidRDefault="00A443E1" w:rsidP="00A443E1">
            <w:pPr>
              <w:spacing w:line="360" w:lineRule="auto"/>
            </w:pPr>
            <w:r w:rsidRPr="006260EE">
              <w:t>testq</w:t>
            </w:r>
            <w:r w:rsidRPr="006260EE">
              <w:tab/>
              <w:t>%rax, %rax</w:t>
            </w:r>
          </w:p>
          <w:p w14:paraId="25536DF2" w14:textId="77777777" w:rsidR="00A443E1" w:rsidRPr="006260EE" w:rsidRDefault="00A443E1" w:rsidP="00A443E1">
            <w:pPr>
              <w:spacing w:line="360" w:lineRule="auto"/>
            </w:pPr>
            <w:r w:rsidRPr="006260EE">
              <w:t>jne</w:t>
            </w:r>
            <w:r w:rsidRPr="006260EE">
              <w:tab/>
              <w:t>.L3</w:t>
            </w:r>
          </w:p>
          <w:p w14:paraId="0CADB5DC" w14:textId="77777777" w:rsidR="00A443E1" w:rsidRPr="00686BAF" w:rsidRDefault="00A443E1" w:rsidP="00A443E1">
            <w:pPr>
              <w:spacing w:line="360" w:lineRule="auto"/>
            </w:pPr>
            <w:r w:rsidRPr="00686BAF">
              <w:t>movq</w:t>
            </w:r>
            <w:r w:rsidRPr="00686BAF">
              <w:tab/>
              <w:t>-24(%rbp), %rax</w:t>
            </w:r>
          </w:p>
          <w:p w14:paraId="7F267456" w14:textId="77777777" w:rsidR="00A443E1" w:rsidRPr="00686BAF" w:rsidRDefault="00A443E1" w:rsidP="00A443E1">
            <w:pPr>
              <w:spacing w:line="360" w:lineRule="auto"/>
            </w:pPr>
            <w:r w:rsidRPr="00686BAF">
              <w:t>movq</w:t>
            </w:r>
            <w:r w:rsidRPr="00686BAF">
              <w:tab/>
              <w:t>%rax, %rsi</w:t>
            </w:r>
          </w:p>
          <w:p w14:paraId="014A0906" w14:textId="77777777" w:rsidR="00A443E1" w:rsidRPr="00686BAF" w:rsidRDefault="00A443E1" w:rsidP="00A443E1">
            <w:pPr>
              <w:spacing w:line="360" w:lineRule="auto"/>
            </w:pPr>
            <w:r w:rsidRPr="00686BAF">
              <w:t>movl</w:t>
            </w:r>
            <w:r w:rsidRPr="00686BAF">
              <w:tab/>
              <w:t>$.LC2, %edi</w:t>
            </w:r>
          </w:p>
          <w:p w14:paraId="1048CF60" w14:textId="77777777" w:rsidR="00A443E1" w:rsidRPr="00686BAF" w:rsidRDefault="00A443E1" w:rsidP="00A443E1">
            <w:pPr>
              <w:spacing w:line="360" w:lineRule="auto"/>
            </w:pPr>
            <w:r w:rsidRPr="00686BAF">
              <w:t>movl</w:t>
            </w:r>
            <w:r w:rsidRPr="00686BAF">
              <w:tab/>
              <w:t>$0, %eax</w:t>
            </w:r>
          </w:p>
          <w:p w14:paraId="54483F16" w14:textId="77777777" w:rsidR="00A443E1" w:rsidRPr="00686BAF" w:rsidRDefault="00A443E1" w:rsidP="00A443E1">
            <w:pPr>
              <w:spacing w:line="360" w:lineRule="auto"/>
            </w:pPr>
            <w:r w:rsidRPr="00686BAF">
              <w:t>call</w:t>
            </w:r>
            <w:r w:rsidRPr="00686BAF">
              <w:tab/>
              <w:t>printf</w:t>
            </w:r>
          </w:p>
          <w:p w14:paraId="72A91095" w14:textId="77777777" w:rsidR="00A443E1" w:rsidRPr="00686BAF" w:rsidRDefault="00A443E1" w:rsidP="00A443E1">
            <w:pPr>
              <w:spacing w:line="360" w:lineRule="auto"/>
            </w:pPr>
            <w:r w:rsidRPr="00686BAF">
              <w:t>movl</w:t>
            </w:r>
            <w:r w:rsidRPr="00686BAF">
              <w:tab/>
              <w:t>$0, %eax</w:t>
            </w:r>
          </w:p>
          <w:p w14:paraId="5AEE27B4" w14:textId="77777777" w:rsidR="00A443E1" w:rsidRPr="00D30829" w:rsidRDefault="00A443E1" w:rsidP="00A443E1">
            <w:pPr>
              <w:spacing w:line="360" w:lineRule="auto"/>
            </w:pPr>
            <w:r w:rsidRPr="00D30829">
              <w:t>leave</w:t>
            </w:r>
          </w:p>
          <w:p w14:paraId="148CEC8C" w14:textId="7D75FCBA" w:rsidR="00F8571C" w:rsidRPr="001B7EAA" w:rsidRDefault="00A443E1" w:rsidP="00A443E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30829">
              <w:t>ret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4F6966E5" w:rsidR="00F8571C" w:rsidRPr="001B7EAA" w:rsidRDefault="00562D9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Return(0)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01798710" w:rsidR="00F8571C" w:rsidRPr="001B7EAA" w:rsidRDefault="00AE58D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program successfully</w:t>
            </w:r>
          </w:p>
        </w:tc>
      </w:tr>
      <w:tr w:rsidR="00F8571C" w:rsidRPr="001B7EAA" w14:paraId="51B9777B" w14:textId="77777777" w:rsidTr="001B7EAA">
        <w:trPr>
          <w:cantSplit/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5DEB56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Pr="001B7EAA" w:rsidRDefault="00F8571C" w:rsidP="004219BF">
      <w:pPr>
        <w:suppressAutoHyphens/>
        <w:contextualSpacing/>
        <w:rPr>
          <w:rFonts w:asciiTheme="majorHAnsi" w:hAnsiTheme="majorHAnsi" w:cstheme="majorHAnsi"/>
        </w:rPr>
      </w:pPr>
    </w:p>
    <w:sectPr w:rsidR="00F8571C" w:rsidRPr="001B7EA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E33E5" w14:textId="77777777" w:rsidR="00CD6E23" w:rsidRDefault="00CD6E23" w:rsidP="0085460C">
      <w:r>
        <w:separator/>
      </w:r>
    </w:p>
  </w:endnote>
  <w:endnote w:type="continuationSeparator" w:id="0">
    <w:p w14:paraId="48CF173E" w14:textId="77777777" w:rsidR="00CD6E23" w:rsidRDefault="00CD6E23" w:rsidP="0085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18358" w14:textId="77777777" w:rsidR="00CD6E23" w:rsidRDefault="00CD6E23" w:rsidP="0085460C">
      <w:r>
        <w:separator/>
      </w:r>
    </w:p>
  </w:footnote>
  <w:footnote w:type="continuationSeparator" w:id="0">
    <w:p w14:paraId="2A232E02" w14:textId="77777777" w:rsidR="00CD6E23" w:rsidRDefault="00CD6E23" w:rsidP="0085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1C"/>
    <w:rsid w:val="000031FE"/>
    <w:rsid w:val="00023473"/>
    <w:rsid w:val="000319C4"/>
    <w:rsid w:val="00032ACE"/>
    <w:rsid w:val="00046C0D"/>
    <w:rsid w:val="00067340"/>
    <w:rsid w:val="000915D2"/>
    <w:rsid w:val="000D0CE1"/>
    <w:rsid w:val="000D6938"/>
    <w:rsid w:val="000F1615"/>
    <w:rsid w:val="00105374"/>
    <w:rsid w:val="00113507"/>
    <w:rsid w:val="00127E73"/>
    <w:rsid w:val="0013610D"/>
    <w:rsid w:val="00152DD1"/>
    <w:rsid w:val="00167BBC"/>
    <w:rsid w:val="00172783"/>
    <w:rsid w:val="00176685"/>
    <w:rsid w:val="001B3DBC"/>
    <w:rsid w:val="001B7EAA"/>
    <w:rsid w:val="001E4C25"/>
    <w:rsid w:val="001F086F"/>
    <w:rsid w:val="001F6FD8"/>
    <w:rsid w:val="001F7BC8"/>
    <w:rsid w:val="0021281A"/>
    <w:rsid w:val="0021454A"/>
    <w:rsid w:val="0025192F"/>
    <w:rsid w:val="00271426"/>
    <w:rsid w:val="002811F0"/>
    <w:rsid w:val="002813EE"/>
    <w:rsid w:val="00292F1C"/>
    <w:rsid w:val="002A227B"/>
    <w:rsid w:val="002B31AA"/>
    <w:rsid w:val="002D50FB"/>
    <w:rsid w:val="002F6581"/>
    <w:rsid w:val="0038338D"/>
    <w:rsid w:val="003907D5"/>
    <w:rsid w:val="003B3EF5"/>
    <w:rsid w:val="003D25C3"/>
    <w:rsid w:val="003D37C3"/>
    <w:rsid w:val="003F07CB"/>
    <w:rsid w:val="003F38F9"/>
    <w:rsid w:val="004219BF"/>
    <w:rsid w:val="0043551B"/>
    <w:rsid w:val="00445AD1"/>
    <w:rsid w:val="00455ED5"/>
    <w:rsid w:val="00496F63"/>
    <w:rsid w:val="004C1F85"/>
    <w:rsid w:val="004F17C9"/>
    <w:rsid w:val="004F1EA8"/>
    <w:rsid w:val="004F4185"/>
    <w:rsid w:val="004F65BE"/>
    <w:rsid w:val="00521828"/>
    <w:rsid w:val="005353D0"/>
    <w:rsid w:val="005374B4"/>
    <w:rsid w:val="005454A7"/>
    <w:rsid w:val="005629F4"/>
    <w:rsid w:val="00562D93"/>
    <w:rsid w:val="005752C5"/>
    <w:rsid w:val="00582297"/>
    <w:rsid w:val="005956F4"/>
    <w:rsid w:val="005D603D"/>
    <w:rsid w:val="005F2141"/>
    <w:rsid w:val="006339FF"/>
    <w:rsid w:val="006376C1"/>
    <w:rsid w:val="00641BBD"/>
    <w:rsid w:val="00667289"/>
    <w:rsid w:val="00695F6F"/>
    <w:rsid w:val="006A764D"/>
    <w:rsid w:val="006B61B9"/>
    <w:rsid w:val="006C2351"/>
    <w:rsid w:val="006F36A0"/>
    <w:rsid w:val="00704AF9"/>
    <w:rsid w:val="00716D38"/>
    <w:rsid w:val="00723582"/>
    <w:rsid w:val="00727C51"/>
    <w:rsid w:val="00743EA8"/>
    <w:rsid w:val="00744243"/>
    <w:rsid w:val="00761F9D"/>
    <w:rsid w:val="007862CC"/>
    <w:rsid w:val="007B7F18"/>
    <w:rsid w:val="007E5964"/>
    <w:rsid w:val="00806380"/>
    <w:rsid w:val="00835640"/>
    <w:rsid w:val="00837B23"/>
    <w:rsid w:val="008506D1"/>
    <w:rsid w:val="0085322C"/>
    <w:rsid w:val="0085460C"/>
    <w:rsid w:val="00867033"/>
    <w:rsid w:val="008B1054"/>
    <w:rsid w:val="008B384E"/>
    <w:rsid w:val="008C021E"/>
    <w:rsid w:val="008F4D28"/>
    <w:rsid w:val="008F7D12"/>
    <w:rsid w:val="00932219"/>
    <w:rsid w:val="009473A0"/>
    <w:rsid w:val="00956D4E"/>
    <w:rsid w:val="0097701F"/>
    <w:rsid w:val="009979F8"/>
    <w:rsid w:val="009E0D8A"/>
    <w:rsid w:val="009E339A"/>
    <w:rsid w:val="009E6EA6"/>
    <w:rsid w:val="009F23AC"/>
    <w:rsid w:val="00A030FA"/>
    <w:rsid w:val="00A178C0"/>
    <w:rsid w:val="00A22FF7"/>
    <w:rsid w:val="00A36454"/>
    <w:rsid w:val="00A443E1"/>
    <w:rsid w:val="00A478CE"/>
    <w:rsid w:val="00A64B16"/>
    <w:rsid w:val="00A91108"/>
    <w:rsid w:val="00A95953"/>
    <w:rsid w:val="00AA3FBC"/>
    <w:rsid w:val="00AC2E7C"/>
    <w:rsid w:val="00AC3450"/>
    <w:rsid w:val="00AD0494"/>
    <w:rsid w:val="00AD3CE4"/>
    <w:rsid w:val="00AD780C"/>
    <w:rsid w:val="00AE58D1"/>
    <w:rsid w:val="00AF416F"/>
    <w:rsid w:val="00B073D3"/>
    <w:rsid w:val="00B20090"/>
    <w:rsid w:val="00B33BD5"/>
    <w:rsid w:val="00B37820"/>
    <w:rsid w:val="00B4402E"/>
    <w:rsid w:val="00B77D44"/>
    <w:rsid w:val="00BB06FC"/>
    <w:rsid w:val="00BB4FC1"/>
    <w:rsid w:val="00BC65DC"/>
    <w:rsid w:val="00BD4EBB"/>
    <w:rsid w:val="00BE17F3"/>
    <w:rsid w:val="00BE5D74"/>
    <w:rsid w:val="00BF20D1"/>
    <w:rsid w:val="00BF543A"/>
    <w:rsid w:val="00C2023D"/>
    <w:rsid w:val="00C33380"/>
    <w:rsid w:val="00C60EA4"/>
    <w:rsid w:val="00C63E91"/>
    <w:rsid w:val="00C64AAF"/>
    <w:rsid w:val="00CA7A87"/>
    <w:rsid w:val="00CC4A75"/>
    <w:rsid w:val="00CD6E23"/>
    <w:rsid w:val="00D15430"/>
    <w:rsid w:val="00D22AF3"/>
    <w:rsid w:val="00D32A4E"/>
    <w:rsid w:val="00D50B46"/>
    <w:rsid w:val="00D66404"/>
    <w:rsid w:val="00D7779B"/>
    <w:rsid w:val="00D82E69"/>
    <w:rsid w:val="00D96CAB"/>
    <w:rsid w:val="00DB03ED"/>
    <w:rsid w:val="00DC175D"/>
    <w:rsid w:val="00DC46A3"/>
    <w:rsid w:val="00DE4FA6"/>
    <w:rsid w:val="00DE5D42"/>
    <w:rsid w:val="00E076B9"/>
    <w:rsid w:val="00E23FAE"/>
    <w:rsid w:val="00E35E89"/>
    <w:rsid w:val="00E36FE1"/>
    <w:rsid w:val="00E6174E"/>
    <w:rsid w:val="00E72149"/>
    <w:rsid w:val="00E73351"/>
    <w:rsid w:val="00E7423B"/>
    <w:rsid w:val="00EA41C2"/>
    <w:rsid w:val="00EA7745"/>
    <w:rsid w:val="00EB4C32"/>
    <w:rsid w:val="00ED1467"/>
    <w:rsid w:val="00EF6022"/>
    <w:rsid w:val="00F16B47"/>
    <w:rsid w:val="00F24F04"/>
    <w:rsid w:val="00F300CA"/>
    <w:rsid w:val="00F34842"/>
    <w:rsid w:val="00F52D0F"/>
    <w:rsid w:val="00F63390"/>
    <w:rsid w:val="00F8571C"/>
    <w:rsid w:val="00F93E7F"/>
    <w:rsid w:val="00F966A0"/>
    <w:rsid w:val="00F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F7B371A2-0B58-4A89-9193-88EA2A79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E2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C1AFD-7F92-4ADB-B2C8-A6A8AFFE9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Samuel Bailey</cp:lastModifiedBy>
  <cp:revision>154</cp:revision>
  <dcterms:created xsi:type="dcterms:W3CDTF">2020-11-24T18:43:00Z</dcterms:created>
  <dcterms:modified xsi:type="dcterms:W3CDTF">2021-05-26T02:25:00Z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