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C0C5" w14:textId="108EFDE5" w:rsidR="00EC1C76" w:rsidRPr="00931D61" w:rsidRDefault="00F777F7">
      <w:pPr>
        <w:rPr>
          <w:rFonts w:ascii="Times" w:hAnsi="Times"/>
        </w:rPr>
      </w:pPr>
      <w:r w:rsidRPr="00931D61">
        <w:rPr>
          <w:rFonts w:ascii="Times" w:hAnsi="Times"/>
        </w:rPr>
        <w:t>Samuel Bailey</w:t>
      </w:r>
    </w:p>
    <w:p w14:paraId="58AEF47C" w14:textId="446CACB4" w:rsidR="00F777F7" w:rsidRPr="00931D61" w:rsidRDefault="00F777F7">
      <w:pPr>
        <w:rPr>
          <w:rFonts w:ascii="Times" w:hAnsi="Times"/>
        </w:rPr>
      </w:pPr>
      <w:r w:rsidRPr="00931D61">
        <w:rPr>
          <w:rFonts w:ascii="Times" w:hAnsi="Times"/>
        </w:rPr>
        <w:t>Week 6 Journal</w:t>
      </w:r>
    </w:p>
    <w:p w14:paraId="182A5A9F" w14:textId="399655A4" w:rsidR="00F777F7" w:rsidRPr="00931D61" w:rsidRDefault="00F777F7">
      <w:pPr>
        <w:rPr>
          <w:rFonts w:ascii="Times" w:hAnsi="Times"/>
        </w:rPr>
      </w:pPr>
    </w:p>
    <w:p w14:paraId="2B05BA05" w14:textId="77777777" w:rsidR="00EC20A8" w:rsidRPr="00931D61" w:rsidRDefault="00983D6F" w:rsidP="00EC20A8">
      <w:pPr>
        <w:rPr>
          <w:rFonts w:ascii="Times" w:hAnsi="Times"/>
        </w:rPr>
      </w:pPr>
      <w:r w:rsidRPr="00931D61">
        <w:rPr>
          <w:rFonts w:ascii="Times" w:hAnsi="Times"/>
        </w:rPr>
        <w:t xml:space="preserve">A security vulnerability </w:t>
      </w:r>
      <w:r w:rsidR="00FC4B3C" w:rsidRPr="00931D61">
        <w:rPr>
          <w:rFonts w:ascii="Times" w:hAnsi="Times"/>
        </w:rPr>
        <w:t xml:space="preserve">is a weakness that can be exploited by hackers or those wanting to do damage. </w:t>
      </w:r>
    </w:p>
    <w:p w14:paraId="16C13A51" w14:textId="40AEDDCC" w:rsidR="00DB0734" w:rsidRPr="00962E41" w:rsidRDefault="0014020B" w:rsidP="00962E41">
      <w:pPr>
        <w:spacing w:after="0"/>
        <w:rPr>
          <w:rFonts w:ascii="Times" w:hAnsi="Times"/>
        </w:rPr>
      </w:pPr>
      <w:r w:rsidRPr="00931D61">
        <w:rPr>
          <w:rFonts w:ascii="Times" w:hAnsi="Times"/>
        </w:rPr>
        <w:t xml:space="preserve">Quite frankly the world is </w:t>
      </w:r>
      <w:proofErr w:type="gramStart"/>
      <w:r w:rsidRPr="00931D61">
        <w:rPr>
          <w:rFonts w:ascii="Times" w:hAnsi="Times"/>
        </w:rPr>
        <w:t>ran</w:t>
      </w:r>
      <w:proofErr w:type="gramEnd"/>
      <w:r w:rsidRPr="00931D61">
        <w:rPr>
          <w:rFonts w:ascii="Times" w:hAnsi="Times"/>
        </w:rPr>
        <w:t xml:space="preserve"> on either C or Java. </w:t>
      </w:r>
      <w:proofErr w:type="gramStart"/>
      <w:r w:rsidR="008210A6" w:rsidRPr="00931D61">
        <w:rPr>
          <w:rFonts w:ascii="Times" w:hAnsi="Times"/>
        </w:rPr>
        <w:t>So</w:t>
      </w:r>
      <w:proofErr w:type="gramEnd"/>
      <w:r w:rsidR="008210A6" w:rsidRPr="00931D61">
        <w:rPr>
          <w:rFonts w:ascii="Times" w:hAnsi="Times"/>
        </w:rPr>
        <w:t xml:space="preserve"> when there is a problem with C there is many languages under it that have problems. </w:t>
      </w:r>
      <w:r w:rsidR="004F2CBA" w:rsidRPr="00931D61">
        <w:rPr>
          <w:rFonts w:ascii="Times" w:hAnsi="Times"/>
        </w:rPr>
        <w:t>For C++ specifically the largest problem is that it</w:t>
      </w:r>
      <w:r w:rsidR="00C25D58" w:rsidRPr="00931D61">
        <w:rPr>
          <w:rFonts w:ascii="Times" w:hAnsi="Times"/>
        </w:rPr>
        <w:t xml:space="preserve"> </w:t>
      </w:r>
      <w:r w:rsidR="00BE379C" w:rsidRPr="00931D61">
        <w:rPr>
          <w:rFonts w:ascii="Times" w:hAnsi="Times"/>
        </w:rPr>
        <w:t xml:space="preserve">is vulnerable to LDAP injections. </w:t>
      </w:r>
      <w:r w:rsidR="008A3C81" w:rsidRPr="00931D61">
        <w:rPr>
          <w:rFonts w:ascii="Times" w:hAnsi="Times"/>
        </w:rPr>
        <w:t xml:space="preserve">LDAP sits on top of TCP and can see everything that the program is doing including down to binary. </w:t>
      </w:r>
      <w:r w:rsidR="00931D61" w:rsidRPr="00931D61">
        <w:rPr>
          <w:rFonts w:ascii="Times" w:hAnsi="Times"/>
        </w:rPr>
        <w:t xml:space="preserve">During </w:t>
      </w:r>
      <w:r w:rsidR="00054B45">
        <w:rPr>
          <w:rFonts w:ascii="Times" w:hAnsi="Times"/>
        </w:rPr>
        <w:t xml:space="preserve">legacy to C++ is when the most problems occur for those who are going to be hacked. </w:t>
      </w:r>
      <w:r w:rsidR="00CB0A99">
        <w:rPr>
          <w:rFonts w:ascii="Times" w:hAnsi="Times"/>
        </w:rPr>
        <w:t xml:space="preserve">There </w:t>
      </w:r>
      <w:proofErr w:type="gramStart"/>
      <w:r w:rsidR="00CB0A99">
        <w:rPr>
          <w:rFonts w:ascii="Times" w:hAnsi="Times"/>
        </w:rPr>
        <w:t>is</w:t>
      </w:r>
      <w:proofErr w:type="gramEnd"/>
      <w:r w:rsidR="00CB0A99">
        <w:rPr>
          <w:rFonts w:ascii="Times" w:hAnsi="Times"/>
        </w:rPr>
        <w:t xml:space="preserve"> always updates being done to code to fix bugs and there’s many security bugs that happen that need to be patched. </w:t>
      </w:r>
      <w:proofErr w:type="gramStart"/>
      <w:r w:rsidR="003919A9">
        <w:rPr>
          <w:rFonts w:ascii="Times" w:hAnsi="Times"/>
        </w:rPr>
        <w:t>There’s</w:t>
      </w:r>
      <w:proofErr w:type="gramEnd"/>
      <w:r w:rsidR="003919A9">
        <w:rPr>
          <w:rFonts w:ascii="Times" w:hAnsi="Times"/>
        </w:rPr>
        <w:t xml:space="preserve"> always stories of companies not updating their software to a newer version that </w:t>
      </w:r>
      <w:r w:rsidR="00D701DD">
        <w:rPr>
          <w:rFonts w:ascii="Times" w:hAnsi="Times"/>
        </w:rPr>
        <w:t xml:space="preserve">fixes bugs and because of that </w:t>
      </w:r>
      <w:r w:rsidR="001F25B3">
        <w:rPr>
          <w:rFonts w:ascii="Times" w:hAnsi="Times"/>
        </w:rPr>
        <w:t xml:space="preserve">they get hacked. </w:t>
      </w:r>
      <w:r w:rsidR="00330A69">
        <w:rPr>
          <w:rFonts w:ascii="Times" w:hAnsi="Times"/>
        </w:rPr>
        <w:t xml:space="preserve">Testing is series and a big deal but so is updating your code from legacy code that has known vulnerabilities in it. </w:t>
      </w:r>
      <w:r w:rsidR="00766CFF">
        <w:rPr>
          <w:rFonts w:ascii="Times" w:hAnsi="Times"/>
        </w:rPr>
        <w:t xml:space="preserve">If your code has a vulnerability I would check to see if there is a software patch for it if the source of the bug is coming from another module. </w:t>
      </w:r>
      <w:r w:rsidR="00D9078A">
        <w:rPr>
          <w:rFonts w:ascii="Times" w:hAnsi="Times"/>
        </w:rPr>
        <w:t xml:space="preserve">If it’s your code that has a bug you need to isolate what the exact problem is. </w:t>
      </w:r>
      <w:r w:rsidR="006D6BFE">
        <w:rPr>
          <w:rFonts w:ascii="Times" w:hAnsi="Times"/>
        </w:rPr>
        <w:t xml:space="preserve">Once you know exactly what it is you can fix it and put it into testing to be released or in some cases just release it immediately. </w:t>
      </w:r>
      <w:r w:rsidR="008B67C7">
        <w:rPr>
          <w:rFonts w:ascii="Times" w:hAnsi="Times"/>
        </w:rPr>
        <w:t xml:space="preserve">In majority of the cases the bug is usually discovered in testing or within a day or two of release. </w:t>
      </w:r>
      <w:r w:rsidR="006D6BFE">
        <w:rPr>
          <w:rFonts w:ascii="Times" w:hAnsi="Times"/>
        </w:rPr>
        <w:t xml:space="preserve"> </w:t>
      </w:r>
    </w:p>
    <w:sectPr w:rsidR="00DB0734" w:rsidRPr="0096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B6DB6"/>
    <w:multiLevelType w:val="multilevel"/>
    <w:tmpl w:val="723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F7"/>
    <w:rsid w:val="00054B45"/>
    <w:rsid w:val="00056EA3"/>
    <w:rsid w:val="00061E69"/>
    <w:rsid w:val="00072294"/>
    <w:rsid w:val="000B7591"/>
    <w:rsid w:val="0014020B"/>
    <w:rsid w:val="00180929"/>
    <w:rsid w:val="001B1322"/>
    <w:rsid w:val="001F25B3"/>
    <w:rsid w:val="00330A69"/>
    <w:rsid w:val="003919A9"/>
    <w:rsid w:val="004550F3"/>
    <w:rsid w:val="004D47A2"/>
    <w:rsid w:val="004F2CBA"/>
    <w:rsid w:val="00596E5C"/>
    <w:rsid w:val="006D6BFE"/>
    <w:rsid w:val="00713CA4"/>
    <w:rsid w:val="00720162"/>
    <w:rsid w:val="00735985"/>
    <w:rsid w:val="00766CFF"/>
    <w:rsid w:val="008210A6"/>
    <w:rsid w:val="008A3C81"/>
    <w:rsid w:val="008B67C7"/>
    <w:rsid w:val="00931D61"/>
    <w:rsid w:val="00962E41"/>
    <w:rsid w:val="00983D6F"/>
    <w:rsid w:val="00BA689C"/>
    <w:rsid w:val="00BE379C"/>
    <w:rsid w:val="00C24737"/>
    <w:rsid w:val="00C25D58"/>
    <w:rsid w:val="00CB0A99"/>
    <w:rsid w:val="00D701DD"/>
    <w:rsid w:val="00D9078A"/>
    <w:rsid w:val="00DB0734"/>
    <w:rsid w:val="00E7538E"/>
    <w:rsid w:val="00EC20A8"/>
    <w:rsid w:val="00F75597"/>
    <w:rsid w:val="00F777F7"/>
    <w:rsid w:val="00F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D974"/>
  <w15:chartTrackingRefBased/>
  <w15:docId w15:val="{C3E96445-543A-2C40-856B-810B3DA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3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36</cp:revision>
  <dcterms:created xsi:type="dcterms:W3CDTF">2021-06-08T01:15:00Z</dcterms:created>
  <dcterms:modified xsi:type="dcterms:W3CDTF">2021-06-08T01:31:00Z</dcterms:modified>
</cp:coreProperties>
</file>