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F1847" w14:textId="0F8D7897" w:rsidR="00013DA6" w:rsidRDefault="002A3BC9">
      <w:r>
        <w:t>Samuel Bailey</w:t>
      </w:r>
    </w:p>
    <w:p w14:paraId="4157E849" w14:textId="1BC7B560" w:rsidR="002A3BC9" w:rsidRDefault="002A3BC9">
      <w:r>
        <w:t>IT-515</w:t>
      </w:r>
    </w:p>
    <w:p w14:paraId="5785F313" w14:textId="721B2DE1" w:rsidR="002A3BC9" w:rsidRDefault="002A3BC9">
      <w:r>
        <w:t>Assignment 5-2</w:t>
      </w:r>
    </w:p>
    <w:p w14:paraId="17BBFB37" w14:textId="21A124CE" w:rsidR="002A3BC9" w:rsidRDefault="002A3BC9"/>
    <w:p w14:paraId="043EE25E" w14:textId="41B79112" w:rsidR="00B63D4B" w:rsidRPr="00023D66" w:rsidRDefault="007F7F0D" w:rsidP="00B63D4B">
      <w:pPr>
        <w:ind w:firstLine="720"/>
        <w:rPr>
          <w:rFonts w:ascii="Times New Roman" w:hAnsi="Times New Roman" w:cs="Times New Roman"/>
        </w:rPr>
      </w:pPr>
      <w:r>
        <w:t xml:space="preserve">Collaboration is a large part of how companies can impact the world globally. Even with the size of some of the larger companies they are simply not large enough to impact the world globally. </w:t>
      </w:r>
      <w:r w:rsidR="00D20FCB">
        <w:t xml:space="preserve">For </w:t>
      </w:r>
      <w:r w:rsidR="003076AF">
        <w:t>example,</w:t>
      </w:r>
      <w:r w:rsidR="00D20FCB">
        <w:t xml:space="preserve"> Apple is one of the largest companies that is in </w:t>
      </w:r>
      <w:r w:rsidR="006C4510">
        <w:t>existence</w:t>
      </w:r>
      <w:r w:rsidR="00D20FCB">
        <w:t xml:space="preserve"> however they are still not large enough to </w:t>
      </w:r>
      <w:r w:rsidR="003C0C8B">
        <w:t>affect</w:t>
      </w:r>
      <w:r w:rsidR="00D20FCB">
        <w:t xml:space="preserve"> all users in the world. </w:t>
      </w:r>
      <w:r w:rsidR="007C7465">
        <w:t xml:space="preserve">Another example Google is the largest search engine in the world with android being the number one operating systems for phones in the world. </w:t>
      </w:r>
      <w:r w:rsidR="003076AF">
        <w:t xml:space="preserve">Yet by themselves they are still not able to make a difference in carbon effects on the world by themselves. </w:t>
      </w:r>
      <w:r w:rsidR="00B01503">
        <w:t>Thinking about these large technology companies bring us to the interne</w:t>
      </w:r>
      <w:r w:rsidR="00463633">
        <w:t>t, which is a global communications network providing data to the entire world</w:t>
      </w:r>
      <w:r w:rsidR="00782849">
        <w:t xml:space="preserve">. </w:t>
      </w:r>
      <w:r w:rsidR="00C81D78">
        <w:t>However,</w:t>
      </w:r>
      <w:r w:rsidR="00B56283">
        <w:t xml:space="preserve"> if you search online who owns the internet you will find that it has no specific owner because it is built in collaboration with many companies. </w:t>
      </w:r>
      <w:r w:rsidR="00EC15FB">
        <w:t>In my opinion there are different thoughts about how the internet is owned. Although the data on the internet cannot ever be owned by one single person or company due to privacy laws there is</w:t>
      </w:r>
      <w:r w:rsidR="000D5117">
        <w:t xml:space="preserve"> a way to take control of the internet and that’s by owning the connections to the data. </w:t>
      </w:r>
      <w:r w:rsidR="001125B7">
        <w:t xml:space="preserve">Ironically this is owned by just a few companies. </w:t>
      </w:r>
      <w:r w:rsidR="00B85C94">
        <w:t xml:space="preserve">To be clear when I speak of the connections to the </w:t>
      </w:r>
      <w:r w:rsidR="00A7608A">
        <w:t>database,</w:t>
      </w:r>
      <w:r w:rsidR="00B85C94">
        <w:t xml:space="preserve"> I mean the fiber wires that connect to each data center bringing the world together.</w:t>
      </w:r>
      <w:r w:rsidR="00AB72D0">
        <w:t xml:space="preserve"> </w:t>
      </w:r>
      <w:r w:rsidR="00A7608A">
        <w:t xml:space="preserve">The main companies that own </w:t>
      </w:r>
      <w:r w:rsidR="00A87079">
        <w:t xml:space="preserve">these connections are Google and AT&amp;T. </w:t>
      </w:r>
      <w:r w:rsidR="00102702">
        <w:t xml:space="preserve">Majority of it owned by AT&amp;T due to its extensive phone lines created back in the 1900’s. </w:t>
      </w:r>
      <w:r w:rsidR="006643FC">
        <w:t xml:space="preserve">This evolved into coax and then fiber. </w:t>
      </w:r>
      <w:r w:rsidR="005465A6">
        <w:t xml:space="preserve">Now AT&amp;T lays </w:t>
      </w:r>
      <w:r w:rsidR="005465A6">
        <w:lastRenderedPageBreak/>
        <w:t xml:space="preserve">new fiber lines every day to help the world become more connected at higher speeds. </w:t>
      </w:r>
      <w:r w:rsidR="00E37B6D">
        <w:t xml:space="preserve">Google has just recently </w:t>
      </w:r>
      <w:r w:rsidR="00E11A84">
        <w:t>come</w:t>
      </w:r>
      <w:r w:rsidR="00E37B6D">
        <w:t xml:space="preserve"> into this scene however considering that the company is only from the 2000’s they have more </w:t>
      </w:r>
      <w:r w:rsidR="00850E83">
        <w:t>accreditation</w:t>
      </w:r>
      <w:r w:rsidR="00E37B6D">
        <w:t xml:space="preserve"> than any other company. </w:t>
      </w:r>
      <w:r w:rsidR="008629E6">
        <w:t>Working together in collaboration these companies make majority of the internet.</w:t>
      </w:r>
      <w:r w:rsidR="00596332">
        <w:t xml:space="preserve"> Even with what these companies have been able to do I would still say there are better companies that might be able to collaborate. The main one in mind being Apple. </w:t>
      </w:r>
      <w:r w:rsidR="00144DAE">
        <w:t xml:space="preserve">Being one of the greatest innovation companies I believe they would be able to create a cable that has </w:t>
      </w:r>
      <w:r w:rsidR="00B04C7E">
        <w:t>increasable</w:t>
      </w:r>
      <w:r w:rsidR="00144DAE">
        <w:t xml:space="preserve"> performance to reach long distances</w:t>
      </w:r>
      <w:r w:rsidR="00E84094">
        <w:t xml:space="preserve">, </w:t>
      </w:r>
      <w:r w:rsidR="00032F7E">
        <w:t>Afterall</w:t>
      </w:r>
      <w:r w:rsidR="00E84094">
        <w:t xml:space="preserve"> they did create the thunderbolt cable </w:t>
      </w:r>
      <w:r w:rsidR="00032F7E">
        <w:t xml:space="preserve">which is four times fast than any other cable in the market for consumer grade users. </w:t>
      </w:r>
      <w:r w:rsidR="00A66C57">
        <w:t xml:space="preserve">AT&amp;T owning the most cable is by the chance of great timing and not innovation. I believe it should be handed off to the companies that will be able to innovate the technology to the next level. </w:t>
      </w:r>
    </w:p>
    <w:sectPr w:rsidR="00B63D4B" w:rsidRPr="00023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BC9"/>
    <w:rsid w:val="00013DA6"/>
    <w:rsid w:val="00023D66"/>
    <w:rsid w:val="00032F7E"/>
    <w:rsid w:val="000342EC"/>
    <w:rsid w:val="000D5117"/>
    <w:rsid w:val="000E78E2"/>
    <w:rsid w:val="00102702"/>
    <w:rsid w:val="001125B7"/>
    <w:rsid w:val="00144DAE"/>
    <w:rsid w:val="002A3BC9"/>
    <w:rsid w:val="003076AF"/>
    <w:rsid w:val="00392080"/>
    <w:rsid w:val="003C0C8B"/>
    <w:rsid w:val="00463633"/>
    <w:rsid w:val="005465A6"/>
    <w:rsid w:val="00596332"/>
    <w:rsid w:val="006643FC"/>
    <w:rsid w:val="006C4510"/>
    <w:rsid w:val="00782849"/>
    <w:rsid w:val="007C7465"/>
    <w:rsid w:val="007F7F0D"/>
    <w:rsid w:val="00850E83"/>
    <w:rsid w:val="008629E6"/>
    <w:rsid w:val="00A66C57"/>
    <w:rsid w:val="00A7608A"/>
    <w:rsid w:val="00A87079"/>
    <w:rsid w:val="00AB72D0"/>
    <w:rsid w:val="00B01503"/>
    <w:rsid w:val="00B04C7E"/>
    <w:rsid w:val="00B56283"/>
    <w:rsid w:val="00B63D4B"/>
    <w:rsid w:val="00B85C94"/>
    <w:rsid w:val="00C81D78"/>
    <w:rsid w:val="00D20FCB"/>
    <w:rsid w:val="00E11A84"/>
    <w:rsid w:val="00E37B6D"/>
    <w:rsid w:val="00E84094"/>
    <w:rsid w:val="00EC1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12380"/>
  <w15:chartTrackingRefBased/>
  <w15:docId w15:val="{8B873BE7-7D2C-5B4A-B43C-49BE60817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Samuel</dc:creator>
  <cp:keywords/>
  <dc:description/>
  <cp:lastModifiedBy>Bailey, Samuel</cp:lastModifiedBy>
  <cp:revision>37</cp:revision>
  <dcterms:created xsi:type="dcterms:W3CDTF">2022-04-20T01:10:00Z</dcterms:created>
  <dcterms:modified xsi:type="dcterms:W3CDTF">2022-04-20T01:23:00Z</dcterms:modified>
</cp:coreProperties>
</file>