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688B" w14:textId="3C8CEE93" w:rsidR="00E572E2" w:rsidRPr="00C66E14" w:rsidRDefault="00E52F7B">
      <w:pPr>
        <w:rPr>
          <w:rFonts w:ascii="Times New Roman" w:hAnsi="Times New Roman" w:cs="Times New Roman"/>
        </w:rPr>
      </w:pPr>
      <w:r w:rsidRPr="00C66E14">
        <w:rPr>
          <w:rFonts w:ascii="Times New Roman" w:hAnsi="Times New Roman" w:cs="Times New Roman"/>
        </w:rPr>
        <w:t>Samuel Bailey</w:t>
      </w:r>
    </w:p>
    <w:p w14:paraId="05A9475C" w14:textId="4CF966DD" w:rsidR="00E52F7B" w:rsidRPr="00C66E14" w:rsidRDefault="00E52F7B">
      <w:pPr>
        <w:rPr>
          <w:rFonts w:ascii="Times New Roman" w:hAnsi="Times New Roman" w:cs="Times New Roman"/>
        </w:rPr>
      </w:pPr>
      <w:r w:rsidRPr="00C66E14">
        <w:rPr>
          <w:rFonts w:ascii="Times New Roman" w:hAnsi="Times New Roman" w:cs="Times New Roman"/>
        </w:rPr>
        <w:t>Assignment 7-2</w:t>
      </w:r>
    </w:p>
    <w:p w14:paraId="16EC07A0" w14:textId="78834038" w:rsidR="00E52F7B" w:rsidRPr="00C66E14" w:rsidRDefault="00E52F7B">
      <w:pPr>
        <w:rPr>
          <w:rFonts w:ascii="Times New Roman" w:hAnsi="Times New Roman" w:cs="Times New Roman"/>
        </w:rPr>
      </w:pPr>
      <w:r w:rsidRPr="00C66E14">
        <w:rPr>
          <w:rFonts w:ascii="Times New Roman" w:hAnsi="Times New Roman" w:cs="Times New Roman"/>
        </w:rPr>
        <w:t>IT-515</w:t>
      </w:r>
    </w:p>
    <w:p w14:paraId="5E439556" w14:textId="1A8BEC2F" w:rsidR="0047016E" w:rsidRPr="00C66E14" w:rsidRDefault="0047016E">
      <w:pPr>
        <w:rPr>
          <w:rFonts w:ascii="Times New Roman" w:hAnsi="Times New Roman" w:cs="Times New Roman"/>
        </w:rPr>
      </w:pPr>
      <w:r w:rsidRPr="00C66E14">
        <w:rPr>
          <w:rFonts w:ascii="Times New Roman" w:hAnsi="Times New Roman" w:cs="Times New Roman"/>
        </w:rPr>
        <w:t>Tuesday, May 3, 2022</w:t>
      </w:r>
    </w:p>
    <w:p w14:paraId="3366B094" w14:textId="2B72FA13" w:rsidR="002E4E70" w:rsidRPr="00C66E14" w:rsidRDefault="009C4798">
      <w:pPr>
        <w:rPr>
          <w:rFonts w:ascii="Times New Roman" w:hAnsi="Times New Roman" w:cs="Times New Roman"/>
        </w:rPr>
      </w:pPr>
      <w:r w:rsidRPr="00C66E14">
        <w:rPr>
          <w:rFonts w:ascii="Times New Roman" w:hAnsi="Times New Roman" w:cs="Times New Roman"/>
        </w:rPr>
        <w:tab/>
        <w:t xml:space="preserve">There are many different tools for </w:t>
      </w:r>
      <w:r w:rsidR="005C2F18" w:rsidRPr="00C66E14">
        <w:rPr>
          <w:rFonts w:ascii="Times New Roman" w:hAnsi="Times New Roman" w:cs="Times New Roman"/>
        </w:rPr>
        <w:t xml:space="preserve">improving the new development process. </w:t>
      </w:r>
      <w:r w:rsidR="00D05BAE" w:rsidRPr="00C66E14">
        <w:rPr>
          <w:rFonts w:ascii="Times New Roman" w:hAnsi="Times New Roman" w:cs="Times New Roman"/>
        </w:rPr>
        <w:t xml:space="preserve">Each project is different and has </w:t>
      </w:r>
      <w:r w:rsidR="005F1199" w:rsidRPr="00C66E14">
        <w:rPr>
          <w:rFonts w:ascii="Times New Roman" w:hAnsi="Times New Roman" w:cs="Times New Roman"/>
        </w:rPr>
        <w:t>its</w:t>
      </w:r>
      <w:r w:rsidR="00D05BAE" w:rsidRPr="00C66E14">
        <w:rPr>
          <w:rFonts w:ascii="Times New Roman" w:hAnsi="Times New Roman" w:cs="Times New Roman"/>
        </w:rPr>
        <w:t xml:space="preserve"> own process for how it is being developed. </w:t>
      </w:r>
      <w:r w:rsidR="0008297C" w:rsidRPr="00C66E14">
        <w:rPr>
          <w:rFonts w:ascii="Times New Roman" w:hAnsi="Times New Roman" w:cs="Times New Roman"/>
        </w:rPr>
        <w:t xml:space="preserve">Unlike what most of the world believes not all projects are made equal. Some take longer and have more requirements and needs. </w:t>
      </w:r>
      <w:r w:rsidR="009146F5" w:rsidRPr="00C66E14">
        <w:rPr>
          <w:rFonts w:ascii="Times New Roman" w:hAnsi="Times New Roman" w:cs="Times New Roman"/>
        </w:rPr>
        <w:t xml:space="preserve">There are a few tools however that make this easier and can sometimes fix some issues. </w:t>
      </w:r>
      <w:r w:rsidR="008F683D" w:rsidRPr="00C66E14">
        <w:rPr>
          <w:rFonts w:ascii="Times New Roman" w:hAnsi="Times New Roman" w:cs="Times New Roman"/>
        </w:rPr>
        <w:t>One of these is go/kill decisions</w:t>
      </w:r>
      <w:r w:rsidR="008844A7" w:rsidRPr="00C66E14">
        <w:rPr>
          <w:rFonts w:ascii="Times New Roman" w:hAnsi="Times New Roman" w:cs="Times New Roman"/>
        </w:rPr>
        <w:t xml:space="preserve">. Most people don’t realize but </w:t>
      </w:r>
      <w:r w:rsidR="00190570" w:rsidRPr="00C66E14">
        <w:rPr>
          <w:rFonts w:ascii="Times New Roman" w:hAnsi="Times New Roman" w:cs="Times New Roman"/>
        </w:rPr>
        <w:t>many</w:t>
      </w:r>
      <w:r w:rsidR="008844A7" w:rsidRPr="00C66E14">
        <w:rPr>
          <w:rFonts w:ascii="Times New Roman" w:hAnsi="Times New Roman" w:cs="Times New Roman"/>
        </w:rPr>
        <w:t xml:space="preserve"> technical projects are left or abandoned.</w:t>
      </w:r>
      <w:r w:rsidR="00075E3B" w:rsidRPr="00C66E14">
        <w:rPr>
          <w:rFonts w:ascii="Times New Roman" w:hAnsi="Times New Roman" w:cs="Times New Roman"/>
        </w:rPr>
        <w:t xml:space="preserve"> Most larger projects have multiple dedicated teams to working on the project and nothing else. </w:t>
      </w:r>
      <w:r w:rsidR="00983F3D" w:rsidRPr="00C66E14">
        <w:rPr>
          <w:rFonts w:ascii="Times New Roman" w:hAnsi="Times New Roman" w:cs="Times New Roman"/>
        </w:rPr>
        <w:t xml:space="preserve">Something that managers must look at and review more often than people realize is to kill projects. Unless you’re a manager you don’t </w:t>
      </w:r>
      <w:r w:rsidR="00023519" w:rsidRPr="00C66E14">
        <w:rPr>
          <w:rFonts w:ascii="Times New Roman" w:hAnsi="Times New Roman" w:cs="Times New Roman"/>
        </w:rPr>
        <w:t xml:space="preserve">have to think that often about releasing a project. </w:t>
      </w:r>
      <w:r w:rsidR="00E301C5" w:rsidRPr="00C66E14">
        <w:rPr>
          <w:rFonts w:ascii="Times New Roman" w:hAnsi="Times New Roman" w:cs="Times New Roman"/>
        </w:rPr>
        <w:t xml:space="preserve">Another common </w:t>
      </w:r>
      <w:r w:rsidR="0069037D" w:rsidRPr="00C66E14">
        <w:rPr>
          <w:rFonts w:ascii="Times New Roman" w:hAnsi="Times New Roman" w:cs="Times New Roman"/>
        </w:rPr>
        <w:t xml:space="preserve">improvement that can be made is </w:t>
      </w:r>
      <w:r w:rsidR="006A4D5F" w:rsidRPr="00C66E14">
        <w:rPr>
          <w:rFonts w:ascii="Times New Roman" w:hAnsi="Times New Roman" w:cs="Times New Roman"/>
        </w:rPr>
        <w:t>to think about the manufacturing process. Thinking about how we can get it to everyone in the world early on makes it easier to scale once the company is large.</w:t>
      </w:r>
      <w:r w:rsidR="00935F46" w:rsidRPr="00C66E14">
        <w:rPr>
          <w:rFonts w:ascii="Times New Roman" w:hAnsi="Times New Roman" w:cs="Times New Roman"/>
        </w:rPr>
        <w:t xml:space="preserve"> An example of this is the company Apple looking at Tim Cook the current CEO. Tim was in </w:t>
      </w:r>
      <w:r w:rsidR="00841B77" w:rsidRPr="00C66E14">
        <w:rPr>
          <w:rFonts w:ascii="Times New Roman" w:hAnsi="Times New Roman" w:cs="Times New Roman"/>
        </w:rPr>
        <w:t>manufacturing,</w:t>
      </w:r>
      <w:r w:rsidR="00935F46" w:rsidRPr="00C66E14">
        <w:rPr>
          <w:rFonts w:ascii="Times New Roman" w:hAnsi="Times New Roman" w:cs="Times New Roman"/>
        </w:rPr>
        <w:t xml:space="preserve"> but his ideas were so great Steve moved him into his own replacement. Now Tim considers </w:t>
      </w:r>
      <w:r w:rsidR="00F70AA4" w:rsidRPr="00C66E14">
        <w:rPr>
          <w:rFonts w:ascii="Times New Roman" w:hAnsi="Times New Roman" w:cs="Times New Roman"/>
        </w:rPr>
        <w:t xml:space="preserve">all manufacturing at a product release </w:t>
      </w:r>
      <w:r w:rsidR="003C080C" w:rsidRPr="00C66E14">
        <w:rPr>
          <w:rFonts w:ascii="Times New Roman" w:hAnsi="Times New Roman" w:cs="Times New Roman"/>
        </w:rPr>
        <w:t>level,</w:t>
      </w:r>
      <w:r w:rsidR="00F70AA4" w:rsidRPr="00C66E14">
        <w:rPr>
          <w:rFonts w:ascii="Times New Roman" w:hAnsi="Times New Roman" w:cs="Times New Roman"/>
        </w:rPr>
        <w:t xml:space="preserve"> and this has led to some of his greatest work including the Air-Tag and the Apple Watch. </w:t>
      </w:r>
      <w:r w:rsidR="003C080C" w:rsidRPr="00C66E14">
        <w:rPr>
          <w:rFonts w:ascii="Times New Roman" w:hAnsi="Times New Roman" w:cs="Times New Roman"/>
        </w:rPr>
        <w:t>DFM is a common strategy that all companies can use even software. Consider a server that has requests from all over the world. Should it be hosted in California? What if there are clients from over seas? Should they just struggle with connection, or should we design a software that can be ran multiple times and we can host all over the world.</w:t>
      </w:r>
      <w:r w:rsidR="00D25A3B" w:rsidRPr="00C66E14">
        <w:rPr>
          <w:rFonts w:ascii="Times New Roman" w:hAnsi="Times New Roman" w:cs="Times New Roman"/>
        </w:rPr>
        <w:t xml:space="preserve"> This is modern manufacturing. </w:t>
      </w:r>
      <w:r w:rsidR="00484593" w:rsidRPr="00C66E14">
        <w:rPr>
          <w:rFonts w:ascii="Times New Roman" w:hAnsi="Times New Roman" w:cs="Times New Roman"/>
        </w:rPr>
        <w:t xml:space="preserve">My final </w:t>
      </w:r>
      <w:r w:rsidR="00F93B72" w:rsidRPr="00C66E14">
        <w:rPr>
          <w:rFonts w:ascii="Times New Roman" w:hAnsi="Times New Roman" w:cs="Times New Roman"/>
        </w:rPr>
        <w:t xml:space="preserve">idea </w:t>
      </w:r>
      <w:r w:rsidR="00F93B72" w:rsidRPr="00C66E14">
        <w:rPr>
          <w:rFonts w:ascii="Times New Roman" w:hAnsi="Times New Roman" w:cs="Times New Roman"/>
        </w:rPr>
        <w:lastRenderedPageBreak/>
        <w:t>for helping the project grow is</w:t>
      </w:r>
      <w:r w:rsidR="00C05E46" w:rsidRPr="00C66E14">
        <w:rPr>
          <w:rFonts w:ascii="Times New Roman" w:hAnsi="Times New Roman" w:cs="Times New Roman"/>
        </w:rPr>
        <w:t xml:space="preserve"> Failure Modes and Effective </w:t>
      </w:r>
      <w:r w:rsidR="006C7EA5" w:rsidRPr="00C66E14">
        <w:rPr>
          <w:rFonts w:ascii="Times New Roman" w:hAnsi="Times New Roman" w:cs="Times New Roman"/>
        </w:rPr>
        <w:t>Analysis (</w:t>
      </w:r>
      <w:r w:rsidR="00C05E46" w:rsidRPr="00C66E14">
        <w:rPr>
          <w:rFonts w:ascii="Times New Roman" w:hAnsi="Times New Roman" w:cs="Times New Roman"/>
        </w:rPr>
        <w:t xml:space="preserve">FMEA). </w:t>
      </w:r>
      <w:r w:rsidR="006C7EA5" w:rsidRPr="00C66E14">
        <w:rPr>
          <w:rFonts w:ascii="Times New Roman" w:hAnsi="Times New Roman" w:cs="Times New Roman"/>
        </w:rPr>
        <w:t xml:space="preserve">This is the method where we define </w:t>
      </w:r>
      <w:r w:rsidR="006A754D" w:rsidRPr="00C66E14">
        <w:rPr>
          <w:rFonts w:ascii="Times New Roman" w:hAnsi="Times New Roman" w:cs="Times New Roman"/>
        </w:rPr>
        <w:t>all</w:t>
      </w:r>
      <w:r w:rsidR="006C7EA5" w:rsidRPr="00C66E14">
        <w:rPr>
          <w:rFonts w:ascii="Times New Roman" w:hAnsi="Times New Roman" w:cs="Times New Roman"/>
        </w:rPr>
        <w:t xml:space="preserve"> our points of failure in the system that can be improved or fixed. </w:t>
      </w:r>
      <w:r w:rsidR="006A754D" w:rsidRPr="00C66E14">
        <w:rPr>
          <w:rFonts w:ascii="Times New Roman" w:hAnsi="Times New Roman" w:cs="Times New Roman"/>
        </w:rPr>
        <w:t xml:space="preserve">Having a team dedicated to finding our weaknesses is a very common team amongst large corporations. </w:t>
      </w:r>
    </w:p>
    <w:sectPr w:rsidR="002E4E70" w:rsidRPr="00C6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7B"/>
    <w:rsid w:val="00023519"/>
    <w:rsid w:val="00075E3B"/>
    <w:rsid w:val="0008297C"/>
    <w:rsid w:val="00190570"/>
    <w:rsid w:val="002D68C0"/>
    <w:rsid w:val="002E4E70"/>
    <w:rsid w:val="003839BF"/>
    <w:rsid w:val="003C080C"/>
    <w:rsid w:val="003F438B"/>
    <w:rsid w:val="0047016E"/>
    <w:rsid w:val="00484593"/>
    <w:rsid w:val="005C2F18"/>
    <w:rsid w:val="005F1199"/>
    <w:rsid w:val="0069037D"/>
    <w:rsid w:val="006A4D5F"/>
    <w:rsid w:val="006A754D"/>
    <w:rsid w:val="006C5986"/>
    <w:rsid w:val="006C7EA5"/>
    <w:rsid w:val="00841B77"/>
    <w:rsid w:val="008844A7"/>
    <w:rsid w:val="008F683D"/>
    <w:rsid w:val="009146F5"/>
    <w:rsid w:val="00935F46"/>
    <w:rsid w:val="00983F3D"/>
    <w:rsid w:val="009C4798"/>
    <w:rsid w:val="00A95734"/>
    <w:rsid w:val="00BC1F3D"/>
    <w:rsid w:val="00C05E46"/>
    <w:rsid w:val="00C66E14"/>
    <w:rsid w:val="00D05BAE"/>
    <w:rsid w:val="00D25A3B"/>
    <w:rsid w:val="00E301C5"/>
    <w:rsid w:val="00E52F7B"/>
    <w:rsid w:val="00E572E2"/>
    <w:rsid w:val="00F70AA4"/>
    <w:rsid w:val="00F9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6335"/>
  <w15:chartTrackingRefBased/>
  <w15:docId w15:val="{9B970D0B-1666-EF46-9DC8-F960D4D1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34</cp:revision>
  <dcterms:created xsi:type="dcterms:W3CDTF">2022-05-03T18:48:00Z</dcterms:created>
  <dcterms:modified xsi:type="dcterms:W3CDTF">2022-05-03T19:09:00Z</dcterms:modified>
</cp:coreProperties>
</file>