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3295" w14:textId="77777777" w:rsidR="00E57571" w:rsidRDefault="00E57571" w:rsidP="00E57571">
      <w:pPr>
        <w:jc w:val="center"/>
        <w:rPr>
          <w:rFonts w:ascii="Times New Roman" w:hAnsi="Times New Roman" w:cs="Times New Roman"/>
        </w:rPr>
      </w:pPr>
    </w:p>
    <w:p w14:paraId="6FD10DEA" w14:textId="77777777" w:rsidR="00E57571" w:rsidRDefault="00E57571" w:rsidP="00E57571">
      <w:pPr>
        <w:jc w:val="center"/>
        <w:rPr>
          <w:rFonts w:ascii="Times New Roman" w:hAnsi="Times New Roman" w:cs="Times New Roman"/>
        </w:rPr>
      </w:pPr>
    </w:p>
    <w:p w14:paraId="6E4C9F4C" w14:textId="77777777" w:rsidR="00E57571" w:rsidRDefault="00E57571" w:rsidP="00E57571">
      <w:pPr>
        <w:jc w:val="center"/>
        <w:rPr>
          <w:rFonts w:ascii="Times New Roman" w:hAnsi="Times New Roman" w:cs="Times New Roman"/>
        </w:rPr>
      </w:pPr>
    </w:p>
    <w:p w14:paraId="5AFB9146" w14:textId="77777777" w:rsidR="00E57571" w:rsidRDefault="00E57571" w:rsidP="00E57571">
      <w:pPr>
        <w:jc w:val="center"/>
        <w:rPr>
          <w:rFonts w:ascii="Times New Roman" w:hAnsi="Times New Roman" w:cs="Times New Roman"/>
        </w:rPr>
      </w:pPr>
    </w:p>
    <w:p w14:paraId="46CD8609" w14:textId="77777777" w:rsidR="00E57571" w:rsidRDefault="00E57571" w:rsidP="00E57571">
      <w:pPr>
        <w:jc w:val="center"/>
        <w:rPr>
          <w:rFonts w:ascii="Times New Roman" w:hAnsi="Times New Roman" w:cs="Times New Roman"/>
        </w:rPr>
      </w:pPr>
    </w:p>
    <w:p w14:paraId="557FCC94" w14:textId="77777777" w:rsidR="00E57571" w:rsidRDefault="00E57571" w:rsidP="00E57571">
      <w:pPr>
        <w:jc w:val="center"/>
        <w:rPr>
          <w:rFonts w:ascii="Times New Roman" w:hAnsi="Times New Roman" w:cs="Times New Roman"/>
        </w:rPr>
      </w:pPr>
    </w:p>
    <w:p w14:paraId="5B30A814" w14:textId="77777777" w:rsidR="00E57571" w:rsidRDefault="00E57571" w:rsidP="00E57571">
      <w:pPr>
        <w:jc w:val="center"/>
        <w:rPr>
          <w:rFonts w:ascii="Times New Roman" w:hAnsi="Times New Roman" w:cs="Times New Roman"/>
        </w:rPr>
      </w:pPr>
    </w:p>
    <w:p w14:paraId="616D2FAF" w14:textId="22D83331" w:rsidR="00AE5D64" w:rsidRPr="003D64A4" w:rsidRDefault="007908AA" w:rsidP="00E57571">
      <w:pPr>
        <w:jc w:val="center"/>
        <w:rPr>
          <w:rFonts w:ascii="Times New Roman" w:hAnsi="Times New Roman" w:cs="Times New Roman"/>
        </w:rPr>
      </w:pPr>
      <w:r w:rsidRPr="003D64A4">
        <w:rPr>
          <w:rFonts w:ascii="Times New Roman" w:hAnsi="Times New Roman" w:cs="Times New Roman"/>
        </w:rPr>
        <w:t>Samuel Bailey</w:t>
      </w:r>
    </w:p>
    <w:p w14:paraId="34CB4270" w14:textId="489F4C70" w:rsidR="007908AA" w:rsidRPr="003D64A4" w:rsidRDefault="007908AA" w:rsidP="00E57571">
      <w:pPr>
        <w:jc w:val="center"/>
        <w:rPr>
          <w:rFonts w:ascii="Times New Roman" w:hAnsi="Times New Roman" w:cs="Times New Roman"/>
        </w:rPr>
      </w:pPr>
      <w:r w:rsidRPr="003D64A4">
        <w:rPr>
          <w:rFonts w:ascii="Times New Roman" w:hAnsi="Times New Roman" w:cs="Times New Roman"/>
        </w:rPr>
        <w:t>7-2 Project Milestone</w:t>
      </w:r>
    </w:p>
    <w:p w14:paraId="60AD9616" w14:textId="343F9283" w:rsidR="00E672F1" w:rsidRDefault="007908AA" w:rsidP="00E57571">
      <w:pPr>
        <w:jc w:val="center"/>
        <w:rPr>
          <w:rFonts w:ascii="Times New Roman" w:hAnsi="Times New Roman" w:cs="Times New Roman"/>
        </w:rPr>
      </w:pPr>
      <w:r w:rsidRPr="003D64A4">
        <w:rPr>
          <w:rFonts w:ascii="Times New Roman" w:hAnsi="Times New Roman" w:cs="Times New Roman"/>
        </w:rPr>
        <w:t>February 14, 2022</w:t>
      </w:r>
    </w:p>
    <w:p w14:paraId="05E46E21" w14:textId="2761A6DB" w:rsidR="00AB3B0A" w:rsidRDefault="00AB3B0A" w:rsidP="00E57571">
      <w:pPr>
        <w:jc w:val="center"/>
        <w:rPr>
          <w:rFonts w:ascii="Times New Roman" w:hAnsi="Times New Roman" w:cs="Times New Roman"/>
        </w:rPr>
      </w:pPr>
    </w:p>
    <w:p w14:paraId="684AE23E" w14:textId="1BD657B1" w:rsidR="00AB3B0A" w:rsidRDefault="00AB3B0A" w:rsidP="00E57571">
      <w:pPr>
        <w:jc w:val="center"/>
        <w:rPr>
          <w:rFonts w:ascii="Times New Roman" w:hAnsi="Times New Roman" w:cs="Times New Roman"/>
        </w:rPr>
      </w:pPr>
    </w:p>
    <w:p w14:paraId="08EEDBC0" w14:textId="4E70FBF0" w:rsidR="00AB3B0A" w:rsidRDefault="00AB3B0A" w:rsidP="00E57571">
      <w:pPr>
        <w:jc w:val="center"/>
        <w:rPr>
          <w:rFonts w:ascii="Times New Roman" w:hAnsi="Times New Roman" w:cs="Times New Roman"/>
        </w:rPr>
      </w:pPr>
    </w:p>
    <w:p w14:paraId="5F7DFFF3" w14:textId="7FD0FE57" w:rsidR="00AB3B0A" w:rsidRDefault="00AB3B0A" w:rsidP="00E57571">
      <w:pPr>
        <w:jc w:val="center"/>
        <w:rPr>
          <w:rFonts w:ascii="Times New Roman" w:hAnsi="Times New Roman" w:cs="Times New Roman"/>
        </w:rPr>
      </w:pPr>
    </w:p>
    <w:p w14:paraId="0FBA537C" w14:textId="7A216388" w:rsidR="00AB3B0A" w:rsidRDefault="00AB3B0A" w:rsidP="00E57571">
      <w:pPr>
        <w:jc w:val="center"/>
        <w:rPr>
          <w:rFonts w:ascii="Times New Roman" w:hAnsi="Times New Roman" w:cs="Times New Roman"/>
        </w:rPr>
      </w:pPr>
    </w:p>
    <w:p w14:paraId="6DF44E0B" w14:textId="5062DCBA" w:rsidR="00AB3B0A" w:rsidRDefault="00AB3B0A" w:rsidP="00E57571">
      <w:pPr>
        <w:jc w:val="center"/>
        <w:rPr>
          <w:rFonts w:ascii="Times New Roman" w:hAnsi="Times New Roman" w:cs="Times New Roman"/>
        </w:rPr>
      </w:pPr>
    </w:p>
    <w:p w14:paraId="53202B0E" w14:textId="1FED724E" w:rsidR="00E672F1" w:rsidRDefault="00E672F1">
      <w:pPr>
        <w:rPr>
          <w:rFonts w:ascii="Times New Roman" w:hAnsi="Times New Roman" w:cs="Times New Roman"/>
        </w:rPr>
      </w:pPr>
    </w:p>
    <w:p w14:paraId="7346CAA9" w14:textId="77777777" w:rsidR="00AB3B0A" w:rsidRPr="003D64A4" w:rsidRDefault="00AB3B0A">
      <w:pPr>
        <w:rPr>
          <w:rFonts w:ascii="Times New Roman" w:hAnsi="Times New Roman" w:cs="Times New Roman"/>
        </w:rPr>
      </w:pPr>
    </w:p>
    <w:p w14:paraId="7B580788" w14:textId="77777777" w:rsidR="00EB76D5" w:rsidRDefault="0028259D" w:rsidP="00D97CF6">
      <w:pPr>
        <w:ind w:firstLine="720"/>
        <w:rPr>
          <w:rFonts w:ascii="Times New Roman" w:hAnsi="Times New Roman" w:cs="Times New Roman"/>
        </w:rPr>
      </w:pPr>
      <w:r w:rsidRPr="003D64A4">
        <w:rPr>
          <w:rFonts w:ascii="Times New Roman" w:hAnsi="Times New Roman" w:cs="Times New Roman"/>
        </w:rPr>
        <w:lastRenderedPageBreak/>
        <w:t xml:space="preserve">Being over the </w:t>
      </w:r>
      <w:r w:rsidR="00AA0B39" w:rsidRPr="003D64A4">
        <w:rPr>
          <w:rFonts w:ascii="Times New Roman" w:hAnsi="Times New Roman" w:cs="Times New Roman"/>
        </w:rPr>
        <w:t>mobile division management team we have come to learn the best ways we are able to communicate with others in the organization.</w:t>
      </w:r>
      <w:r w:rsidR="00E06C91" w:rsidRPr="003D64A4">
        <w:rPr>
          <w:rFonts w:ascii="Times New Roman" w:hAnsi="Times New Roman" w:cs="Times New Roman"/>
        </w:rPr>
        <w:t xml:space="preserve"> </w:t>
      </w:r>
      <w:r w:rsidR="00F176E9" w:rsidRPr="003D64A4">
        <w:rPr>
          <w:rFonts w:ascii="Times New Roman" w:hAnsi="Times New Roman" w:cs="Times New Roman"/>
        </w:rPr>
        <w:t xml:space="preserve">Our current </w:t>
      </w:r>
      <w:r w:rsidR="008B6E08" w:rsidRPr="003D64A4">
        <w:rPr>
          <w:rFonts w:ascii="Times New Roman" w:hAnsi="Times New Roman" w:cs="Times New Roman"/>
        </w:rPr>
        <w:t>focus</w:t>
      </w:r>
      <w:r w:rsidR="00F176E9" w:rsidRPr="003D64A4">
        <w:rPr>
          <w:rFonts w:ascii="Times New Roman" w:hAnsi="Times New Roman" w:cs="Times New Roman"/>
        </w:rPr>
        <w:t xml:space="preserve"> is teaching others in the organization how to communicate with each other. Organizations have problems whenever communication is a subject that is left behind. Although </w:t>
      </w:r>
      <w:r w:rsidR="00C74A9A" w:rsidRPr="003D64A4">
        <w:rPr>
          <w:rFonts w:ascii="Times New Roman" w:hAnsi="Times New Roman" w:cs="Times New Roman"/>
        </w:rPr>
        <w:t>it</w:t>
      </w:r>
      <w:r w:rsidR="00F176E9" w:rsidRPr="003D64A4">
        <w:rPr>
          <w:rFonts w:ascii="Times New Roman" w:hAnsi="Times New Roman" w:cs="Times New Roman"/>
        </w:rPr>
        <w:t xml:space="preserve"> may not seem like </w:t>
      </w:r>
      <w:r w:rsidR="00541F6E" w:rsidRPr="003D64A4">
        <w:rPr>
          <w:rFonts w:ascii="Times New Roman" w:hAnsi="Times New Roman" w:cs="Times New Roman"/>
        </w:rPr>
        <w:t xml:space="preserve">a large problem at first without communication but day by day, and little by little </w:t>
      </w:r>
      <w:r w:rsidR="007B5D74" w:rsidRPr="003D64A4">
        <w:rPr>
          <w:rFonts w:ascii="Times New Roman" w:hAnsi="Times New Roman" w:cs="Times New Roman"/>
        </w:rPr>
        <w:t>team’s</w:t>
      </w:r>
      <w:r w:rsidR="00541F6E" w:rsidRPr="003D64A4">
        <w:rPr>
          <w:rFonts w:ascii="Times New Roman" w:hAnsi="Times New Roman" w:cs="Times New Roman"/>
        </w:rPr>
        <w:t xml:space="preserve"> drift further and further apart from the main goal of the company. </w:t>
      </w:r>
      <w:r w:rsidR="00E015FE" w:rsidRPr="003D64A4">
        <w:rPr>
          <w:rFonts w:ascii="Times New Roman" w:hAnsi="Times New Roman" w:cs="Times New Roman"/>
        </w:rPr>
        <w:t xml:space="preserve">We will be helping all teams in the organization by teaching them each how to communicate with one another. </w:t>
      </w:r>
      <w:r w:rsidR="00F96BA9" w:rsidRPr="003D64A4">
        <w:rPr>
          <w:rFonts w:ascii="Times New Roman" w:hAnsi="Times New Roman" w:cs="Times New Roman"/>
        </w:rPr>
        <w:t xml:space="preserve">We will be starting with the engineering teams and the customer support teams. </w:t>
      </w:r>
    </w:p>
    <w:p w14:paraId="37C5A6F5" w14:textId="77777777" w:rsidR="00970CB1" w:rsidRDefault="00720D76" w:rsidP="00D97CF6">
      <w:pPr>
        <w:ind w:firstLine="720"/>
        <w:rPr>
          <w:rFonts w:ascii="Times New Roman" w:hAnsi="Times New Roman" w:cs="Times New Roman"/>
        </w:rPr>
      </w:pPr>
      <w:r w:rsidRPr="003D64A4">
        <w:rPr>
          <w:rFonts w:ascii="Times New Roman" w:hAnsi="Times New Roman" w:cs="Times New Roman"/>
        </w:rPr>
        <w:t>We feel as if these teams bring major importance to the company and the north star of the company</w:t>
      </w:r>
      <w:r w:rsidR="004858CE" w:rsidRPr="003D64A4">
        <w:rPr>
          <w:rFonts w:ascii="Times New Roman" w:hAnsi="Times New Roman" w:cs="Times New Roman"/>
        </w:rPr>
        <w:t xml:space="preserve">. </w:t>
      </w:r>
      <w:r w:rsidR="00AA2B1A" w:rsidRPr="003D64A4">
        <w:rPr>
          <w:rFonts w:ascii="Times New Roman" w:hAnsi="Times New Roman" w:cs="Times New Roman"/>
        </w:rPr>
        <w:t xml:space="preserve">After watching for the past few weeks and learning about all the teams we have found some starting ground for the teams we want to start communication work with. </w:t>
      </w:r>
      <w:r w:rsidR="002F1177" w:rsidRPr="003D64A4">
        <w:rPr>
          <w:rFonts w:ascii="Times New Roman" w:hAnsi="Times New Roman" w:cs="Times New Roman"/>
        </w:rPr>
        <w:t xml:space="preserve">We have found that the engineering teams have </w:t>
      </w:r>
      <w:r w:rsidR="005E47A8" w:rsidRPr="003D64A4">
        <w:rPr>
          <w:rFonts w:ascii="Times New Roman" w:hAnsi="Times New Roman" w:cs="Times New Roman"/>
        </w:rPr>
        <w:t xml:space="preserve">a perspective to make everything better for the company, even though other teams don’t see that to be true it is. </w:t>
      </w:r>
      <w:r w:rsidR="00F249EA" w:rsidRPr="003D64A4">
        <w:rPr>
          <w:rFonts w:ascii="Times New Roman" w:hAnsi="Times New Roman" w:cs="Times New Roman"/>
        </w:rPr>
        <w:t xml:space="preserve">The background of engineers is to make things faster and more automated. </w:t>
      </w:r>
      <w:r w:rsidR="00B60E7F" w:rsidRPr="003D64A4">
        <w:rPr>
          <w:rFonts w:ascii="Times New Roman" w:hAnsi="Times New Roman" w:cs="Times New Roman"/>
        </w:rPr>
        <w:t xml:space="preserve">The organizational agenda is to create the best systems possible to maintain </w:t>
      </w:r>
      <w:r w:rsidR="00671318" w:rsidRPr="003D64A4">
        <w:rPr>
          <w:rFonts w:ascii="Times New Roman" w:hAnsi="Times New Roman" w:cs="Times New Roman"/>
        </w:rPr>
        <w:t>efficiency</w:t>
      </w:r>
      <w:r w:rsidR="00B60E7F" w:rsidRPr="003D64A4">
        <w:rPr>
          <w:rFonts w:ascii="Times New Roman" w:hAnsi="Times New Roman" w:cs="Times New Roman"/>
        </w:rPr>
        <w:t xml:space="preserve"> and profitability</w:t>
      </w:r>
      <w:r w:rsidR="00671318" w:rsidRPr="003D64A4">
        <w:rPr>
          <w:rFonts w:ascii="Times New Roman" w:hAnsi="Times New Roman" w:cs="Times New Roman"/>
        </w:rPr>
        <w:t xml:space="preserve">, which is a common shared goal between most teams. </w:t>
      </w:r>
      <w:r w:rsidR="002231C7" w:rsidRPr="003D64A4">
        <w:rPr>
          <w:rFonts w:ascii="Times New Roman" w:hAnsi="Times New Roman" w:cs="Times New Roman"/>
        </w:rPr>
        <w:t xml:space="preserve">The next team we are ready to move forward with is the customer support teams. </w:t>
      </w:r>
      <w:r w:rsidR="001A5E6F" w:rsidRPr="003D64A4">
        <w:rPr>
          <w:rFonts w:ascii="Times New Roman" w:hAnsi="Times New Roman" w:cs="Times New Roman"/>
        </w:rPr>
        <w:t>Like</w:t>
      </w:r>
      <w:r w:rsidR="00C317E0" w:rsidRPr="003D64A4">
        <w:rPr>
          <w:rFonts w:ascii="Times New Roman" w:hAnsi="Times New Roman" w:cs="Times New Roman"/>
        </w:rPr>
        <w:t xml:space="preserve"> many other teams we find the background of this team to be with people who have </w:t>
      </w:r>
      <w:r w:rsidR="00AE60C4" w:rsidRPr="003D64A4">
        <w:rPr>
          <w:rFonts w:ascii="Times New Roman" w:hAnsi="Times New Roman" w:cs="Times New Roman"/>
        </w:rPr>
        <w:t>experience</w:t>
      </w:r>
      <w:r w:rsidR="00C317E0" w:rsidRPr="003D64A4">
        <w:rPr>
          <w:rFonts w:ascii="Times New Roman" w:hAnsi="Times New Roman" w:cs="Times New Roman"/>
        </w:rPr>
        <w:t xml:space="preserve"> with other people. </w:t>
      </w:r>
      <w:r w:rsidR="00FF69B5" w:rsidRPr="003D64A4">
        <w:rPr>
          <w:rFonts w:ascii="Times New Roman" w:hAnsi="Times New Roman" w:cs="Times New Roman"/>
        </w:rPr>
        <w:t xml:space="preserve">The perspective that this team brings is from our userbase. </w:t>
      </w:r>
      <w:r w:rsidR="00397848" w:rsidRPr="003D64A4">
        <w:rPr>
          <w:rFonts w:ascii="Times New Roman" w:hAnsi="Times New Roman" w:cs="Times New Roman"/>
        </w:rPr>
        <w:t xml:space="preserve">This team gets to see day in and day out </w:t>
      </w:r>
      <w:r w:rsidR="002E1C11" w:rsidRPr="003D64A4">
        <w:rPr>
          <w:rFonts w:ascii="Times New Roman" w:hAnsi="Times New Roman" w:cs="Times New Roman"/>
        </w:rPr>
        <w:t>all</w:t>
      </w:r>
      <w:r w:rsidR="00397848" w:rsidRPr="003D64A4">
        <w:rPr>
          <w:rFonts w:ascii="Times New Roman" w:hAnsi="Times New Roman" w:cs="Times New Roman"/>
        </w:rPr>
        <w:t xml:space="preserve"> the different problems that our users face. </w:t>
      </w:r>
      <w:r w:rsidR="00A753AA" w:rsidRPr="003D64A4">
        <w:rPr>
          <w:rFonts w:ascii="Times New Roman" w:hAnsi="Times New Roman" w:cs="Times New Roman"/>
        </w:rPr>
        <w:t xml:space="preserve">The organizational agenda for this team is to lower the problems that we face in our organization by teaching our users how to properly use our product. </w:t>
      </w:r>
    </w:p>
    <w:p w14:paraId="4F31ACA0" w14:textId="77777777" w:rsidR="00646872" w:rsidRDefault="00C80E49" w:rsidP="00D97CF6">
      <w:pPr>
        <w:ind w:firstLine="720"/>
        <w:rPr>
          <w:rFonts w:ascii="Times New Roman" w:hAnsi="Times New Roman" w:cs="Times New Roman"/>
        </w:rPr>
      </w:pPr>
      <w:r w:rsidRPr="003D64A4">
        <w:rPr>
          <w:rFonts w:ascii="Times New Roman" w:hAnsi="Times New Roman" w:cs="Times New Roman"/>
        </w:rPr>
        <w:t xml:space="preserve">At our company due to a lack of communication we have found that our internal teams have anger towards one another all due to many valid reasons but at the root it is a failure of </w:t>
      </w:r>
      <w:r w:rsidRPr="003D64A4">
        <w:rPr>
          <w:rFonts w:ascii="Times New Roman" w:hAnsi="Times New Roman" w:cs="Times New Roman"/>
        </w:rPr>
        <w:lastRenderedPageBreak/>
        <w:t>communication.</w:t>
      </w:r>
      <w:r w:rsidR="008D167C" w:rsidRPr="003D64A4">
        <w:rPr>
          <w:rFonts w:ascii="Times New Roman" w:hAnsi="Times New Roman" w:cs="Times New Roman"/>
        </w:rPr>
        <w:t xml:space="preserve"> We believe that our team can make a difference by teaching teams how to properly communicate their team goals and how they can align with the organizational goals. </w:t>
      </w:r>
      <w:r w:rsidR="00956BA7" w:rsidRPr="003D64A4">
        <w:rPr>
          <w:rFonts w:ascii="Times New Roman" w:hAnsi="Times New Roman" w:cs="Times New Roman"/>
        </w:rPr>
        <w:t xml:space="preserve">To have a striving and growing organization this matters. We need to </w:t>
      </w:r>
      <w:r w:rsidR="00082CBD" w:rsidRPr="003D64A4">
        <w:rPr>
          <w:rFonts w:ascii="Times New Roman" w:hAnsi="Times New Roman" w:cs="Times New Roman"/>
        </w:rPr>
        <w:t>consistently</w:t>
      </w:r>
      <w:r w:rsidR="00956BA7" w:rsidRPr="003D64A4">
        <w:rPr>
          <w:rFonts w:ascii="Times New Roman" w:hAnsi="Times New Roman" w:cs="Times New Roman"/>
        </w:rPr>
        <w:t xml:space="preserve"> be growing and asking for feedback </w:t>
      </w:r>
      <w:r w:rsidR="004718FD" w:rsidRPr="003D64A4">
        <w:rPr>
          <w:rFonts w:ascii="Times New Roman" w:hAnsi="Times New Roman" w:cs="Times New Roman"/>
        </w:rPr>
        <w:t>to</w:t>
      </w:r>
      <w:r w:rsidR="00956BA7" w:rsidRPr="003D64A4">
        <w:rPr>
          <w:rFonts w:ascii="Times New Roman" w:hAnsi="Times New Roman" w:cs="Times New Roman"/>
        </w:rPr>
        <w:t xml:space="preserve"> move forward. </w:t>
      </w:r>
      <w:r w:rsidR="004718FD" w:rsidRPr="003D64A4">
        <w:rPr>
          <w:rFonts w:ascii="Times New Roman" w:hAnsi="Times New Roman" w:cs="Times New Roman"/>
        </w:rPr>
        <w:t xml:space="preserve">Technical communication will be the difference maker when it comes to </w:t>
      </w:r>
      <w:r w:rsidR="00D25F3B" w:rsidRPr="003D64A4">
        <w:rPr>
          <w:rFonts w:ascii="Times New Roman" w:hAnsi="Times New Roman" w:cs="Times New Roman"/>
        </w:rPr>
        <w:t xml:space="preserve">getting the correct information to </w:t>
      </w:r>
      <w:r w:rsidR="00794A92" w:rsidRPr="003D64A4">
        <w:rPr>
          <w:rFonts w:ascii="Times New Roman" w:hAnsi="Times New Roman" w:cs="Times New Roman"/>
        </w:rPr>
        <w:t>all</w:t>
      </w:r>
      <w:r w:rsidR="00D25F3B" w:rsidRPr="003D64A4">
        <w:rPr>
          <w:rFonts w:ascii="Times New Roman" w:hAnsi="Times New Roman" w:cs="Times New Roman"/>
        </w:rPr>
        <w:t xml:space="preserve"> the different teams. </w:t>
      </w:r>
      <w:r w:rsidR="00756A38" w:rsidRPr="003D64A4">
        <w:rPr>
          <w:rFonts w:ascii="Times New Roman" w:hAnsi="Times New Roman" w:cs="Times New Roman"/>
        </w:rPr>
        <w:t xml:space="preserve">The </w:t>
      </w:r>
      <w:r w:rsidR="00794A92" w:rsidRPr="003D64A4">
        <w:rPr>
          <w:rFonts w:ascii="Times New Roman" w:hAnsi="Times New Roman" w:cs="Times New Roman"/>
        </w:rPr>
        <w:t>necessary</w:t>
      </w:r>
      <w:r w:rsidR="00756A38" w:rsidRPr="003D64A4">
        <w:rPr>
          <w:rFonts w:ascii="Times New Roman" w:hAnsi="Times New Roman" w:cs="Times New Roman"/>
        </w:rPr>
        <w:t xml:space="preserve"> information that we need changes depending on the team that we are looking at. </w:t>
      </w:r>
      <w:r w:rsidR="0003113B" w:rsidRPr="003D64A4">
        <w:rPr>
          <w:rFonts w:ascii="Times New Roman" w:hAnsi="Times New Roman" w:cs="Times New Roman"/>
        </w:rPr>
        <w:t xml:space="preserve">For </w:t>
      </w:r>
      <w:r w:rsidR="00794A92" w:rsidRPr="003D64A4">
        <w:rPr>
          <w:rFonts w:ascii="Times New Roman" w:hAnsi="Times New Roman" w:cs="Times New Roman"/>
        </w:rPr>
        <w:t>example,</w:t>
      </w:r>
      <w:r w:rsidR="0003113B" w:rsidRPr="003D64A4">
        <w:rPr>
          <w:rFonts w:ascii="Times New Roman" w:hAnsi="Times New Roman" w:cs="Times New Roman"/>
        </w:rPr>
        <w:t xml:space="preserve"> the engineering teams we would need less technical communication and more communication about the product and what their goals are for the company. Not everyone can understand their deep level of technical knowledge and that is okay, it just needs to be explained to other teams differently. </w:t>
      </w:r>
      <w:r w:rsidR="00C85CD9" w:rsidRPr="003D64A4">
        <w:rPr>
          <w:rFonts w:ascii="Times New Roman" w:hAnsi="Times New Roman" w:cs="Times New Roman"/>
        </w:rPr>
        <w:t>F</w:t>
      </w:r>
      <w:r w:rsidR="003C06FF" w:rsidRPr="003D64A4">
        <w:rPr>
          <w:rFonts w:ascii="Times New Roman" w:hAnsi="Times New Roman" w:cs="Times New Roman"/>
        </w:rPr>
        <w:t xml:space="preserve">or the </w:t>
      </w:r>
      <w:r w:rsidR="00055783" w:rsidRPr="003D64A4">
        <w:rPr>
          <w:rFonts w:ascii="Times New Roman" w:hAnsi="Times New Roman" w:cs="Times New Roman"/>
        </w:rPr>
        <w:t xml:space="preserve">customer support teams we will be defining process a little differently, this team will focus on their ability to teach our users how exactly to use the products for the best customer ratings. </w:t>
      </w:r>
      <w:r w:rsidR="000D3528" w:rsidRPr="003D64A4">
        <w:rPr>
          <w:rFonts w:ascii="Times New Roman" w:hAnsi="Times New Roman" w:cs="Times New Roman"/>
        </w:rPr>
        <w:t xml:space="preserve">For some learning how to communicate will be a simple process, however </w:t>
      </w:r>
      <w:r w:rsidR="00383D70" w:rsidRPr="003D64A4">
        <w:rPr>
          <w:rFonts w:ascii="Times New Roman" w:hAnsi="Times New Roman" w:cs="Times New Roman"/>
        </w:rPr>
        <w:t>there</w:t>
      </w:r>
      <w:r w:rsidR="000D3528" w:rsidRPr="003D64A4">
        <w:rPr>
          <w:rFonts w:ascii="Times New Roman" w:hAnsi="Times New Roman" w:cs="Times New Roman"/>
        </w:rPr>
        <w:t xml:space="preserve"> will be a push back on others. </w:t>
      </w:r>
      <w:r w:rsidR="006133E7" w:rsidRPr="003D64A4">
        <w:rPr>
          <w:rFonts w:ascii="Times New Roman" w:hAnsi="Times New Roman" w:cs="Times New Roman"/>
        </w:rPr>
        <w:t xml:space="preserve">For a thought exercise most people know how to speak, but speaking isn’t communicating although the line between two is thin. </w:t>
      </w:r>
    </w:p>
    <w:p w14:paraId="22443D68" w14:textId="1EAF8944" w:rsidR="007908AA" w:rsidRDefault="00167DB6" w:rsidP="00D97CF6">
      <w:pPr>
        <w:ind w:firstLine="720"/>
        <w:rPr>
          <w:rFonts w:ascii="Times New Roman" w:hAnsi="Times New Roman" w:cs="Times New Roman"/>
        </w:rPr>
      </w:pPr>
      <w:r w:rsidRPr="003D64A4">
        <w:rPr>
          <w:rFonts w:ascii="Times New Roman" w:hAnsi="Times New Roman" w:cs="Times New Roman"/>
        </w:rPr>
        <w:t>The first step to growing in communication is to set goals. This will be done by my team and leadership. We will set goals for the organization and what we are trying to accomplish.</w:t>
      </w:r>
      <w:r w:rsidR="00DB318E" w:rsidRPr="003D64A4">
        <w:rPr>
          <w:rFonts w:ascii="Times New Roman" w:hAnsi="Times New Roman" w:cs="Times New Roman"/>
        </w:rPr>
        <w:t xml:space="preserve"> </w:t>
      </w:r>
      <w:r w:rsidR="0061033B" w:rsidRPr="003D64A4">
        <w:rPr>
          <w:rFonts w:ascii="Times New Roman" w:hAnsi="Times New Roman" w:cs="Times New Roman"/>
        </w:rPr>
        <w:t xml:space="preserve">Other teams will always be trying to move the company </w:t>
      </w:r>
      <w:r w:rsidR="00F71BE2" w:rsidRPr="003D64A4">
        <w:rPr>
          <w:rFonts w:ascii="Times New Roman" w:hAnsi="Times New Roman" w:cs="Times New Roman"/>
        </w:rPr>
        <w:t>towards</w:t>
      </w:r>
      <w:r w:rsidR="0061033B" w:rsidRPr="003D64A4">
        <w:rPr>
          <w:rFonts w:ascii="Times New Roman" w:hAnsi="Times New Roman" w:cs="Times New Roman"/>
        </w:rPr>
        <w:t xml:space="preserve"> our </w:t>
      </w:r>
      <w:r w:rsidR="00B51EB6" w:rsidRPr="003D64A4">
        <w:rPr>
          <w:rFonts w:ascii="Times New Roman" w:hAnsi="Times New Roman" w:cs="Times New Roman"/>
        </w:rPr>
        <w:t>goals,</w:t>
      </w:r>
      <w:r w:rsidR="0061033B" w:rsidRPr="003D64A4">
        <w:rPr>
          <w:rFonts w:ascii="Times New Roman" w:hAnsi="Times New Roman" w:cs="Times New Roman"/>
        </w:rPr>
        <w:t xml:space="preserve"> but each team will look different. </w:t>
      </w:r>
      <w:r w:rsidR="000D6391" w:rsidRPr="003D64A4">
        <w:rPr>
          <w:rFonts w:ascii="Times New Roman" w:hAnsi="Times New Roman" w:cs="Times New Roman"/>
        </w:rPr>
        <w:t>Although all teams will start</w:t>
      </w:r>
      <w:r w:rsidR="005A5081" w:rsidRPr="003D64A4">
        <w:rPr>
          <w:rFonts w:ascii="Times New Roman" w:hAnsi="Times New Roman" w:cs="Times New Roman"/>
        </w:rPr>
        <w:t xml:space="preserve"> </w:t>
      </w:r>
      <w:r w:rsidR="008E11F1" w:rsidRPr="003D64A4">
        <w:rPr>
          <w:rFonts w:ascii="Times New Roman" w:hAnsi="Times New Roman" w:cs="Times New Roman"/>
        </w:rPr>
        <w:t xml:space="preserve">with the same path of </w:t>
      </w:r>
      <w:r w:rsidR="00B600BF" w:rsidRPr="003D64A4">
        <w:rPr>
          <w:rFonts w:ascii="Times New Roman" w:hAnsi="Times New Roman" w:cs="Times New Roman"/>
        </w:rPr>
        <w:t xml:space="preserve">listening. Before anyone can learn to communicate and </w:t>
      </w:r>
      <w:r w:rsidR="001B309B" w:rsidRPr="003D64A4">
        <w:rPr>
          <w:rFonts w:ascii="Times New Roman" w:hAnsi="Times New Roman" w:cs="Times New Roman"/>
        </w:rPr>
        <w:t>speak,</w:t>
      </w:r>
      <w:r w:rsidR="00B600BF" w:rsidRPr="003D64A4">
        <w:rPr>
          <w:rFonts w:ascii="Times New Roman" w:hAnsi="Times New Roman" w:cs="Times New Roman"/>
        </w:rPr>
        <w:t xml:space="preserve"> they must learn to listen</w:t>
      </w:r>
      <w:r w:rsidR="0046254A" w:rsidRPr="003D64A4">
        <w:rPr>
          <w:rFonts w:ascii="Times New Roman" w:hAnsi="Times New Roman" w:cs="Times New Roman"/>
        </w:rPr>
        <w:t xml:space="preserve">. This will </w:t>
      </w:r>
      <w:r w:rsidR="003A0BC9" w:rsidRPr="003D64A4">
        <w:rPr>
          <w:rFonts w:ascii="Times New Roman" w:hAnsi="Times New Roman" w:cs="Times New Roman"/>
        </w:rPr>
        <w:t>be the first step for all teams</w:t>
      </w:r>
      <w:r w:rsidR="007A7734" w:rsidRPr="003D64A4">
        <w:rPr>
          <w:rFonts w:ascii="Times New Roman" w:hAnsi="Times New Roman" w:cs="Times New Roman"/>
        </w:rPr>
        <w:t>. Following that teams will begin</w:t>
      </w:r>
      <w:r w:rsidR="005D240E" w:rsidRPr="003D64A4">
        <w:rPr>
          <w:rFonts w:ascii="Times New Roman" w:hAnsi="Times New Roman" w:cs="Times New Roman"/>
        </w:rPr>
        <w:t xml:space="preserve"> templating their communication message for some consistency. </w:t>
      </w:r>
      <w:r w:rsidR="00CF66D8" w:rsidRPr="003D64A4">
        <w:rPr>
          <w:rFonts w:ascii="Times New Roman" w:hAnsi="Times New Roman" w:cs="Times New Roman"/>
        </w:rPr>
        <w:t xml:space="preserve">There is to many times where teams have just used </w:t>
      </w:r>
      <w:r w:rsidR="00B23218" w:rsidRPr="003D64A4">
        <w:rPr>
          <w:rFonts w:ascii="Times New Roman" w:hAnsi="Times New Roman" w:cs="Times New Roman"/>
        </w:rPr>
        <w:t>one or two sentences</w:t>
      </w:r>
      <w:r w:rsidR="009D71B5" w:rsidRPr="003D64A4">
        <w:rPr>
          <w:rFonts w:ascii="Times New Roman" w:hAnsi="Times New Roman" w:cs="Times New Roman"/>
        </w:rPr>
        <w:t xml:space="preserve"> for an entire email about a team change which is simply not enough</w:t>
      </w:r>
      <w:r w:rsidR="00813E1D" w:rsidRPr="003D64A4">
        <w:rPr>
          <w:rFonts w:ascii="Times New Roman" w:hAnsi="Times New Roman" w:cs="Times New Roman"/>
        </w:rPr>
        <w:t xml:space="preserve">. </w:t>
      </w:r>
      <w:r w:rsidR="00CA255F" w:rsidRPr="003D64A4">
        <w:rPr>
          <w:rFonts w:ascii="Times New Roman" w:hAnsi="Times New Roman" w:cs="Times New Roman"/>
        </w:rPr>
        <w:t xml:space="preserve">Templating communication will also help the correct information for the correct teams. </w:t>
      </w:r>
      <w:r w:rsidR="002026FC" w:rsidRPr="003D64A4">
        <w:rPr>
          <w:rFonts w:ascii="Times New Roman" w:hAnsi="Times New Roman" w:cs="Times New Roman"/>
        </w:rPr>
        <w:t xml:space="preserve">In templated emails there will be a section for each </w:t>
      </w:r>
      <w:r w:rsidR="00AD3BE6" w:rsidRPr="003D64A4">
        <w:rPr>
          <w:rFonts w:ascii="Times New Roman" w:hAnsi="Times New Roman" w:cs="Times New Roman"/>
        </w:rPr>
        <w:t xml:space="preserve">department that is specific to them. </w:t>
      </w:r>
      <w:r w:rsidR="00CA1714" w:rsidRPr="003D64A4">
        <w:rPr>
          <w:rFonts w:ascii="Times New Roman" w:hAnsi="Times New Roman" w:cs="Times New Roman"/>
        </w:rPr>
        <w:t>This will help all teams understand their purpose</w:t>
      </w:r>
      <w:r w:rsidR="00A1150F" w:rsidRPr="003D64A4">
        <w:rPr>
          <w:rFonts w:ascii="Times New Roman" w:hAnsi="Times New Roman" w:cs="Times New Roman"/>
        </w:rPr>
        <w:t xml:space="preserve"> and </w:t>
      </w:r>
      <w:r w:rsidR="002E46CF" w:rsidRPr="003D64A4">
        <w:rPr>
          <w:rFonts w:ascii="Times New Roman" w:hAnsi="Times New Roman" w:cs="Times New Roman"/>
        </w:rPr>
        <w:t>ensure</w:t>
      </w:r>
      <w:r w:rsidR="00A1150F" w:rsidRPr="003D64A4">
        <w:rPr>
          <w:rFonts w:ascii="Times New Roman" w:hAnsi="Times New Roman" w:cs="Times New Roman"/>
        </w:rPr>
        <w:t xml:space="preserve"> that each team gets the required </w:t>
      </w:r>
      <w:r w:rsidR="00BC0CD1" w:rsidRPr="003D64A4">
        <w:rPr>
          <w:rFonts w:ascii="Times New Roman" w:hAnsi="Times New Roman" w:cs="Times New Roman"/>
        </w:rPr>
        <w:t xml:space="preserve">information gets to the correct audience. </w:t>
      </w:r>
      <w:r w:rsidR="00A1150F" w:rsidRPr="003D64A4">
        <w:rPr>
          <w:rFonts w:ascii="Times New Roman" w:hAnsi="Times New Roman" w:cs="Times New Roman"/>
        </w:rPr>
        <w:t xml:space="preserve"> </w:t>
      </w:r>
    </w:p>
    <w:p w14:paraId="15D2B132" w14:textId="470CBDFA" w:rsidR="00577499" w:rsidRPr="003D64A4" w:rsidRDefault="006A4487" w:rsidP="00F10097">
      <w:pPr>
        <w:ind w:firstLine="720"/>
        <w:rPr>
          <w:rFonts w:ascii="Times New Roman" w:hAnsi="Times New Roman" w:cs="Times New Roman"/>
        </w:rPr>
      </w:pPr>
      <w:r>
        <w:rPr>
          <w:rFonts w:ascii="Times New Roman" w:hAnsi="Times New Roman" w:cs="Times New Roman"/>
        </w:rPr>
        <w:lastRenderedPageBreak/>
        <w:t xml:space="preserve">For specifics in for the two starting teams we will start with engineering. </w:t>
      </w:r>
      <w:r w:rsidR="0017004D">
        <w:rPr>
          <w:rFonts w:ascii="Times New Roman" w:hAnsi="Times New Roman" w:cs="Times New Roman"/>
        </w:rPr>
        <w:t xml:space="preserve">This team will start by taking the goals that leadership sets and putting them into place </w:t>
      </w:r>
      <w:r w:rsidR="00EE0315">
        <w:rPr>
          <w:rFonts w:ascii="Times New Roman" w:hAnsi="Times New Roman" w:cs="Times New Roman"/>
        </w:rPr>
        <w:t xml:space="preserve">within their own team. </w:t>
      </w:r>
      <w:r w:rsidR="00CA1FE3">
        <w:rPr>
          <w:rFonts w:ascii="Times New Roman" w:hAnsi="Times New Roman" w:cs="Times New Roman"/>
        </w:rPr>
        <w:t xml:space="preserve">After this implementation </w:t>
      </w:r>
      <w:r w:rsidR="007C2477">
        <w:rPr>
          <w:rFonts w:ascii="Times New Roman" w:hAnsi="Times New Roman" w:cs="Times New Roman"/>
        </w:rPr>
        <w:t xml:space="preserve">the team will begin to form templates of communication for the other teams. </w:t>
      </w:r>
      <w:r w:rsidR="00534C3D">
        <w:rPr>
          <w:rFonts w:ascii="Times New Roman" w:hAnsi="Times New Roman" w:cs="Times New Roman"/>
        </w:rPr>
        <w:t xml:space="preserve">This will include how the team will be communicated to and with. </w:t>
      </w:r>
      <w:r w:rsidR="00005602">
        <w:rPr>
          <w:rFonts w:ascii="Times New Roman" w:hAnsi="Times New Roman" w:cs="Times New Roman"/>
        </w:rPr>
        <w:t xml:space="preserve">The engineering team will also meet once a month to go over </w:t>
      </w:r>
      <w:r w:rsidR="007439C3">
        <w:rPr>
          <w:rFonts w:ascii="Times New Roman" w:hAnsi="Times New Roman" w:cs="Times New Roman"/>
        </w:rPr>
        <w:t>all</w:t>
      </w:r>
      <w:r w:rsidR="00005602">
        <w:rPr>
          <w:rFonts w:ascii="Times New Roman" w:hAnsi="Times New Roman" w:cs="Times New Roman"/>
        </w:rPr>
        <w:t xml:space="preserve"> the new projects that are being worked on with the leadership team. </w:t>
      </w:r>
      <w:r w:rsidR="00DD460E">
        <w:rPr>
          <w:rFonts w:ascii="Times New Roman" w:hAnsi="Times New Roman" w:cs="Times New Roman"/>
        </w:rPr>
        <w:t xml:space="preserve">This will also serve as a time to practice communication before the quarterly meeting with shareholders. </w:t>
      </w:r>
      <w:r w:rsidR="00FE4F32">
        <w:rPr>
          <w:rFonts w:ascii="Times New Roman" w:hAnsi="Times New Roman" w:cs="Times New Roman"/>
        </w:rPr>
        <w:t xml:space="preserve">Prior to this meeting will </w:t>
      </w:r>
      <w:r w:rsidR="0032323A">
        <w:rPr>
          <w:rFonts w:ascii="Times New Roman" w:hAnsi="Times New Roman" w:cs="Times New Roman"/>
        </w:rPr>
        <w:t xml:space="preserve">be </w:t>
      </w:r>
      <w:r w:rsidR="00932FEA">
        <w:rPr>
          <w:rFonts w:ascii="Times New Roman" w:hAnsi="Times New Roman" w:cs="Times New Roman"/>
        </w:rPr>
        <w:t xml:space="preserve">a detailed list of all the things that engineering plan to go over in deep detail. </w:t>
      </w:r>
      <w:r w:rsidR="00AA4BA9">
        <w:rPr>
          <w:rFonts w:ascii="Times New Roman" w:hAnsi="Times New Roman" w:cs="Times New Roman"/>
        </w:rPr>
        <w:t xml:space="preserve">On the chance that the team doesn’t get to go over everything they will be able to send out emails to all of leadership and other teams about current projects and things that are going on in engineering. </w:t>
      </w:r>
      <w:r w:rsidR="001B5844">
        <w:rPr>
          <w:rFonts w:ascii="Times New Roman" w:hAnsi="Times New Roman" w:cs="Times New Roman"/>
        </w:rPr>
        <w:t xml:space="preserve">The customer support team will start with the same expectations that the engineering team had which is listening to leadership about organizational goals and </w:t>
      </w:r>
      <w:r w:rsidR="006F0A5B">
        <w:rPr>
          <w:rFonts w:ascii="Times New Roman" w:hAnsi="Times New Roman" w:cs="Times New Roman"/>
        </w:rPr>
        <w:t>planning</w:t>
      </w:r>
      <w:r w:rsidR="006C5037">
        <w:rPr>
          <w:rFonts w:ascii="Times New Roman" w:hAnsi="Times New Roman" w:cs="Times New Roman"/>
        </w:rPr>
        <w:t xml:space="preserve"> within their team to meet </w:t>
      </w:r>
      <w:r w:rsidR="00192547">
        <w:rPr>
          <w:rFonts w:ascii="Times New Roman" w:hAnsi="Times New Roman" w:cs="Times New Roman"/>
        </w:rPr>
        <w:t>all</w:t>
      </w:r>
      <w:r w:rsidR="006C5037">
        <w:rPr>
          <w:rFonts w:ascii="Times New Roman" w:hAnsi="Times New Roman" w:cs="Times New Roman"/>
        </w:rPr>
        <w:t xml:space="preserve"> these goals.</w:t>
      </w:r>
      <w:r w:rsidR="00687C40">
        <w:rPr>
          <w:rFonts w:ascii="Times New Roman" w:hAnsi="Times New Roman" w:cs="Times New Roman"/>
        </w:rPr>
        <w:t xml:space="preserve"> </w:t>
      </w:r>
      <w:r w:rsidR="00883651">
        <w:rPr>
          <w:rFonts w:ascii="Times New Roman" w:hAnsi="Times New Roman" w:cs="Times New Roman"/>
        </w:rPr>
        <w:t xml:space="preserve">The team will also template majority of communication out to the other teams. </w:t>
      </w:r>
      <w:r w:rsidR="00DD7562">
        <w:rPr>
          <w:rFonts w:ascii="Times New Roman" w:hAnsi="Times New Roman" w:cs="Times New Roman"/>
        </w:rPr>
        <w:t xml:space="preserve">This team specifically due to their interactions with our users will begin to document helpful articles for </w:t>
      </w:r>
      <w:r w:rsidR="007E342A">
        <w:rPr>
          <w:rFonts w:ascii="Times New Roman" w:hAnsi="Times New Roman" w:cs="Times New Roman"/>
        </w:rPr>
        <w:t>all</w:t>
      </w:r>
      <w:r w:rsidR="00DD7562">
        <w:rPr>
          <w:rFonts w:ascii="Times New Roman" w:hAnsi="Times New Roman" w:cs="Times New Roman"/>
        </w:rPr>
        <w:t xml:space="preserve"> our customers. </w:t>
      </w:r>
      <w:r w:rsidR="00777486">
        <w:rPr>
          <w:rFonts w:ascii="Times New Roman" w:hAnsi="Times New Roman" w:cs="Times New Roman"/>
        </w:rPr>
        <w:t xml:space="preserve">This will help for a list of reasons, starting with people learn best by teaching. </w:t>
      </w:r>
      <w:r w:rsidR="00495387">
        <w:rPr>
          <w:rFonts w:ascii="Times New Roman" w:hAnsi="Times New Roman" w:cs="Times New Roman"/>
        </w:rPr>
        <w:t xml:space="preserve">Next this will help grow our user guides to help automate our company. </w:t>
      </w:r>
      <w:r w:rsidR="00B74437">
        <w:rPr>
          <w:rFonts w:ascii="Times New Roman" w:hAnsi="Times New Roman" w:cs="Times New Roman"/>
        </w:rPr>
        <w:t xml:space="preserve">Some other guidelines that all teams will change to is biweekly trainings. </w:t>
      </w:r>
      <w:r w:rsidR="00E94569">
        <w:rPr>
          <w:rFonts w:ascii="Times New Roman" w:hAnsi="Times New Roman" w:cs="Times New Roman"/>
        </w:rPr>
        <w:t xml:space="preserve">These trainings for some will be in their job specifically or for other just in generic communication. </w:t>
      </w:r>
      <w:r w:rsidR="00882AF8">
        <w:rPr>
          <w:rFonts w:ascii="Times New Roman" w:hAnsi="Times New Roman" w:cs="Times New Roman"/>
        </w:rPr>
        <w:t>It’s been said that companies that move forward grow faster and that will be the case with our company</w:t>
      </w:r>
      <w:r w:rsidR="00A623A0">
        <w:rPr>
          <w:rFonts w:ascii="Times New Roman" w:hAnsi="Times New Roman" w:cs="Times New Roman"/>
        </w:rPr>
        <w:t xml:space="preserve">. </w:t>
      </w:r>
      <w:r w:rsidR="008864BB">
        <w:rPr>
          <w:rFonts w:ascii="Times New Roman" w:hAnsi="Times New Roman" w:cs="Times New Roman"/>
        </w:rPr>
        <w:t xml:space="preserve">I have found it to be helpful </w:t>
      </w:r>
      <w:r w:rsidR="000405F2">
        <w:rPr>
          <w:rFonts w:ascii="Times New Roman" w:hAnsi="Times New Roman" w:cs="Times New Roman"/>
        </w:rPr>
        <w:t xml:space="preserve">for a staff to be consistently desiring feedback for growth. This is what makes a strong </w:t>
      </w:r>
      <w:r w:rsidR="00456179">
        <w:rPr>
          <w:rFonts w:ascii="Times New Roman" w:hAnsi="Times New Roman" w:cs="Times New Roman"/>
        </w:rPr>
        <w:t>team,</w:t>
      </w:r>
      <w:r w:rsidR="000405F2">
        <w:rPr>
          <w:rFonts w:ascii="Times New Roman" w:hAnsi="Times New Roman" w:cs="Times New Roman"/>
        </w:rPr>
        <w:t xml:space="preserve"> and we believe that starting with teaching our staff how to be the best version of themselves is a great start. </w:t>
      </w:r>
    </w:p>
    <w:sectPr w:rsidR="00577499" w:rsidRPr="003D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AA"/>
    <w:rsid w:val="00005602"/>
    <w:rsid w:val="0003113B"/>
    <w:rsid w:val="000405F2"/>
    <w:rsid w:val="00055783"/>
    <w:rsid w:val="00082CBD"/>
    <w:rsid w:val="0009686B"/>
    <w:rsid w:val="000D3528"/>
    <w:rsid w:val="000D6391"/>
    <w:rsid w:val="00167DB6"/>
    <w:rsid w:val="0017004D"/>
    <w:rsid w:val="00192547"/>
    <w:rsid w:val="001A5E6F"/>
    <w:rsid w:val="001B309B"/>
    <w:rsid w:val="001B5844"/>
    <w:rsid w:val="001B67DB"/>
    <w:rsid w:val="001C3124"/>
    <w:rsid w:val="002026FC"/>
    <w:rsid w:val="002231C7"/>
    <w:rsid w:val="0028259D"/>
    <w:rsid w:val="002D3CE1"/>
    <w:rsid w:val="002E1C11"/>
    <w:rsid w:val="002E46CF"/>
    <w:rsid w:val="002F1177"/>
    <w:rsid w:val="002F7B37"/>
    <w:rsid w:val="0032323A"/>
    <w:rsid w:val="00383D70"/>
    <w:rsid w:val="003907CE"/>
    <w:rsid w:val="00397848"/>
    <w:rsid w:val="003A0BC9"/>
    <w:rsid w:val="003B4652"/>
    <w:rsid w:val="003C06FF"/>
    <w:rsid w:val="003D64A4"/>
    <w:rsid w:val="00456179"/>
    <w:rsid w:val="0046254A"/>
    <w:rsid w:val="004718FD"/>
    <w:rsid w:val="004858CE"/>
    <w:rsid w:val="00495387"/>
    <w:rsid w:val="00534C3D"/>
    <w:rsid w:val="00541F6E"/>
    <w:rsid w:val="00577499"/>
    <w:rsid w:val="005A5081"/>
    <w:rsid w:val="005D240E"/>
    <w:rsid w:val="005E0054"/>
    <w:rsid w:val="005E47A8"/>
    <w:rsid w:val="0061033B"/>
    <w:rsid w:val="006133E7"/>
    <w:rsid w:val="00636EB7"/>
    <w:rsid w:val="00646872"/>
    <w:rsid w:val="00671318"/>
    <w:rsid w:val="00687C40"/>
    <w:rsid w:val="006A4487"/>
    <w:rsid w:val="006C5037"/>
    <w:rsid w:val="006F0A5B"/>
    <w:rsid w:val="00720D76"/>
    <w:rsid w:val="007439C3"/>
    <w:rsid w:val="007520E6"/>
    <w:rsid w:val="00756A38"/>
    <w:rsid w:val="00777486"/>
    <w:rsid w:val="0078340A"/>
    <w:rsid w:val="007908AA"/>
    <w:rsid w:val="00794A92"/>
    <w:rsid w:val="007A7734"/>
    <w:rsid w:val="007B5D74"/>
    <w:rsid w:val="007C2477"/>
    <w:rsid w:val="007E342A"/>
    <w:rsid w:val="007F0250"/>
    <w:rsid w:val="00813E1D"/>
    <w:rsid w:val="00880129"/>
    <w:rsid w:val="00882AF8"/>
    <w:rsid w:val="00882EE2"/>
    <w:rsid w:val="00883651"/>
    <w:rsid w:val="008864BB"/>
    <w:rsid w:val="008B6E08"/>
    <w:rsid w:val="008D167C"/>
    <w:rsid w:val="008E11F1"/>
    <w:rsid w:val="009202B0"/>
    <w:rsid w:val="00932FEA"/>
    <w:rsid w:val="00956BA7"/>
    <w:rsid w:val="00970CB1"/>
    <w:rsid w:val="00987847"/>
    <w:rsid w:val="009D71B5"/>
    <w:rsid w:val="009E1702"/>
    <w:rsid w:val="00A1150F"/>
    <w:rsid w:val="00A25805"/>
    <w:rsid w:val="00A577A2"/>
    <w:rsid w:val="00A623A0"/>
    <w:rsid w:val="00A753AA"/>
    <w:rsid w:val="00AA0B39"/>
    <w:rsid w:val="00AA2B1A"/>
    <w:rsid w:val="00AA4BA9"/>
    <w:rsid w:val="00AB3B0A"/>
    <w:rsid w:val="00AB459A"/>
    <w:rsid w:val="00AD3BE6"/>
    <w:rsid w:val="00AE5D64"/>
    <w:rsid w:val="00AE60C4"/>
    <w:rsid w:val="00B23218"/>
    <w:rsid w:val="00B24205"/>
    <w:rsid w:val="00B51EB6"/>
    <w:rsid w:val="00B600BF"/>
    <w:rsid w:val="00B60E7F"/>
    <w:rsid w:val="00B74437"/>
    <w:rsid w:val="00B97637"/>
    <w:rsid w:val="00BC0CD1"/>
    <w:rsid w:val="00C141FD"/>
    <w:rsid w:val="00C317E0"/>
    <w:rsid w:val="00C74A9A"/>
    <w:rsid w:val="00C80E49"/>
    <w:rsid w:val="00C85CD9"/>
    <w:rsid w:val="00CA1714"/>
    <w:rsid w:val="00CA1FE3"/>
    <w:rsid w:val="00CA255F"/>
    <w:rsid w:val="00CF66D8"/>
    <w:rsid w:val="00D25F3B"/>
    <w:rsid w:val="00D97CF6"/>
    <w:rsid w:val="00DB318E"/>
    <w:rsid w:val="00DD460E"/>
    <w:rsid w:val="00DD7562"/>
    <w:rsid w:val="00DE579D"/>
    <w:rsid w:val="00E015FE"/>
    <w:rsid w:val="00E06C91"/>
    <w:rsid w:val="00E57571"/>
    <w:rsid w:val="00E672F1"/>
    <w:rsid w:val="00E94569"/>
    <w:rsid w:val="00EB76D5"/>
    <w:rsid w:val="00EE0315"/>
    <w:rsid w:val="00F10097"/>
    <w:rsid w:val="00F176E9"/>
    <w:rsid w:val="00F249EA"/>
    <w:rsid w:val="00F71BE2"/>
    <w:rsid w:val="00F96BA9"/>
    <w:rsid w:val="00FE4F32"/>
    <w:rsid w:val="00FF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D51D"/>
  <w15:chartTrackingRefBased/>
  <w15:docId w15:val="{EA7374F4-31CE-D34B-8A19-02FD258E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163</cp:revision>
  <dcterms:created xsi:type="dcterms:W3CDTF">2022-02-15T00:30:00Z</dcterms:created>
  <dcterms:modified xsi:type="dcterms:W3CDTF">2022-02-15T02:22:00Z</dcterms:modified>
</cp:coreProperties>
</file>