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1B22" w14:textId="3A4C1A2C" w:rsidR="00582627" w:rsidRPr="000F66FF" w:rsidRDefault="00E96511">
      <w:pPr>
        <w:rPr>
          <w:rFonts w:ascii="Times New Roman" w:hAnsi="Times New Roman" w:cs="Times New Roman"/>
        </w:rPr>
      </w:pPr>
      <w:r w:rsidRPr="000F66FF">
        <w:rPr>
          <w:rFonts w:ascii="Times New Roman" w:hAnsi="Times New Roman" w:cs="Times New Roman"/>
        </w:rPr>
        <w:t>Samuel Bailey</w:t>
      </w:r>
    </w:p>
    <w:p w14:paraId="1494E2A1" w14:textId="04BA56B5" w:rsidR="00E96511" w:rsidRPr="000F66FF" w:rsidRDefault="00E96511">
      <w:pPr>
        <w:rPr>
          <w:rFonts w:ascii="Times New Roman" w:hAnsi="Times New Roman" w:cs="Times New Roman"/>
        </w:rPr>
      </w:pPr>
      <w:r w:rsidRPr="000F66FF">
        <w:rPr>
          <w:rFonts w:ascii="Times New Roman" w:hAnsi="Times New Roman" w:cs="Times New Roman"/>
        </w:rPr>
        <w:t>Milestone One – Situation Analysis</w:t>
      </w:r>
    </w:p>
    <w:p w14:paraId="27B3CE5C" w14:textId="0AFDE229" w:rsidR="00E96511" w:rsidRPr="000F66FF" w:rsidRDefault="00BB0BCF">
      <w:pPr>
        <w:rPr>
          <w:rFonts w:ascii="Times New Roman" w:hAnsi="Times New Roman" w:cs="Times New Roman"/>
        </w:rPr>
      </w:pPr>
      <w:r w:rsidRPr="000F66FF">
        <w:rPr>
          <w:rFonts w:ascii="Times New Roman" w:hAnsi="Times New Roman" w:cs="Times New Roman"/>
        </w:rPr>
        <w:t>January 12, 2022</w:t>
      </w:r>
    </w:p>
    <w:p w14:paraId="48D9EF5F" w14:textId="6BC0FD5B" w:rsidR="00BB0BCF" w:rsidRPr="000F66FF" w:rsidRDefault="00BB0BCF">
      <w:pPr>
        <w:rPr>
          <w:rFonts w:ascii="Times New Roman" w:hAnsi="Times New Roman" w:cs="Times New Roman"/>
        </w:rPr>
      </w:pPr>
    </w:p>
    <w:p w14:paraId="65C470D6" w14:textId="74213A74" w:rsidR="00BB0BCF" w:rsidRPr="000F66FF" w:rsidRDefault="00FC4571">
      <w:pPr>
        <w:rPr>
          <w:rFonts w:ascii="Times New Roman" w:hAnsi="Times New Roman" w:cs="Times New Roman"/>
        </w:rPr>
      </w:pPr>
      <w:r w:rsidRPr="000F66FF">
        <w:rPr>
          <w:rFonts w:ascii="Times New Roman" w:hAnsi="Times New Roman" w:cs="Times New Roman"/>
        </w:rPr>
        <w:t xml:space="preserve">When a small business is getting </w:t>
      </w:r>
      <w:r w:rsidR="0009165E" w:rsidRPr="000F66FF">
        <w:rPr>
          <w:rFonts w:ascii="Times New Roman" w:hAnsi="Times New Roman" w:cs="Times New Roman"/>
        </w:rPr>
        <w:t>off</w:t>
      </w:r>
      <w:r w:rsidRPr="000F66FF">
        <w:rPr>
          <w:rFonts w:ascii="Times New Roman" w:hAnsi="Times New Roman" w:cs="Times New Roman"/>
        </w:rPr>
        <w:t xml:space="preserve"> the </w:t>
      </w:r>
      <w:r w:rsidR="00041746" w:rsidRPr="000F66FF">
        <w:rPr>
          <w:rFonts w:ascii="Times New Roman" w:hAnsi="Times New Roman" w:cs="Times New Roman"/>
        </w:rPr>
        <w:t>ground,</w:t>
      </w:r>
      <w:r w:rsidRPr="000F66FF">
        <w:rPr>
          <w:rFonts w:ascii="Times New Roman" w:hAnsi="Times New Roman" w:cs="Times New Roman"/>
        </w:rPr>
        <w:t xml:space="preserve"> they tend to make decisions that will simply keep them alive. </w:t>
      </w:r>
      <w:r w:rsidR="0009165E" w:rsidRPr="000F66FF">
        <w:rPr>
          <w:rFonts w:ascii="Times New Roman" w:hAnsi="Times New Roman" w:cs="Times New Roman"/>
        </w:rPr>
        <w:t>Like</w:t>
      </w:r>
      <w:r w:rsidRPr="000F66FF">
        <w:rPr>
          <w:rFonts w:ascii="Times New Roman" w:hAnsi="Times New Roman" w:cs="Times New Roman"/>
        </w:rPr>
        <w:t xml:space="preserve"> a </w:t>
      </w:r>
      <w:r w:rsidR="00096134" w:rsidRPr="000F66FF">
        <w:rPr>
          <w:rFonts w:ascii="Times New Roman" w:hAnsi="Times New Roman" w:cs="Times New Roman"/>
        </w:rPr>
        <w:t xml:space="preserve">baby </w:t>
      </w:r>
      <w:r w:rsidRPr="000F66FF">
        <w:rPr>
          <w:rFonts w:ascii="Times New Roman" w:hAnsi="Times New Roman" w:cs="Times New Roman"/>
        </w:rPr>
        <w:t xml:space="preserve">lion in the wild, small businesses need to survive in this large world. </w:t>
      </w:r>
      <w:r w:rsidR="0070572F" w:rsidRPr="000F66FF">
        <w:rPr>
          <w:rFonts w:ascii="Times New Roman" w:hAnsi="Times New Roman" w:cs="Times New Roman"/>
        </w:rPr>
        <w:t xml:space="preserve">Sometimes decisions are made inside of the company that are best for short term survival but not long-term thriving. Most companies call these growing pains, the truth is there isn’t much growing pains in most cases but it’s </w:t>
      </w:r>
      <w:r w:rsidR="00AC2C17" w:rsidRPr="000F66FF">
        <w:rPr>
          <w:rFonts w:ascii="Times New Roman" w:hAnsi="Times New Roman" w:cs="Times New Roman"/>
        </w:rPr>
        <w:t>reteaching</w:t>
      </w:r>
      <w:r w:rsidR="0070572F" w:rsidRPr="000F66FF">
        <w:rPr>
          <w:rFonts w:ascii="Times New Roman" w:hAnsi="Times New Roman" w:cs="Times New Roman"/>
        </w:rPr>
        <w:t xml:space="preserve"> employees the correct way to do things. </w:t>
      </w:r>
      <w:r w:rsidR="00AC2C17" w:rsidRPr="000F66FF">
        <w:rPr>
          <w:rFonts w:ascii="Times New Roman" w:hAnsi="Times New Roman" w:cs="Times New Roman"/>
        </w:rPr>
        <w:t xml:space="preserve">This is the case with </w:t>
      </w:r>
      <w:r w:rsidR="00C04DFA" w:rsidRPr="000F66FF">
        <w:rPr>
          <w:rFonts w:ascii="Times New Roman" w:hAnsi="Times New Roman" w:cs="Times New Roman"/>
        </w:rPr>
        <w:t xml:space="preserve">Top Secret Incorporated (TSI). TSI is a very successful company that makes small embedded operating systems for large enterprise businesses. </w:t>
      </w:r>
      <w:r w:rsidR="00F0508E" w:rsidRPr="000F66FF">
        <w:rPr>
          <w:rFonts w:ascii="Times New Roman" w:hAnsi="Times New Roman" w:cs="Times New Roman"/>
        </w:rPr>
        <w:t xml:space="preserve">They have found much success in their clints, but their own operations are heavily weighed down by themselves. Every company comes to a place where they need to </w:t>
      </w:r>
      <w:r w:rsidR="009176E5" w:rsidRPr="000F66FF">
        <w:rPr>
          <w:rFonts w:ascii="Times New Roman" w:hAnsi="Times New Roman" w:cs="Times New Roman"/>
        </w:rPr>
        <w:t>change the way they are structured. Even larger megacorporation’s like Google and Facebook must be restructured to stay alive. Google went under a reconstruction a few years ago in 2015</w:t>
      </w:r>
      <w:r w:rsidR="000A69DB" w:rsidRPr="000F66FF">
        <w:rPr>
          <w:rFonts w:ascii="Times New Roman" w:hAnsi="Times New Roman" w:cs="Times New Roman"/>
        </w:rPr>
        <w:t xml:space="preserve"> and changed its parent company to Alphabet. This means that google is just a child company under something else. Although there are many reasons something like this happen this is what people call </w:t>
      </w:r>
      <w:r w:rsidR="00282FF4" w:rsidRPr="000F66FF">
        <w:rPr>
          <w:rFonts w:ascii="Times New Roman" w:hAnsi="Times New Roman" w:cs="Times New Roman"/>
        </w:rPr>
        <w:t>growing</w:t>
      </w:r>
      <w:r w:rsidR="000A69DB" w:rsidRPr="000F66FF">
        <w:rPr>
          <w:rFonts w:ascii="Times New Roman" w:hAnsi="Times New Roman" w:cs="Times New Roman"/>
        </w:rPr>
        <w:t xml:space="preserve"> </w:t>
      </w:r>
      <w:r w:rsidR="00DF46B4" w:rsidRPr="000F66FF">
        <w:rPr>
          <w:rFonts w:ascii="Times New Roman" w:hAnsi="Times New Roman" w:cs="Times New Roman"/>
        </w:rPr>
        <w:t>pains</w:t>
      </w:r>
      <w:r w:rsidR="000A69DB" w:rsidRPr="000F66FF">
        <w:rPr>
          <w:rFonts w:ascii="Times New Roman" w:hAnsi="Times New Roman" w:cs="Times New Roman"/>
        </w:rPr>
        <w:t xml:space="preserve">. </w:t>
      </w:r>
      <w:r w:rsidR="0026109A" w:rsidRPr="000F66FF">
        <w:rPr>
          <w:rFonts w:ascii="Times New Roman" w:hAnsi="Times New Roman" w:cs="Times New Roman"/>
        </w:rPr>
        <w:t xml:space="preserve">Although </w:t>
      </w:r>
      <w:r w:rsidR="00BB5F74" w:rsidRPr="000F66FF">
        <w:rPr>
          <w:rFonts w:ascii="Times New Roman" w:hAnsi="Times New Roman" w:cs="Times New Roman"/>
        </w:rPr>
        <w:t xml:space="preserve">TSI isn’t as large as google/alphabet this doesn’t mean they don’t have some growing pains of their own. </w:t>
      </w:r>
      <w:r w:rsidR="00484274" w:rsidRPr="000F66FF">
        <w:rPr>
          <w:rFonts w:ascii="Times New Roman" w:hAnsi="Times New Roman" w:cs="Times New Roman"/>
        </w:rPr>
        <w:t xml:space="preserve">This organization is internally faced with a limitation on their productivity and operations based on their own doing. </w:t>
      </w:r>
      <w:r w:rsidR="00C909D5" w:rsidRPr="000F66FF">
        <w:rPr>
          <w:rFonts w:ascii="Times New Roman" w:hAnsi="Times New Roman" w:cs="Times New Roman"/>
        </w:rPr>
        <w:t>TSI uses their production embedded OS as a main OS for their internal employees and operations. This problem was created in the beginning of the company when they simple couldn’t afford a more expensive OS for employees to use.</w:t>
      </w:r>
      <w:r w:rsidR="0053579A" w:rsidRPr="000F66FF">
        <w:rPr>
          <w:rFonts w:ascii="Times New Roman" w:hAnsi="Times New Roman" w:cs="Times New Roman"/>
        </w:rPr>
        <w:t xml:space="preserve"> </w:t>
      </w:r>
      <w:r w:rsidR="00281622" w:rsidRPr="000F66FF">
        <w:rPr>
          <w:rFonts w:ascii="Times New Roman" w:hAnsi="Times New Roman" w:cs="Times New Roman"/>
        </w:rPr>
        <w:t xml:space="preserve">This problem has begun to </w:t>
      </w:r>
      <w:r w:rsidR="00281622" w:rsidRPr="000F66FF">
        <w:rPr>
          <w:rFonts w:ascii="Times New Roman" w:hAnsi="Times New Roman" w:cs="Times New Roman"/>
        </w:rPr>
        <w:lastRenderedPageBreak/>
        <w:t>cause a plethora of issues from being stuck on one task at a time to large security issues</w:t>
      </w:r>
      <w:r w:rsidR="0033343E" w:rsidRPr="000F66FF">
        <w:rPr>
          <w:rFonts w:ascii="Times New Roman" w:hAnsi="Times New Roman" w:cs="Times New Roman"/>
        </w:rPr>
        <w:t xml:space="preserve"> being that the OS isn’t the most secure by design. TSI’s operating system is built for a specific purpose which it does very well, however that does not work for internal operations. </w:t>
      </w:r>
      <w:r w:rsidR="00C16301" w:rsidRPr="000F66FF">
        <w:rPr>
          <w:rFonts w:ascii="Times New Roman" w:hAnsi="Times New Roman" w:cs="Times New Roman"/>
        </w:rPr>
        <w:t xml:space="preserve">Another company that faces challenges in the same way is a company named </w:t>
      </w:r>
      <w:proofErr w:type="spellStart"/>
      <w:r w:rsidR="00C16301" w:rsidRPr="000F66FF">
        <w:rPr>
          <w:rFonts w:ascii="Times New Roman" w:hAnsi="Times New Roman" w:cs="Times New Roman"/>
        </w:rPr>
        <w:t>YouVersion</w:t>
      </w:r>
      <w:proofErr w:type="spellEnd"/>
      <w:r w:rsidR="00C16301" w:rsidRPr="000F66FF">
        <w:rPr>
          <w:rFonts w:ascii="Times New Roman" w:hAnsi="Times New Roman" w:cs="Times New Roman"/>
        </w:rPr>
        <w:t>. This company creates a large scale SAAS application</w:t>
      </w:r>
      <w:r w:rsidR="00A304E8" w:rsidRPr="000F66FF">
        <w:rPr>
          <w:rFonts w:ascii="Times New Roman" w:hAnsi="Times New Roman" w:cs="Times New Roman"/>
        </w:rPr>
        <w:t xml:space="preserve"> for hundreds of millions of people to use. The current </w:t>
      </w:r>
      <w:r w:rsidR="00322362" w:rsidRPr="000F66FF">
        <w:rPr>
          <w:rFonts w:ascii="Times New Roman" w:hAnsi="Times New Roman" w:cs="Times New Roman"/>
        </w:rPr>
        <w:t xml:space="preserve">problem that this company faces is due to its own rapid uncontrollable growth. The application faces many problems growing pains but one to specifically point out is how the databases that the company currently uses are so heavily depended on it’s almost impossible to make any update or </w:t>
      </w:r>
      <w:r w:rsidR="00B86C06" w:rsidRPr="000F66FF">
        <w:rPr>
          <w:rFonts w:ascii="Times New Roman" w:hAnsi="Times New Roman" w:cs="Times New Roman"/>
        </w:rPr>
        <w:t>maintenance</w:t>
      </w:r>
      <w:r w:rsidR="00322362" w:rsidRPr="000F66FF">
        <w:rPr>
          <w:rFonts w:ascii="Times New Roman" w:hAnsi="Times New Roman" w:cs="Times New Roman"/>
        </w:rPr>
        <w:t xml:space="preserve"> to the </w:t>
      </w:r>
      <w:r w:rsidR="00B71B9C" w:rsidRPr="000F66FF">
        <w:rPr>
          <w:rFonts w:ascii="Times New Roman" w:hAnsi="Times New Roman" w:cs="Times New Roman"/>
        </w:rPr>
        <w:t xml:space="preserve">database. </w:t>
      </w:r>
      <w:r w:rsidR="001C1566" w:rsidRPr="000F66FF">
        <w:rPr>
          <w:rFonts w:ascii="Times New Roman" w:hAnsi="Times New Roman" w:cs="Times New Roman"/>
        </w:rPr>
        <w:t xml:space="preserve">Most applications now a day’s use the Cloud for high availability and simplistic rolling updates. Yet when this company was created, they couldn’t afford cloud services and were stuck maintaining their own servers. </w:t>
      </w:r>
      <w:r w:rsidR="00FD245D" w:rsidRPr="000F66FF">
        <w:rPr>
          <w:rFonts w:ascii="Times New Roman" w:hAnsi="Times New Roman" w:cs="Times New Roman"/>
        </w:rPr>
        <w:t xml:space="preserve">With the company closing in on a billion uses quickly it becomes more and more difficult for internal operations to support this </w:t>
      </w:r>
      <w:r w:rsidR="0037249A" w:rsidRPr="000F66FF">
        <w:rPr>
          <w:rFonts w:ascii="Times New Roman" w:hAnsi="Times New Roman" w:cs="Times New Roman"/>
        </w:rPr>
        <w:t>monstrous</w:t>
      </w:r>
      <w:r w:rsidR="00FD245D" w:rsidRPr="000F66FF">
        <w:rPr>
          <w:rFonts w:ascii="Times New Roman" w:hAnsi="Times New Roman" w:cs="Times New Roman"/>
        </w:rPr>
        <w:t xml:space="preserve"> application. </w:t>
      </w:r>
      <w:r w:rsidR="00792970" w:rsidRPr="000F66FF">
        <w:rPr>
          <w:rFonts w:ascii="Times New Roman" w:hAnsi="Times New Roman" w:cs="Times New Roman"/>
        </w:rPr>
        <w:t>TSI is not alone in their journey of everlasting evolving however they are slowed down</w:t>
      </w:r>
      <w:r w:rsidR="00DF4318" w:rsidRPr="000F66FF">
        <w:rPr>
          <w:rFonts w:ascii="Times New Roman" w:hAnsi="Times New Roman" w:cs="Times New Roman"/>
        </w:rPr>
        <w:t xml:space="preserve"> by their own doing.</w:t>
      </w:r>
      <w:r w:rsidR="009E6BF5" w:rsidRPr="000F66FF">
        <w:rPr>
          <w:rFonts w:ascii="Times New Roman" w:hAnsi="Times New Roman" w:cs="Times New Roman"/>
        </w:rPr>
        <w:t xml:space="preserve"> </w:t>
      </w:r>
    </w:p>
    <w:p w14:paraId="05751E6B" w14:textId="791C9E26" w:rsidR="009176E5" w:rsidRPr="000F66FF" w:rsidRDefault="009176E5">
      <w:pPr>
        <w:rPr>
          <w:rFonts w:ascii="Times New Roman" w:hAnsi="Times New Roman" w:cs="Times New Roman"/>
        </w:rPr>
      </w:pPr>
    </w:p>
    <w:p w14:paraId="59EC093F" w14:textId="4F2B9006" w:rsidR="009176E5" w:rsidRPr="000F66FF" w:rsidRDefault="009176E5">
      <w:pPr>
        <w:rPr>
          <w:rFonts w:ascii="Times New Roman" w:hAnsi="Times New Roman" w:cs="Times New Roman"/>
        </w:rPr>
      </w:pPr>
    </w:p>
    <w:p w14:paraId="554123B9" w14:textId="3F045F7A" w:rsidR="009176E5" w:rsidRPr="000F66FF" w:rsidRDefault="009176E5">
      <w:pPr>
        <w:rPr>
          <w:rFonts w:ascii="Times New Roman" w:hAnsi="Times New Roman" w:cs="Times New Roman"/>
        </w:rPr>
      </w:pPr>
    </w:p>
    <w:p w14:paraId="25CF9B0C" w14:textId="287BD907" w:rsidR="009176E5" w:rsidRPr="000F66FF" w:rsidRDefault="009176E5">
      <w:pPr>
        <w:rPr>
          <w:rFonts w:ascii="Times New Roman" w:hAnsi="Times New Roman" w:cs="Times New Roman"/>
        </w:rPr>
      </w:pPr>
    </w:p>
    <w:p w14:paraId="024D3325" w14:textId="77777777" w:rsidR="00102743" w:rsidRDefault="00102743" w:rsidP="009176E5">
      <w:pPr>
        <w:pStyle w:val="NormalWeb"/>
        <w:ind w:left="567" w:hanging="567"/>
      </w:pPr>
    </w:p>
    <w:p w14:paraId="7DADB80C" w14:textId="77777777" w:rsidR="00102743" w:rsidRDefault="00102743" w:rsidP="009176E5">
      <w:pPr>
        <w:pStyle w:val="NormalWeb"/>
        <w:ind w:left="567" w:hanging="567"/>
      </w:pPr>
    </w:p>
    <w:p w14:paraId="55367A72" w14:textId="77777777" w:rsidR="00102743" w:rsidRDefault="00102743" w:rsidP="009176E5">
      <w:pPr>
        <w:pStyle w:val="NormalWeb"/>
        <w:ind w:left="567" w:hanging="567"/>
      </w:pPr>
    </w:p>
    <w:p w14:paraId="695C74CC" w14:textId="6047BB42" w:rsidR="00102743" w:rsidRDefault="00102743" w:rsidP="00102743">
      <w:pPr>
        <w:pStyle w:val="NormalWeb"/>
        <w:ind w:left="567" w:hanging="567"/>
        <w:jc w:val="center"/>
      </w:pPr>
      <w:r>
        <w:lastRenderedPageBreak/>
        <w:t>References</w:t>
      </w:r>
    </w:p>
    <w:p w14:paraId="2BD803E6" w14:textId="02F76EA5" w:rsidR="009176E5" w:rsidRPr="000F66FF" w:rsidRDefault="009176E5" w:rsidP="009176E5">
      <w:pPr>
        <w:pStyle w:val="NormalWeb"/>
        <w:ind w:left="567" w:hanging="567"/>
      </w:pPr>
      <w:r w:rsidRPr="000F66FF">
        <w:t xml:space="preserve">Guardian News and Media. (2015, August 11). </w:t>
      </w:r>
      <w:r w:rsidRPr="000F66FF">
        <w:rPr>
          <w:i/>
          <w:iCs/>
        </w:rPr>
        <w:t>Why google is restructuring, why the name alphabet and how it affects you</w:t>
      </w:r>
      <w:r w:rsidRPr="000F66FF">
        <w:t xml:space="preserve">. The Guardian. Retrieved January 12, 2022, from https://www.theguardian.com/technology/2015/aug/11/google-alphabet-why-change-restructuring-what-it-means </w:t>
      </w:r>
    </w:p>
    <w:p w14:paraId="3241A7D4" w14:textId="77777777" w:rsidR="009176E5" w:rsidRPr="000F66FF" w:rsidRDefault="009176E5">
      <w:pPr>
        <w:rPr>
          <w:rFonts w:ascii="Times New Roman" w:hAnsi="Times New Roman" w:cs="Times New Roman"/>
        </w:rPr>
      </w:pPr>
    </w:p>
    <w:sectPr w:rsidR="009176E5" w:rsidRPr="000F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11"/>
    <w:rsid w:val="00041746"/>
    <w:rsid w:val="0009165E"/>
    <w:rsid w:val="00096134"/>
    <w:rsid w:val="000A69DB"/>
    <w:rsid w:val="000F66FF"/>
    <w:rsid w:val="00102743"/>
    <w:rsid w:val="00194DF3"/>
    <w:rsid w:val="001C1566"/>
    <w:rsid w:val="0026109A"/>
    <w:rsid w:val="00281622"/>
    <w:rsid w:val="00282FF4"/>
    <w:rsid w:val="00322362"/>
    <w:rsid w:val="00330CEA"/>
    <w:rsid w:val="0033343E"/>
    <w:rsid w:val="0037249A"/>
    <w:rsid w:val="00484274"/>
    <w:rsid w:val="0053579A"/>
    <w:rsid w:val="00556A09"/>
    <w:rsid w:val="00582627"/>
    <w:rsid w:val="0070572F"/>
    <w:rsid w:val="00734517"/>
    <w:rsid w:val="00792970"/>
    <w:rsid w:val="009176E5"/>
    <w:rsid w:val="009E6BF5"/>
    <w:rsid w:val="00A304E8"/>
    <w:rsid w:val="00AC2C17"/>
    <w:rsid w:val="00B71B9C"/>
    <w:rsid w:val="00B86C06"/>
    <w:rsid w:val="00BB0BCF"/>
    <w:rsid w:val="00BB5F74"/>
    <w:rsid w:val="00C04DFA"/>
    <w:rsid w:val="00C16301"/>
    <w:rsid w:val="00C909D5"/>
    <w:rsid w:val="00DF4318"/>
    <w:rsid w:val="00DF46B4"/>
    <w:rsid w:val="00E96511"/>
    <w:rsid w:val="00F0508E"/>
    <w:rsid w:val="00FC4571"/>
    <w:rsid w:val="00FD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687A"/>
  <w15:chartTrackingRefBased/>
  <w15:docId w15:val="{62E5EE47-711B-564C-80C5-418649EF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6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39</cp:revision>
  <dcterms:created xsi:type="dcterms:W3CDTF">2022-01-12T14:03:00Z</dcterms:created>
  <dcterms:modified xsi:type="dcterms:W3CDTF">2022-01-12T14:26:00Z</dcterms:modified>
</cp:coreProperties>
</file>