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968C" w14:textId="3B9962CA" w:rsidR="00690D6F" w:rsidRPr="00EF5FF6" w:rsidRDefault="00DF4EFA">
      <w:pPr>
        <w:rPr>
          <w:rFonts w:ascii="Times New Roman" w:hAnsi="Times New Roman" w:cs="Times New Roman"/>
        </w:rPr>
      </w:pPr>
      <w:r w:rsidRPr="00EF5FF6">
        <w:rPr>
          <w:rFonts w:ascii="Times New Roman" w:hAnsi="Times New Roman" w:cs="Times New Roman"/>
        </w:rPr>
        <w:t>Samuel Bailey</w:t>
      </w:r>
    </w:p>
    <w:p w14:paraId="066FBF38" w14:textId="7AAF5CF4" w:rsidR="00DF4EFA" w:rsidRPr="00EF5FF6" w:rsidRDefault="00DF4EFA">
      <w:pPr>
        <w:rPr>
          <w:rFonts w:ascii="Times New Roman" w:hAnsi="Times New Roman" w:cs="Times New Roman"/>
        </w:rPr>
      </w:pPr>
      <w:r w:rsidRPr="00EF5FF6">
        <w:rPr>
          <w:rFonts w:ascii="Times New Roman" w:hAnsi="Times New Roman" w:cs="Times New Roman"/>
        </w:rPr>
        <w:t>January 17, 2022</w:t>
      </w:r>
    </w:p>
    <w:p w14:paraId="348DF341" w14:textId="252346DF" w:rsidR="00DF4EFA" w:rsidRPr="00EF5FF6" w:rsidRDefault="00DF4EFA">
      <w:pPr>
        <w:rPr>
          <w:rFonts w:ascii="Times New Roman" w:hAnsi="Times New Roman" w:cs="Times New Roman"/>
        </w:rPr>
      </w:pPr>
      <w:r w:rsidRPr="00EF5FF6">
        <w:rPr>
          <w:rFonts w:ascii="Times New Roman" w:hAnsi="Times New Roman" w:cs="Times New Roman"/>
        </w:rPr>
        <w:t>3-2 Journal</w:t>
      </w:r>
    </w:p>
    <w:p w14:paraId="5562A417" w14:textId="443DE058" w:rsidR="003D5932" w:rsidRPr="00EF5FF6" w:rsidRDefault="003D5932">
      <w:pPr>
        <w:rPr>
          <w:rFonts w:ascii="Times New Roman" w:hAnsi="Times New Roman" w:cs="Times New Roman"/>
        </w:rPr>
      </w:pPr>
    </w:p>
    <w:p w14:paraId="14D46F95" w14:textId="0E12E990" w:rsidR="003D5932" w:rsidRPr="00EF5FF6" w:rsidRDefault="00D61B78">
      <w:pPr>
        <w:rPr>
          <w:rFonts w:ascii="Times New Roman" w:hAnsi="Times New Roman" w:cs="Times New Roman"/>
        </w:rPr>
      </w:pPr>
      <w:r w:rsidRPr="00EF5FF6">
        <w:rPr>
          <w:rFonts w:ascii="Times New Roman" w:hAnsi="Times New Roman" w:cs="Times New Roman"/>
        </w:rPr>
        <w:t xml:space="preserve">My operating system of choice is macOS, the command is </w:t>
      </w:r>
      <w:r w:rsidR="00A01124" w:rsidRPr="00EF5FF6">
        <w:rPr>
          <w:rFonts w:ascii="Times New Roman" w:hAnsi="Times New Roman" w:cs="Times New Roman"/>
        </w:rPr>
        <w:t>`</w:t>
      </w:r>
      <w:proofErr w:type="spellStart"/>
      <w:r w:rsidR="00A01124" w:rsidRPr="00EF5FF6">
        <w:rPr>
          <w:rFonts w:ascii="Times New Roman" w:hAnsi="Times New Roman" w:cs="Times New Roman"/>
        </w:rPr>
        <w:t>ps</w:t>
      </w:r>
      <w:proofErr w:type="spellEnd"/>
      <w:r w:rsidR="00A01124" w:rsidRPr="00EF5FF6">
        <w:rPr>
          <w:rFonts w:ascii="Times New Roman" w:hAnsi="Times New Roman" w:cs="Times New Roman"/>
        </w:rPr>
        <w:t xml:space="preserve"> aux`. This returns </w:t>
      </w:r>
      <w:r w:rsidR="00940CD2" w:rsidRPr="00EF5FF6">
        <w:rPr>
          <w:rFonts w:ascii="Times New Roman" w:hAnsi="Times New Roman" w:cs="Times New Roman"/>
        </w:rPr>
        <w:t>a list of different things including…</w:t>
      </w:r>
      <w:r w:rsidR="00940CD2" w:rsidRPr="00EF5FF6">
        <w:rPr>
          <w:rFonts w:ascii="Times New Roman" w:hAnsi="Times New Roman" w:cs="Times New Roman"/>
        </w:rPr>
        <w:br/>
        <w:t>USER</w:t>
      </w:r>
      <w:r w:rsidR="00940CD2" w:rsidRPr="00EF5FF6">
        <w:rPr>
          <w:rFonts w:ascii="Times New Roman" w:hAnsi="Times New Roman" w:cs="Times New Roman"/>
        </w:rPr>
        <w:br/>
        <w:t>PID</w:t>
      </w:r>
      <w:r w:rsidR="00940CD2" w:rsidRPr="00EF5FF6">
        <w:rPr>
          <w:rFonts w:ascii="Times New Roman" w:hAnsi="Times New Roman" w:cs="Times New Roman"/>
        </w:rPr>
        <w:br/>
        <w:t>%CPU</w:t>
      </w:r>
    </w:p>
    <w:p w14:paraId="0696FCFA" w14:textId="5D449667" w:rsidR="00940CD2" w:rsidRPr="00EF5FF6" w:rsidRDefault="00940CD2">
      <w:pPr>
        <w:rPr>
          <w:rFonts w:ascii="Times New Roman" w:hAnsi="Times New Roman" w:cs="Times New Roman"/>
        </w:rPr>
      </w:pPr>
      <w:r w:rsidRPr="00EF5FF6">
        <w:rPr>
          <w:rFonts w:ascii="Times New Roman" w:hAnsi="Times New Roman" w:cs="Times New Roman"/>
        </w:rPr>
        <w:t>VSZ</w:t>
      </w:r>
      <w:r w:rsidRPr="00EF5FF6">
        <w:rPr>
          <w:rFonts w:ascii="Times New Roman" w:hAnsi="Times New Roman" w:cs="Times New Roman"/>
        </w:rPr>
        <w:br/>
        <w:t>RSS</w:t>
      </w:r>
      <w:r w:rsidRPr="00EF5FF6">
        <w:rPr>
          <w:rFonts w:ascii="Times New Roman" w:hAnsi="Times New Roman" w:cs="Times New Roman"/>
        </w:rPr>
        <w:br/>
        <w:t>TT</w:t>
      </w:r>
      <w:r w:rsidRPr="00EF5FF6">
        <w:rPr>
          <w:rFonts w:ascii="Times New Roman" w:hAnsi="Times New Roman" w:cs="Times New Roman"/>
        </w:rPr>
        <w:br/>
        <w:t>STAT</w:t>
      </w:r>
      <w:r w:rsidRPr="00EF5FF6">
        <w:rPr>
          <w:rFonts w:ascii="Times New Roman" w:hAnsi="Times New Roman" w:cs="Times New Roman"/>
        </w:rPr>
        <w:br/>
        <w:t>STARTED</w:t>
      </w:r>
    </w:p>
    <w:p w14:paraId="2B4AC277" w14:textId="37D4745B" w:rsidR="00940CD2" w:rsidRPr="00EF5FF6" w:rsidRDefault="00940CD2">
      <w:pPr>
        <w:rPr>
          <w:rFonts w:ascii="Times New Roman" w:hAnsi="Times New Roman" w:cs="Times New Roman"/>
        </w:rPr>
      </w:pPr>
      <w:r w:rsidRPr="00EF5FF6">
        <w:rPr>
          <w:rFonts w:ascii="Times New Roman" w:hAnsi="Times New Roman" w:cs="Times New Roman"/>
        </w:rPr>
        <w:t>TIME</w:t>
      </w:r>
    </w:p>
    <w:p w14:paraId="6C808B3E" w14:textId="7B79ECDF" w:rsidR="00940CD2" w:rsidRPr="00EF5FF6" w:rsidRDefault="00940CD2">
      <w:pPr>
        <w:rPr>
          <w:rFonts w:ascii="Times New Roman" w:hAnsi="Times New Roman" w:cs="Times New Roman"/>
        </w:rPr>
      </w:pPr>
      <w:r w:rsidRPr="00EF5FF6">
        <w:rPr>
          <w:rFonts w:ascii="Times New Roman" w:hAnsi="Times New Roman" w:cs="Times New Roman"/>
        </w:rPr>
        <w:t>COMMAND</w:t>
      </w:r>
    </w:p>
    <w:p w14:paraId="0F811353" w14:textId="556488DF" w:rsidR="000B1897" w:rsidRPr="00EF5FF6" w:rsidRDefault="008279A0">
      <w:pPr>
        <w:rPr>
          <w:rFonts w:ascii="Times New Roman" w:hAnsi="Times New Roman" w:cs="Times New Roman"/>
        </w:rPr>
      </w:pPr>
      <w:r w:rsidRPr="00EF5FF6">
        <w:rPr>
          <w:rFonts w:ascii="Times New Roman" w:hAnsi="Times New Roman" w:cs="Times New Roman"/>
        </w:rPr>
        <w:br/>
        <w:t xml:space="preserve">Mach (the kernel of macOS) is what provides the thread support for the </w:t>
      </w:r>
      <w:r w:rsidR="00973922" w:rsidRPr="00EF5FF6">
        <w:rPr>
          <w:rFonts w:ascii="Times New Roman" w:hAnsi="Times New Roman" w:cs="Times New Roman"/>
        </w:rPr>
        <w:t>CPU</w:t>
      </w:r>
      <w:r w:rsidRPr="00EF5FF6">
        <w:rPr>
          <w:rFonts w:ascii="Times New Roman" w:hAnsi="Times New Roman" w:cs="Times New Roman"/>
        </w:rPr>
        <w:t xml:space="preserve">. Mach keeps up with the state of the schedules. </w:t>
      </w:r>
      <w:r w:rsidR="00765722" w:rsidRPr="00EF5FF6">
        <w:rPr>
          <w:rFonts w:ascii="Times New Roman" w:hAnsi="Times New Roman" w:cs="Times New Roman"/>
        </w:rPr>
        <w:t>MacOS supports the round rock (RR) scheduling algorithm. MacOS has a sort of internal priority system for how it knows what processes to run first. Starting from 0(lowest) to 127(highest).</w:t>
      </w:r>
      <w:r w:rsidR="00D8321E" w:rsidRPr="00EF5FF6">
        <w:rPr>
          <w:rFonts w:ascii="Times New Roman" w:hAnsi="Times New Roman" w:cs="Times New Roman"/>
        </w:rPr>
        <w:t xml:space="preserve"> </w:t>
      </w:r>
      <w:r w:rsidR="00157C41" w:rsidRPr="00EF5FF6">
        <w:rPr>
          <w:rFonts w:ascii="Times New Roman" w:hAnsi="Times New Roman" w:cs="Times New Roman"/>
        </w:rPr>
        <w:t xml:space="preserve">According to Apple’s claims and proven track record </w:t>
      </w:r>
      <w:r w:rsidR="00157C41" w:rsidRPr="00EF5FF6">
        <w:rPr>
          <w:rFonts w:ascii="Times New Roman" w:hAnsi="Times New Roman" w:cs="Times New Roman"/>
        </w:rPr>
        <w:lastRenderedPageBreak/>
        <w:t xml:space="preserve">one of the best things about mac is its memory protection. </w:t>
      </w:r>
      <w:r w:rsidR="00CF1AFA" w:rsidRPr="00EF5FF6">
        <w:rPr>
          <w:rFonts w:ascii="Times New Roman" w:hAnsi="Times New Roman" w:cs="Times New Roman"/>
        </w:rPr>
        <w:t>This means each process/app receives its own memory address and other applications cannot see this.</w:t>
      </w:r>
      <w:r w:rsidR="006F3F2F" w:rsidRPr="00EF5FF6">
        <w:rPr>
          <w:rFonts w:ascii="Times New Roman" w:hAnsi="Times New Roman" w:cs="Times New Roman"/>
        </w:rPr>
        <w:t xml:space="preserve"> </w:t>
      </w:r>
      <w:r w:rsidR="0029453B" w:rsidRPr="00EF5FF6">
        <w:rPr>
          <w:rFonts w:ascii="Times New Roman" w:hAnsi="Times New Roman" w:cs="Times New Roman"/>
        </w:rPr>
        <w:t xml:space="preserve">This is also relatively new to the OS since back in the day Apple used global variables which is unsafe from a memory perspective. </w:t>
      </w:r>
      <w:r w:rsidR="000434F4" w:rsidRPr="00EF5FF6">
        <w:rPr>
          <w:rFonts w:ascii="Times New Roman" w:hAnsi="Times New Roman" w:cs="Times New Roman"/>
        </w:rPr>
        <w:t xml:space="preserve">I’ve also linked below a reference for some of this information as well as so much more I could speak about, but without wanting to copy from this article I have linked it below. </w:t>
      </w:r>
      <w:r w:rsidR="006D19EC" w:rsidRPr="00EF5FF6">
        <w:rPr>
          <w:rFonts w:ascii="Times New Roman" w:hAnsi="Times New Roman" w:cs="Times New Roman"/>
        </w:rPr>
        <w:br/>
      </w:r>
      <w:r w:rsidR="006D19EC" w:rsidRPr="00EF5FF6">
        <w:rPr>
          <w:rFonts w:ascii="Times New Roman" w:hAnsi="Times New Roman" w:cs="Times New Roman"/>
        </w:rPr>
        <w:br/>
        <w:t xml:space="preserve">References: </w:t>
      </w:r>
    </w:p>
    <w:p w14:paraId="5E6A6CDA" w14:textId="77777777" w:rsidR="006D19EC" w:rsidRPr="00EF5FF6" w:rsidRDefault="006D19EC" w:rsidP="006D19EC">
      <w:pPr>
        <w:pStyle w:val="NormalWeb"/>
        <w:ind w:left="567" w:hanging="567"/>
      </w:pPr>
      <w:r w:rsidRPr="00EF5FF6">
        <w:rPr>
          <w:i/>
          <w:iCs/>
        </w:rPr>
        <w:t>Apple’s Macintosh OSX Panther - James Madison University</w:t>
      </w:r>
      <w:r w:rsidRPr="00EF5FF6">
        <w:t xml:space="preserve">. (n.d.). Retrieved January 20, 2022, from https://users.cs.jmu.edu/abzugcx/Public/Student-Produced-Term-Projects/Operating-Systems-2003-FALL/MacOSX-by-Tomomi-Kotera-2003-Fall.doc </w:t>
      </w:r>
    </w:p>
    <w:p w14:paraId="0CE3AC2E" w14:textId="77777777" w:rsidR="006D19EC" w:rsidRPr="00EF5FF6" w:rsidRDefault="006D19EC">
      <w:pPr>
        <w:rPr>
          <w:rFonts w:ascii="Times New Roman" w:hAnsi="Times New Roman" w:cs="Times New Roman"/>
        </w:rPr>
      </w:pPr>
    </w:p>
    <w:sectPr w:rsidR="006D19EC" w:rsidRPr="00EF5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FA"/>
    <w:rsid w:val="000434F4"/>
    <w:rsid w:val="000B1897"/>
    <w:rsid w:val="00157C41"/>
    <w:rsid w:val="0029453B"/>
    <w:rsid w:val="00382C64"/>
    <w:rsid w:val="003D5932"/>
    <w:rsid w:val="005B62FF"/>
    <w:rsid w:val="005F79CA"/>
    <w:rsid w:val="00690D6F"/>
    <w:rsid w:val="006D19EC"/>
    <w:rsid w:val="006F3F2F"/>
    <w:rsid w:val="00765722"/>
    <w:rsid w:val="008279A0"/>
    <w:rsid w:val="008B3199"/>
    <w:rsid w:val="008D2011"/>
    <w:rsid w:val="00940CD2"/>
    <w:rsid w:val="00973922"/>
    <w:rsid w:val="00A01124"/>
    <w:rsid w:val="00AC3E7B"/>
    <w:rsid w:val="00C36548"/>
    <w:rsid w:val="00CF1AFA"/>
    <w:rsid w:val="00D61B78"/>
    <w:rsid w:val="00D8321E"/>
    <w:rsid w:val="00DF4EFA"/>
    <w:rsid w:val="00EF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A02F"/>
  <w15:chartTrackingRefBased/>
  <w15:docId w15:val="{07C17116-6452-8847-8D72-2CFF773B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9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23</cp:revision>
  <dcterms:created xsi:type="dcterms:W3CDTF">2022-01-18T02:49:00Z</dcterms:created>
  <dcterms:modified xsi:type="dcterms:W3CDTF">2022-01-20T03:43:00Z</dcterms:modified>
</cp:coreProperties>
</file>