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C7EC" w14:textId="6CBB6E06" w:rsidR="00E42A42" w:rsidRDefault="00E42A42">
      <w:r>
        <w:t>Samuel Bailey</w:t>
      </w:r>
    </w:p>
    <w:p w14:paraId="6D78C2C1" w14:textId="04932B11" w:rsidR="00E42A42" w:rsidRDefault="00E42A42">
      <w:r>
        <w:t>Assignment 6-1</w:t>
      </w:r>
    </w:p>
    <w:p w14:paraId="1CE7EE2A" w14:textId="75AA1879" w:rsidR="00E42A42" w:rsidRDefault="00E42A42">
      <w:r>
        <w:t>IT-625</w:t>
      </w:r>
    </w:p>
    <w:p w14:paraId="1979CF5F" w14:textId="71153B43" w:rsidR="00276BEB" w:rsidRDefault="00276BEB"/>
    <w:p w14:paraId="4E10B3FC" w14:textId="55C70BE3" w:rsidR="007D13C5" w:rsidRDefault="00276BEB" w:rsidP="007D13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D13C5">
        <w:rPr>
          <w:rFonts w:ascii="Times New Roman" w:eastAsia="Times New Roman" w:hAnsi="Times New Roman" w:cs="Times New Roman"/>
        </w:rPr>
        <w:t>When is the project estimated to be completed?</w:t>
      </w:r>
    </w:p>
    <w:p w14:paraId="501FE59F" w14:textId="513D2AE2" w:rsidR="007D13C5" w:rsidRPr="007D13C5" w:rsidRDefault="007D13C5" w:rsidP="007D13C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project is estimated to complete in 40 days</w:t>
      </w:r>
    </w:p>
    <w:p w14:paraId="30D72A2C" w14:textId="3EAC5ECD" w:rsidR="007D13C5" w:rsidRDefault="00276BEB" w:rsidP="007D13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D13C5">
        <w:rPr>
          <w:rFonts w:ascii="Times New Roman" w:eastAsia="Times New Roman" w:hAnsi="Times New Roman" w:cs="Times New Roman"/>
        </w:rPr>
        <w:t xml:space="preserve">How long will the project take? </w:t>
      </w:r>
    </w:p>
    <w:p w14:paraId="75BDA1C1" w14:textId="2C61A097" w:rsidR="007D13C5" w:rsidRPr="007D13C5" w:rsidRDefault="00C921E5" w:rsidP="007D13C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 Days</w:t>
      </w:r>
    </w:p>
    <w:p w14:paraId="466C292B" w14:textId="4EC44C1F" w:rsidR="00237650" w:rsidRPr="00C921E5" w:rsidRDefault="00276BEB" w:rsidP="00C921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921E5">
        <w:rPr>
          <w:rFonts w:ascii="Times New Roman" w:eastAsia="Times New Roman" w:hAnsi="Times New Roman" w:cs="Times New Roman"/>
        </w:rPr>
        <w:t xml:space="preserve">What is the critical path(s) for the project? </w:t>
      </w:r>
    </w:p>
    <w:p w14:paraId="03B19596" w14:textId="3C3E2010" w:rsidR="00C921E5" w:rsidRPr="00C921E5" w:rsidRDefault="00A35DB0" w:rsidP="00C921E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Planning and execution are the critical points of this project</w:t>
      </w:r>
    </w:p>
    <w:p w14:paraId="0D0ED28A" w14:textId="3C381D9C" w:rsidR="00237650" w:rsidRPr="00BC6248" w:rsidRDefault="00276BEB" w:rsidP="00BC62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C6248">
        <w:rPr>
          <w:rFonts w:ascii="Times New Roman" w:eastAsia="Times New Roman" w:hAnsi="Times New Roman" w:cs="Times New Roman"/>
        </w:rPr>
        <w:t xml:space="preserve">Which activity has the greatest amount of slack? </w:t>
      </w:r>
    </w:p>
    <w:p w14:paraId="315C47B8" w14:textId="02048A43" w:rsidR="00BC6248" w:rsidRPr="00BC6248" w:rsidRDefault="0099504C" w:rsidP="00BC624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Defining processes has the most slack</w:t>
      </w:r>
    </w:p>
    <w:p w14:paraId="4AB90CF2" w14:textId="05214D35" w:rsidR="00237650" w:rsidRPr="00750627" w:rsidRDefault="00276BEB" w:rsidP="007506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50627">
        <w:rPr>
          <w:rFonts w:ascii="Times New Roman" w:eastAsia="Times New Roman" w:hAnsi="Times New Roman" w:cs="Times New Roman"/>
        </w:rPr>
        <w:t>Identify two sensible milestones</w:t>
      </w:r>
      <w:r w:rsidR="00A07536" w:rsidRPr="00750627">
        <w:rPr>
          <w:rFonts w:ascii="Times New Roman" w:eastAsia="Times New Roman" w:hAnsi="Times New Roman" w:cs="Times New Roman"/>
        </w:rPr>
        <w:t xml:space="preserve"> </w:t>
      </w:r>
      <w:r w:rsidRPr="00750627">
        <w:rPr>
          <w:rFonts w:ascii="Times New Roman" w:eastAsia="Times New Roman" w:hAnsi="Times New Roman" w:cs="Times New Roman"/>
        </w:rPr>
        <w:t>and</w:t>
      </w:r>
      <w:r w:rsidR="00A07536" w:rsidRPr="00750627">
        <w:rPr>
          <w:rFonts w:ascii="Times New Roman" w:eastAsia="Times New Roman" w:hAnsi="Times New Roman" w:cs="Times New Roman"/>
        </w:rPr>
        <w:t xml:space="preserve"> </w:t>
      </w:r>
      <w:r w:rsidRPr="00750627">
        <w:rPr>
          <w:rFonts w:ascii="Times New Roman" w:eastAsia="Times New Roman" w:hAnsi="Times New Roman" w:cs="Times New Roman"/>
        </w:rPr>
        <w:t>explain</w:t>
      </w:r>
      <w:r w:rsidR="00A07536" w:rsidRPr="00750627">
        <w:rPr>
          <w:rFonts w:ascii="Times New Roman" w:eastAsia="Times New Roman" w:hAnsi="Times New Roman" w:cs="Times New Roman"/>
        </w:rPr>
        <w:t xml:space="preserve"> </w:t>
      </w:r>
      <w:r w:rsidRPr="00750627">
        <w:rPr>
          <w:rFonts w:ascii="Times New Roman" w:eastAsia="Times New Roman" w:hAnsi="Times New Roman" w:cs="Times New Roman"/>
        </w:rPr>
        <w:t>your choices.</w:t>
      </w:r>
    </w:p>
    <w:p w14:paraId="2E7622C9" w14:textId="2F786726" w:rsidR="00750627" w:rsidRDefault="008477C9" w:rsidP="0075062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Closing processes is a sensible milestone since it is set to be complete before estimated completion to give extra time in case it is needed. </w:t>
      </w:r>
    </w:p>
    <w:p w14:paraId="3919E230" w14:textId="399C8537" w:rsidR="00FD741F" w:rsidRDefault="00FD741F" w:rsidP="0075062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Planning process is sensible since it </w:t>
      </w:r>
      <w:r w:rsidR="00FF21E4">
        <w:rPr>
          <w:rFonts w:ascii="Times New Roman" w:eastAsia="Times New Roman" w:hAnsi="Times New Roman" w:cs="Times New Roman"/>
        </w:rPr>
        <w:t>helps the execution by changing the plan after some amount of work is complete</w:t>
      </w:r>
    </w:p>
    <w:p w14:paraId="04C4ABD9" w14:textId="558601FA" w:rsidR="00276BEB" w:rsidRPr="008717EC" w:rsidRDefault="00276BEB" w:rsidP="008717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717EC">
        <w:rPr>
          <w:rFonts w:ascii="Times New Roman" w:eastAsia="Times New Roman" w:hAnsi="Times New Roman" w:cs="Times New Roman"/>
        </w:rPr>
        <w:t xml:space="preserve">Compare and describe the advantages/disadvantages of displaying the schedule as a network versus a Gantt chart. </w:t>
      </w:r>
    </w:p>
    <w:p w14:paraId="568F6BAE" w14:textId="24E7A90B" w:rsidR="00276BEB" w:rsidRPr="00B72FE1" w:rsidRDefault="00C12B70" w:rsidP="00782D7E">
      <w:pPr>
        <w:pStyle w:val="ListParagraph"/>
        <w:numPr>
          <w:ilvl w:val="1"/>
          <w:numId w:val="1"/>
        </w:numPr>
      </w:pPr>
      <w:r w:rsidRPr="0018038F">
        <w:rPr>
          <w:rFonts w:ascii="Times New Roman" w:eastAsia="Times New Roman" w:hAnsi="Times New Roman" w:cs="Times New Roman"/>
        </w:rPr>
        <w:t xml:space="preserve">Network charts show more of a control flow of a project </w:t>
      </w:r>
      <w:r w:rsidR="008042E9" w:rsidRPr="0018038F">
        <w:rPr>
          <w:rFonts w:ascii="Times New Roman" w:eastAsia="Times New Roman" w:hAnsi="Times New Roman" w:cs="Times New Roman"/>
        </w:rPr>
        <w:t>whereas</w:t>
      </w:r>
      <w:r w:rsidRPr="0018038F">
        <w:rPr>
          <w:rFonts w:ascii="Times New Roman" w:eastAsia="Times New Roman" w:hAnsi="Times New Roman" w:cs="Times New Roman"/>
        </w:rPr>
        <w:t xml:space="preserve"> </w:t>
      </w:r>
      <w:r w:rsidR="008042E9" w:rsidRPr="0018038F">
        <w:rPr>
          <w:rFonts w:ascii="Times New Roman" w:eastAsia="Times New Roman" w:hAnsi="Times New Roman" w:cs="Times New Roman"/>
        </w:rPr>
        <w:t>Gantt</w:t>
      </w:r>
      <w:r w:rsidRPr="0018038F">
        <w:rPr>
          <w:rFonts w:ascii="Times New Roman" w:eastAsia="Times New Roman" w:hAnsi="Times New Roman" w:cs="Times New Roman"/>
        </w:rPr>
        <w:t xml:space="preserve"> has a bar representation of the information.</w:t>
      </w:r>
      <w:r w:rsidR="0018038F">
        <w:rPr>
          <w:rFonts w:ascii="Times New Roman" w:eastAsia="Times New Roman" w:hAnsi="Times New Roman" w:cs="Times New Roman"/>
        </w:rPr>
        <w:t xml:space="preserve"> Gantt charts have more information and are better for planning larger projects since so much can be inserted into the chart. </w:t>
      </w:r>
    </w:p>
    <w:p w14:paraId="664CC344" w14:textId="2A20FBF3" w:rsidR="00B72FE1" w:rsidRDefault="00B72FE1" w:rsidP="00B72FE1"/>
    <w:p w14:paraId="4E6E5F69" w14:textId="13B39A1D" w:rsidR="00B72FE1" w:rsidRDefault="00B72FE1" w:rsidP="00B72FE1">
      <w:r>
        <w:t>Here is the network diagram</w:t>
      </w:r>
    </w:p>
    <w:p w14:paraId="173DA513" w14:textId="3A708296" w:rsidR="000B02F1" w:rsidRDefault="00B72FE1">
      <w:r>
        <w:rPr>
          <w:noProof/>
        </w:rPr>
        <w:drawing>
          <wp:inline distT="0" distB="0" distL="0" distR="0" wp14:anchorId="094E7D8D" wp14:editId="751E4270">
            <wp:extent cx="5943600" cy="2345055"/>
            <wp:effectExtent l="0" t="0" r="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1747"/>
    <w:multiLevelType w:val="hybridMultilevel"/>
    <w:tmpl w:val="C59C9F84"/>
    <w:lvl w:ilvl="0" w:tplc="8BFA5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42"/>
    <w:rsid w:val="000B02F1"/>
    <w:rsid w:val="0018038F"/>
    <w:rsid w:val="00237650"/>
    <w:rsid w:val="00276BEB"/>
    <w:rsid w:val="003F438B"/>
    <w:rsid w:val="00750627"/>
    <w:rsid w:val="007D13C5"/>
    <w:rsid w:val="008042E9"/>
    <w:rsid w:val="008477C9"/>
    <w:rsid w:val="008717EC"/>
    <w:rsid w:val="0099504C"/>
    <w:rsid w:val="00A07536"/>
    <w:rsid w:val="00A35DB0"/>
    <w:rsid w:val="00B72FE1"/>
    <w:rsid w:val="00BC6248"/>
    <w:rsid w:val="00C12B70"/>
    <w:rsid w:val="00C921E5"/>
    <w:rsid w:val="00E42A42"/>
    <w:rsid w:val="00E572E2"/>
    <w:rsid w:val="00FD741F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89C6"/>
  <w15:chartTrackingRefBased/>
  <w15:docId w15:val="{93B13437-A5D9-5843-804C-2B4CB0B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18</cp:revision>
  <dcterms:created xsi:type="dcterms:W3CDTF">2022-04-28T15:05:00Z</dcterms:created>
  <dcterms:modified xsi:type="dcterms:W3CDTF">2022-04-28T15:40:00Z</dcterms:modified>
</cp:coreProperties>
</file>