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79C3" w14:textId="3A8CB0AF" w:rsidR="00E572E2" w:rsidRDefault="003D4C7C">
      <w:r>
        <w:t>Samuel Bailey</w:t>
      </w:r>
    </w:p>
    <w:p w14:paraId="6AAB629F" w14:textId="696F3761" w:rsidR="00233189" w:rsidRPr="00233189" w:rsidRDefault="003D4C7C">
      <w:r>
        <w:t>Assignment 7-2 Questions</w:t>
      </w:r>
      <w:r w:rsidR="00CF6784">
        <w:rPr>
          <w:b/>
          <w:bCs/>
        </w:rPr>
        <w:br/>
      </w:r>
      <w:r w:rsidR="00F84C9A">
        <w:t xml:space="preserve">In every project there is some amount of uncertainty, for this project it is the timeline of 40 days. </w:t>
      </w:r>
      <w:r w:rsidR="001D0EEF">
        <w:t xml:space="preserve">It’s recorded that almost 30% of projects aren’t on time. </w:t>
      </w:r>
      <w:r w:rsidR="007D666F">
        <w:t xml:space="preserve">This is a major </w:t>
      </w:r>
      <w:r w:rsidR="002E0B77">
        <w:t>problem,</w:t>
      </w:r>
      <w:r w:rsidR="007D666F">
        <w:t xml:space="preserve"> and we want to get out in front of it to be prepared for what is to come. </w:t>
      </w:r>
      <w:r w:rsidR="002E0B77">
        <w:t xml:space="preserve">We will deal with this by having </w:t>
      </w:r>
      <w:r w:rsidR="00646D48">
        <w:t xml:space="preserve">weekly reviews about the work that is getting </w:t>
      </w:r>
      <w:r w:rsidR="0035606B">
        <w:t xml:space="preserve">done </w:t>
      </w:r>
      <w:r w:rsidR="00961337">
        <w:t xml:space="preserve">as well as daily standups to review what we have done that day. </w:t>
      </w:r>
      <w:r w:rsidR="00204AD1">
        <w:t xml:space="preserve">This will help keep us on track with what is happening </w:t>
      </w:r>
      <w:r w:rsidR="00DE3CEF">
        <w:t>in the project</w:t>
      </w:r>
      <w:r w:rsidR="005551B1">
        <w:t xml:space="preserve"> with our threat of communication. </w:t>
      </w:r>
      <w:r w:rsidR="00354E84">
        <w:t>Another point of concern is the budget</w:t>
      </w:r>
      <w:r w:rsidR="00A70C6A">
        <w:t xml:space="preserve">. </w:t>
      </w:r>
      <w:r w:rsidR="003A3CBE">
        <w:t>One way we can deal with this threat is to keep all projects on local hardware until we are ready to</w:t>
      </w:r>
      <w:r w:rsidR="00C33EB8">
        <w:t xml:space="preserve"> move into a production environment. </w:t>
      </w:r>
      <w:r w:rsidR="00EF3A2A">
        <w:t xml:space="preserve">This will help save us costs on development environment for the project. </w:t>
      </w:r>
      <w:r w:rsidR="00233189">
        <w:rPr>
          <w:b/>
          <w:bCs/>
        </w:rPr>
        <w:br/>
      </w:r>
    </w:p>
    <w:sectPr w:rsidR="00233189" w:rsidRPr="0023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7C"/>
    <w:rsid w:val="001D0EEF"/>
    <w:rsid w:val="00204AD1"/>
    <w:rsid w:val="00233189"/>
    <w:rsid w:val="002E0B77"/>
    <w:rsid w:val="00354E84"/>
    <w:rsid w:val="0035606B"/>
    <w:rsid w:val="003A3CBE"/>
    <w:rsid w:val="003D4C7C"/>
    <w:rsid w:val="003F438B"/>
    <w:rsid w:val="005551B1"/>
    <w:rsid w:val="00646D48"/>
    <w:rsid w:val="00712A37"/>
    <w:rsid w:val="007D666F"/>
    <w:rsid w:val="00860D95"/>
    <w:rsid w:val="008F07ED"/>
    <w:rsid w:val="00961337"/>
    <w:rsid w:val="00A70C6A"/>
    <w:rsid w:val="00C33EB8"/>
    <w:rsid w:val="00CF6784"/>
    <w:rsid w:val="00DE3CEF"/>
    <w:rsid w:val="00E572E2"/>
    <w:rsid w:val="00EF3A2A"/>
    <w:rsid w:val="00F8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EBEB"/>
  <w15:chartTrackingRefBased/>
  <w15:docId w15:val="{94E37844-0929-1D4E-83A1-455193A2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22</cp:revision>
  <dcterms:created xsi:type="dcterms:W3CDTF">2022-05-03T16:48:00Z</dcterms:created>
  <dcterms:modified xsi:type="dcterms:W3CDTF">2022-05-03T17:01:00Z</dcterms:modified>
</cp:coreProperties>
</file>