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34D7" w14:textId="221D177D" w:rsidR="00153E77" w:rsidRDefault="004004D9">
      <w:r>
        <w:t>Samuel Bailey</w:t>
      </w:r>
    </w:p>
    <w:p w14:paraId="5A1BFB1D" w14:textId="56F836EB" w:rsidR="004004D9" w:rsidRDefault="004004D9">
      <w:r>
        <w:t>Project Four AYED</w:t>
      </w:r>
    </w:p>
    <w:p w14:paraId="0B5FBF06" w14:textId="4B567143" w:rsidR="004004D9" w:rsidRDefault="004004D9">
      <w:r>
        <w:t>IT-140</w:t>
      </w:r>
    </w:p>
    <w:p w14:paraId="4E43F706" w14:textId="2068794C" w:rsidR="004004D9" w:rsidRDefault="004004D9"/>
    <w:p w14:paraId="63022376" w14:textId="000CB258" w:rsidR="004004D9" w:rsidRDefault="00CB79A2">
      <w:r>
        <w:t xml:space="preserve">This final project was all about understanding when to use regular expressions or re. Regular expressions make programming a much easier task. Regular expressions are used for searching through and adjust large amounts of string data. </w:t>
      </w:r>
      <w:r w:rsidR="006F20ED">
        <w:t xml:space="preserve">To use a </w:t>
      </w:r>
      <w:proofErr w:type="gramStart"/>
      <w:r w:rsidR="00657A09">
        <w:t>regular expressions</w:t>
      </w:r>
      <w:proofErr w:type="gramEnd"/>
      <w:r w:rsidR="00657A09">
        <w:t>,</w:t>
      </w:r>
      <w:r w:rsidR="006F20ED">
        <w:t xml:space="preserve"> we must first import it into our python project. </w:t>
      </w:r>
      <w:r w:rsidR="00657A09">
        <w:t xml:space="preserve">There are a number of different methods that re can use. </w:t>
      </w:r>
      <w:r w:rsidR="00A2136F">
        <w:t xml:space="preserve">There is a number of things that they can do but rather than explaining every single method I will like the documentation at the end of the article and explain how I used the expression methods in my code. </w:t>
      </w:r>
      <w:r w:rsidR="00D20756">
        <w:t xml:space="preserve">To start after we import the first method I used was the </w:t>
      </w:r>
      <w:proofErr w:type="spellStart"/>
      <w:proofErr w:type="gramStart"/>
      <w:r w:rsidR="00D20756">
        <w:t>re.findall</w:t>
      </w:r>
      <w:proofErr w:type="spellEnd"/>
      <w:proofErr w:type="gramEnd"/>
      <w:r w:rsidR="00D20756">
        <w:t xml:space="preserve"> method. This method finds all of what you are looking for. </w:t>
      </w:r>
      <w:r w:rsidR="00122176">
        <w:t xml:space="preserve">If you have a string and you only want to find the word ‘hello’ this is the </w:t>
      </w:r>
      <w:proofErr w:type="gramStart"/>
      <w:r w:rsidR="00122176">
        <w:t>method</w:t>
      </w:r>
      <w:proofErr w:type="gramEnd"/>
      <w:r w:rsidR="00122176">
        <w:t xml:space="preserve"> you would use to find it. Next we have a </w:t>
      </w:r>
      <w:proofErr w:type="spellStart"/>
      <w:r w:rsidR="00122176">
        <w:t>re.sub</w:t>
      </w:r>
      <w:proofErr w:type="spellEnd"/>
      <w:r w:rsidR="00122176">
        <w:t xml:space="preserve"> method this one is just as easy as it sounds we use </w:t>
      </w:r>
      <w:proofErr w:type="gramStart"/>
      <w:r w:rsidR="00122176">
        <w:t>the .sub</w:t>
      </w:r>
      <w:proofErr w:type="gramEnd"/>
      <w:r w:rsidR="00122176">
        <w:t xml:space="preserve"> method to sub in a word where another word once was. </w:t>
      </w:r>
      <w:r w:rsidR="00F575A4">
        <w:t xml:space="preserve">Overall regular expressions are very vital when working with large strings. </w:t>
      </w:r>
    </w:p>
    <w:sectPr w:rsidR="004004D9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D9"/>
    <w:rsid w:val="00122176"/>
    <w:rsid w:val="00153E77"/>
    <w:rsid w:val="002F1F30"/>
    <w:rsid w:val="004004D9"/>
    <w:rsid w:val="00657A09"/>
    <w:rsid w:val="006F20ED"/>
    <w:rsid w:val="00A2136F"/>
    <w:rsid w:val="00CB79A2"/>
    <w:rsid w:val="00D20756"/>
    <w:rsid w:val="00F5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4379"/>
  <w15:chartTrackingRefBased/>
  <w15:docId w15:val="{4AC7B06E-252C-FF43-8F7B-47D6017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2020-04-20T16:40:00Z</dcterms:created>
  <dcterms:modified xsi:type="dcterms:W3CDTF">2020-04-20T16:52:00Z</dcterms:modified>
</cp:coreProperties>
</file>