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E04E7" w14:textId="189AA46B" w:rsidR="00CA347C" w:rsidRDefault="004A7436">
      <w:r>
        <w:t>Samuel Baile</w:t>
      </w:r>
      <w:r w:rsidR="00CA347C">
        <w:t>y</w:t>
      </w:r>
    </w:p>
    <w:p w14:paraId="67D6C412" w14:textId="20595EA5" w:rsidR="004A7436" w:rsidRDefault="004A7436">
      <w:r>
        <w:t xml:space="preserve">CS-260 </w:t>
      </w:r>
    </w:p>
    <w:p w14:paraId="1F90A1BB" w14:textId="7F73F655" w:rsidR="004A7436" w:rsidRDefault="004A7436">
      <w:r>
        <w:t xml:space="preserve">Week 3 Pseudocode </w:t>
      </w:r>
    </w:p>
    <w:p w14:paraId="598D7C35" w14:textId="3A7C91B7" w:rsidR="004A7436" w:rsidRDefault="004A7436"/>
    <w:p w14:paraId="57EEFF15" w14:textId="7314BFB4" w:rsidR="000A4D1B" w:rsidRDefault="00423FAE" w:rsidP="00423FAE">
      <w:pPr>
        <w:ind w:firstLine="720"/>
      </w:pPr>
      <w:proofErr w:type="gramStart"/>
      <w:r>
        <w:t>Fix(</w:t>
      </w:r>
      <w:proofErr w:type="gramEnd"/>
      <w:r>
        <w:t>1)</w:t>
      </w:r>
    </w:p>
    <w:p w14:paraId="1712CDB8" w14:textId="33474043" w:rsidR="00016715" w:rsidRDefault="00201F3C">
      <w:r>
        <w:t>Declare struct for bid list with head,</w:t>
      </w:r>
      <w:r w:rsidR="00653887">
        <w:t xml:space="preserve"> tail, and next. </w:t>
      </w:r>
      <w:proofErr w:type="gramStart"/>
      <w:r w:rsidR="00600ABC">
        <w:t>Also</w:t>
      </w:r>
      <w:proofErr w:type="gramEnd"/>
      <w:r w:rsidR="00600ABC">
        <w:t xml:space="preserve"> a counter is neede</w:t>
      </w:r>
      <w:r w:rsidR="00016715">
        <w:t>d</w:t>
      </w:r>
    </w:p>
    <w:p w14:paraId="67B593F1" w14:textId="7998631A" w:rsidR="00423FAE" w:rsidRDefault="00423FAE" w:rsidP="00423FAE">
      <w:pPr>
        <w:ind w:firstLine="720"/>
      </w:pPr>
      <w:proofErr w:type="gramStart"/>
      <w:r>
        <w:t>Fix(</w:t>
      </w:r>
      <w:proofErr w:type="gramEnd"/>
      <w:r>
        <w:t>2)</w:t>
      </w:r>
    </w:p>
    <w:p w14:paraId="661EE0C4" w14:textId="2B18DB51" w:rsidR="008B28AC" w:rsidRDefault="00EC5533" w:rsidP="008B28AC">
      <w:r>
        <w:t>Declare variables from fix 1</w:t>
      </w:r>
      <w:r w:rsidR="004B2381">
        <w:t>, set variables to nothing</w:t>
      </w:r>
      <w:r w:rsidR="008964A0">
        <w:t>/0</w:t>
      </w:r>
      <w:r w:rsidR="004B2381">
        <w:t xml:space="preserve">. </w:t>
      </w:r>
    </w:p>
    <w:p w14:paraId="72D33798" w14:textId="3027D92A" w:rsidR="00423FAE" w:rsidRDefault="00423FAE" w:rsidP="00423FAE">
      <w:pPr>
        <w:ind w:firstLine="720"/>
      </w:pPr>
      <w:proofErr w:type="gramStart"/>
      <w:r>
        <w:t>Fix(</w:t>
      </w:r>
      <w:proofErr w:type="gramEnd"/>
      <w:r>
        <w:t>3)</w:t>
      </w:r>
    </w:p>
    <w:p w14:paraId="03C2F023" w14:textId="24DC8AFF" w:rsidR="00C40645" w:rsidRDefault="00645E46" w:rsidP="00C40645">
      <w:r>
        <w:t>An append function, create a new node. Check if node has a head, if not then add to the end of list</w:t>
      </w:r>
    </w:p>
    <w:p w14:paraId="5282D104" w14:textId="267B7CE6" w:rsidR="00423FAE" w:rsidRDefault="00423FAE" w:rsidP="00423FAE">
      <w:pPr>
        <w:ind w:firstLine="720"/>
      </w:pPr>
      <w:proofErr w:type="gramStart"/>
      <w:r>
        <w:t>Fix(</w:t>
      </w:r>
      <w:proofErr w:type="gramEnd"/>
      <w:r>
        <w:t>4</w:t>
      </w:r>
      <w:r>
        <w:t>)</w:t>
      </w:r>
    </w:p>
    <w:p w14:paraId="6A734005" w14:textId="1EFF38B4" w:rsidR="00D77B22" w:rsidRDefault="00CE56AB" w:rsidP="00D77B22">
      <w:r>
        <w:t xml:space="preserve">Prepend function, create a new node. </w:t>
      </w:r>
      <w:r w:rsidR="0024789D">
        <w:t>Overwrite head with node</w:t>
      </w:r>
    </w:p>
    <w:p w14:paraId="7A83A5D7" w14:textId="37CC720D" w:rsidR="00423FAE" w:rsidRDefault="00423FAE" w:rsidP="00423FAE">
      <w:pPr>
        <w:ind w:firstLine="720"/>
      </w:pPr>
      <w:proofErr w:type="gramStart"/>
      <w:r>
        <w:t>Fix(</w:t>
      </w:r>
      <w:proofErr w:type="gramEnd"/>
      <w:r>
        <w:t>5</w:t>
      </w:r>
      <w:r>
        <w:t>)</w:t>
      </w:r>
    </w:p>
    <w:p w14:paraId="394026C1" w14:textId="220F24D9" w:rsidR="003B3082" w:rsidRDefault="00D85728" w:rsidP="003B3082">
      <w:r>
        <w:t xml:space="preserve">Print function, just print the </w:t>
      </w:r>
      <w:proofErr w:type="spellStart"/>
      <w:proofErr w:type="gramStart"/>
      <w:r>
        <w:t>node</w:t>
      </w:r>
      <w:r w:rsidR="00931593">
        <w:t>.struct</w:t>
      </w:r>
      <w:proofErr w:type="spellEnd"/>
      <w:proofErr w:type="gramEnd"/>
      <w:r w:rsidR="008603EE">
        <w:t>, loop until tail is null</w:t>
      </w:r>
      <w:r w:rsidR="001F2747">
        <w:t>.</w:t>
      </w:r>
    </w:p>
    <w:p w14:paraId="1D42C6AE" w14:textId="09F3F139" w:rsidR="00423FAE" w:rsidRDefault="00423FAE" w:rsidP="00423FAE">
      <w:pPr>
        <w:ind w:firstLine="720"/>
      </w:pPr>
      <w:proofErr w:type="gramStart"/>
      <w:r>
        <w:t>Fix(</w:t>
      </w:r>
      <w:proofErr w:type="gramEnd"/>
      <w:r>
        <w:t>6</w:t>
      </w:r>
      <w:r>
        <w:t>)</w:t>
      </w:r>
    </w:p>
    <w:p w14:paraId="6E79D0CD" w14:textId="56200719" w:rsidR="008D67BD" w:rsidRDefault="001F2747" w:rsidP="008D67BD">
      <w:r>
        <w:t xml:space="preserve">Remove function, take in a parameter of the </w:t>
      </w:r>
      <w:proofErr w:type="spellStart"/>
      <w:r>
        <w:t>bidId</w:t>
      </w:r>
      <w:proofErr w:type="spellEnd"/>
      <w:r>
        <w:t xml:space="preserve"> that wants to be deleted then search for the bid using linear search and delete bid if is equal to </w:t>
      </w:r>
      <w:proofErr w:type="spellStart"/>
      <w:r>
        <w:t>bidId</w:t>
      </w:r>
      <w:proofErr w:type="spellEnd"/>
      <w:r>
        <w:t xml:space="preserve">. </w:t>
      </w:r>
    </w:p>
    <w:p w14:paraId="054F041A" w14:textId="25BD3BAD" w:rsidR="00423FAE" w:rsidRDefault="00423FAE" w:rsidP="00423FAE">
      <w:pPr>
        <w:ind w:firstLine="720"/>
      </w:pPr>
      <w:proofErr w:type="gramStart"/>
      <w:r>
        <w:t>Fix(</w:t>
      </w:r>
      <w:proofErr w:type="gramEnd"/>
      <w:r>
        <w:t>7</w:t>
      </w:r>
      <w:r>
        <w:t>)</w:t>
      </w:r>
    </w:p>
    <w:p w14:paraId="67A71D68" w14:textId="769B7555" w:rsidR="001F2747" w:rsidRDefault="00C804F3" w:rsidP="001F2747">
      <w:r>
        <w:t xml:space="preserve">Search function. Use linear </w:t>
      </w:r>
      <w:proofErr w:type="gramStart"/>
      <w:r>
        <w:t>search(</w:t>
      </w:r>
      <w:proofErr w:type="gramEnd"/>
      <w:r>
        <w:t xml:space="preserve">it’s the simplest I know how to implement given the current code) </w:t>
      </w:r>
      <w:r w:rsidR="007D1F8E">
        <w:t xml:space="preserve">while </w:t>
      </w:r>
      <w:proofErr w:type="spellStart"/>
      <w:r w:rsidR="007D1F8E">
        <w:t>node.next</w:t>
      </w:r>
      <w:proofErr w:type="spellEnd"/>
      <w:r w:rsidR="007D1F8E">
        <w:t xml:space="preserve"> != null then check if each node matches then return bid </w:t>
      </w:r>
    </w:p>
    <w:p w14:paraId="44F132EB" w14:textId="3322183B" w:rsidR="007D1F8E" w:rsidRDefault="007D1F8E" w:rsidP="001F2747">
      <w:r>
        <w:t xml:space="preserve">Else cannot find. </w:t>
      </w:r>
    </w:p>
    <w:p w14:paraId="3E085D22" w14:textId="77777777" w:rsidR="007D1F8E" w:rsidRDefault="007D1F8E" w:rsidP="001F2747"/>
    <w:p w14:paraId="4BB54CC5" w14:textId="77777777" w:rsidR="00423FAE" w:rsidRDefault="00423FAE" w:rsidP="00423FAE">
      <w:pPr>
        <w:ind w:firstLine="720"/>
      </w:pPr>
    </w:p>
    <w:p w14:paraId="7F8B477F" w14:textId="77777777" w:rsidR="00423FAE" w:rsidRDefault="00423FAE" w:rsidP="00423FAE">
      <w:pPr>
        <w:ind w:firstLine="720"/>
      </w:pPr>
    </w:p>
    <w:p w14:paraId="7300A33F" w14:textId="77777777" w:rsidR="00423FAE" w:rsidRDefault="00423FAE" w:rsidP="00423FAE">
      <w:pPr>
        <w:ind w:firstLine="720"/>
      </w:pPr>
    </w:p>
    <w:p w14:paraId="02FD8277" w14:textId="77777777" w:rsidR="00423FAE" w:rsidRDefault="00423FAE" w:rsidP="00423FAE">
      <w:pPr>
        <w:ind w:firstLine="720"/>
      </w:pPr>
    </w:p>
    <w:sectPr w:rsidR="00423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36"/>
    <w:rsid w:val="00016715"/>
    <w:rsid w:val="000A4D1B"/>
    <w:rsid w:val="001F2747"/>
    <w:rsid w:val="00201F3C"/>
    <w:rsid w:val="0024789D"/>
    <w:rsid w:val="00354CB7"/>
    <w:rsid w:val="003B3082"/>
    <w:rsid w:val="00423FAE"/>
    <w:rsid w:val="004A7436"/>
    <w:rsid w:val="004B2381"/>
    <w:rsid w:val="00600ABC"/>
    <w:rsid w:val="00645E46"/>
    <w:rsid w:val="00653887"/>
    <w:rsid w:val="007D1F8E"/>
    <w:rsid w:val="008603EE"/>
    <w:rsid w:val="008964A0"/>
    <w:rsid w:val="008B28AC"/>
    <w:rsid w:val="008D67BD"/>
    <w:rsid w:val="00931593"/>
    <w:rsid w:val="009A1284"/>
    <w:rsid w:val="00C40645"/>
    <w:rsid w:val="00C804F3"/>
    <w:rsid w:val="00CA347C"/>
    <w:rsid w:val="00CE56AB"/>
    <w:rsid w:val="00CE6BBD"/>
    <w:rsid w:val="00D77B22"/>
    <w:rsid w:val="00D85728"/>
    <w:rsid w:val="00EC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8DEB2"/>
  <w15:chartTrackingRefBased/>
  <w15:docId w15:val="{79EB4FEA-4A14-874C-B1C9-1204AD21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Samuel</dc:creator>
  <cp:keywords/>
  <dc:description/>
  <cp:lastModifiedBy>Bailey, Samuel</cp:lastModifiedBy>
  <cp:revision>26</cp:revision>
  <dcterms:created xsi:type="dcterms:W3CDTF">2020-11-09T16:15:00Z</dcterms:created>
  <dcterms:modified xsi:type="dcterms:W3CDTF">2020-11-11T17:44:00Z</dcterms:modified>
</cp:coreProperties>
</file>