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F9C6F" w14:textId="77777777" w:rsidR="00A50993" w:rsidRDefault="00993EF5">
      <w:r>
        <w:t>Samuel Bailey</w:t>
      </w:r>
    </w:p>
    <w:p w14:paraId="2DA1113D" w14:textId="763DE217" w:rsidR="00993EF5" w:rsidRDefault="00993EF5">
      <w:r>
        <w:t xml:space="preserve">CS-260 </w:t>
      </w:r>
    </w:p>
    <w:p w14:paraId="3F17866A" w14:textId="78A4847A" w:rsidR="00993EF5" w:rsidRDefault="00993EF5">
      <w:r>
        <w:t>Journal Week 4</w:t>
      </w:r>
    </w:p>
    <w:p w14:paraId="5A7B3C5F" w14:textId="44C7F2AF" w:rsidR="00993EF5" w:rsidRDefault="00993EF5"/>
    <w:p w14:paraId="45B60C2D" w14:textId="3247CAB0" w:rsidR="00993EF5" w:rsidRDefault="00CD2EE8" w:rsidP="000728E0">
      <w:pPr>
        <w:ind w:firstLine="720"/>
      </w:pPr>
      <w:r>
        <w:t xml:space="preserve">This week the main assignment was over sorting algorithms, both algorithms seem decent. However not the best there are some cases that the algorithm has to sort through each and every element to switch them around. Although effective this could be slow at high numbers. </w:t>
      </w:r>
      <w:r w:rsidR="009F269D">
        <w:t xml:space="preserve">The strength of these algorithms though is that they always work. They are plain and simple and just loop through the data until it is sorted. </w:t>
      </w:r>
      <w:r w:rsidR="002A5D64">
        <w:t xml:space="preserve">Weakness is that </w:t>
      </w:r>
      <w:r w:rsidR="00F77D3A">
        <w:t>selection sort</w:t>
      </w:r>
      <w:r w:rsidR="002A5D64">
        <w:t xml:space="preserve"> can tend to be slower in some cases. </w:t>
      </w:r>
      <w:r w:rsidR="00BC7907">
        <w:t xml:space="preserve">Quick sort is known to be one of the faster sorting </w:t>
      </w:r>
      <w:r w:rsidR="002C2997">
        <w:t>algorithms,</w:t>
      </w:r>
      <w:r w:rsidR="00BC7907">
        <w:t xml:space="preserve"> but it still seems a tad bit slow</w:t>
      </w:r>
      <w:r w:rsidR="00D87374">
        <w:t xml:space="preserve"> in my personal opinion, I believe the heap sort is faster. Although cannot be used in as many situations. </w:t>
      </w:r>
      <w:r w:rsidR="00067171">
        <w:t xml:space="preserve">In almost any data structure you can implement a quick sort function. </w:t>
      </w:r>
      <w:r w:rsidR="00791DFD">
        <w:t xml:space="preserve">It’s easy to do although the concept it a little mind </w:t>
      </w:r>
      <w:r w:rsidR="00A61355">
        <w:t>boggling since</w:t>
      </w:r>
      <w:r w:rsidR="00791DFD">
        <w:t xml:space="preserve"> it’s the first </w:t>
      </w:r>
      <w:proofErr w:type="gramStart"/>
      <w:r w:rsidR="00791DFD">
        <w:t>time</w:t>
      </w:r>
      <w:proofErr w:type="gramEnd"/>
      <w:r w:rsidR="00791DFD">
        <w:t xml:space="preserve"> I have ever used recursion. I’ve learned about it before but learning and implementing are on different fields. </w:t>
      </w:r>
    </w:p>
    <w:sectPr w:rsidR="00993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F5"/>
    <w:rsid w:val="00037A31"/>
    <w:rsid w:val="00067171"/>
    <w:rsid w:val="000728E0"/>
    <w:rsid w:val="002A5D64"/>
    <w:rsid w:val="002C2997"/>
    <w:rsid w:val="00791DFD"/>
    <w:rsid w:val="00993EF5"/>
    <w:rsid w:val="009A1284"/>
    <w:rsid w:val="009F269D"/>
    <w:rsid w:val="00A61355"/>
    <w:rsid w:val="00BC7907"/>
    <w:rsid w:val="00CD2EE8"/>
    <w:rsid w:val="00CE6BBD"/>
    <w:rsid w:val="00D87374"/>
    <w:rsid w:val="00F77D3A"/>
    <w:rsid w:val="00F82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D9013"/>
  <w15:chartTrackingRefBased/>
  <w15:docId w15:val="{E559CB77-5C8D-9242-AF29-697C1DB0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148</Words>
  <Characters>848</Characters>
  <Application>Microsoft Office Word</Application>
  <DocSecurity>0</DocSecurity>
  <Lines>7</Lines>
  <Paragraphs>1</Paragraphs>
  <ScaleCrop>false</ScaleCrop>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Samuel</dc:creator>
  <cp:keywords/>
  <dc:description/>
  <cp:lastModifiedBy>Bailey, Samuel</cp:lastModifiedBy>
  <cp:revision>14</cp:revision>
  <dcterms:created xsi:type="dcterms:W3CDTF">2020-11-16T16:57:00Z</dcterms:created>
  <dcterms:modified xsi:type="dcterms:W3CDTF">2020-11-16T17:12:00Z</dcterms:modified>
</cp:coreProperties>
</file>