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B2823" w14:textId="77777777" w:rsidR="00F55B86" w:rsidRDefault="00F55B86">
      <w:r>
        <w:t xml:space="preserve">Samuel Bailey </w:t>
      </w:r>
    </w:p>
    <w:p w14:paraId="78FFD00E" w14:textId="39878C32" w:rsidR="00F55B86" w:rsidRDefault="00F55B86">
      <w:r>
        <w:t>Vector Sorting Pseudocode</w:t>
      </w:r>
    </w:p>
    <w:p w14:paraId="393F2E15" w14:textId="2351DD4D" w:rsidR="00F55B86" w:rsidRDefault="00F55B86">
      <w:r>
        <w:t>Week 4</w:t>
      </w:r>
    </w:p>
    <w:p w14:paraId="16A387A6" w14:textId="1A97B962" w:rsidR="00F55B86" w:rsidRDefault="00F55B86"/>
    <w:p w14:paraId="49AFA26B" w14:textId="77D6E1A9" w:rsidR="00F55B86" w:rsidRDefault="005C1181">
      <w:r>
        <w:t xml:space="preserve">This week we are required to make a quicksort and selection sort search </w:t>
      </w:r>
      <w:r w:rsidR="0051671D">
        <w:t xml:space="preserve">algorithm. </w:t>
      </w:r>
      <w:r w:rsidR="003E6AC1">
        <w:t xml:space="preserve">The quick search that needs to be made also needs a partition, this is optional depending on what you’re sorting. </w:t>
      </w:r>
    </w:p>
    <w:p w14:paraId="099C07AF" w14:textId="41DF7EA5" w:rsidR="00C71FE9" w:rsidRDefault="00C71FE9"/>
    <w:p w14:paraId="360A5104" w14:textId="1C681DEA" w:rsidR="00C71FE9" w:rsidRDefault="007B3E64">
      <w:r>
        <w:t xml:space="preserve">For the partition function we need to </w:t>
      </w:r>
      <w:r w:rsidR="007C6A7A">
        <w:t xml:space="preserve">intake parameters of the vector/bid and an int for the left and right. (Front and back of vector) </w:t>
      </w:r>
      <w:r w:rsidR="00753DB4">
        <w:t xml:space="preserve">Then we pick a pivot, preferably in the middle for this situation. </w:t>
      </w:r>
      <w:r w:rsidR="003E0E94">
        <w:t xml:space="preserve">Then we set up a while loop to compare the title at left/low(front) </w:t>
      </w:r>
      <w:r w:rsidR="00F71DDE">
        <w:t xml:space="preserve">to the pivot. </w:t>
      </w:r>
      <w:r w:rsidR="005931BD">
        <w:t xml:space="preserve">We also nest another while loop to compare the high/right to the pivot. </w:t>
      </w:r>
      <w:r w:rsidR="003845E4">
        <w:t xml:space="preserve">If the right is less than the pivot and the left is more than the pivot then they switch spots. </w:t>
      </w:r>
      <w:r w:rsidR="003C5677">
        <w:t xml:space="preserve">At the end it returns the end of the vector. </w:t>
      </w:r>
    </w:p>
    <w:p w14:paraId="61505B1E" w14:textId="62C4882E" w:rsidR="006A389A" w:rsidRDefault="006A389A"/>
    <w:p w14:paraId="28A93756" w14:textId="53F4A8FA" w:rsidR="006A389A" w:rsidRDefault="00967DCD">
      <w:r>
        <w:t xml:space="preserve">Next the quicksort function, </w:t>
      </w:r>
      <w:r w:rsidR="001F2467">
        <w:t xml:space="preserve">start by making the safe case </w:t>
      </w:r>
      <w:r w:rsidR="00127728">
        <w:t>then we make the pivot the partition function since it returns a value.</w:t>
      </w:r>
      <w:r w:rsidR="003844D9">
        <w:t xml:space="preserve"> Then by recursion we continue to quicksort. </w:t>
      </w:r>
    </w:p>
    <w:p w14:paraId="6C035729" w14:textId="57339FA7" w:rsidR="00383401" w:rsidRDefault="00383401"/>
    <w:p w14:paraId="7280A8E6" w14:textId="530A5B31" w:rsidR="00383401" w:rsidRDefault="00383401">
      <w:r>
        <w:t>Now for the selection sort,</w:t>
      </w:r>
      <w:r w:rsidR="004F357A">
        <w:t xml:space="preserve"> </w:t>
      </w:r>
      <w:r w:rsidR="00C168DA">
        <w:t xml:space="preserve">selection sort works by selecting the first number then using a linear search to compare to each and every element to find one that is lower than the first number. After it loops then it moves up one number in the </w:t>
      </w:r>
      <w:r w:rsidR="00C168DA" w:rsidRPr="00F038EB">
        <w:t>data structure.</w:t>
      </w:r>
      <w:r w:rsidR="00C168DA">
        <w:t xml:space="preserve"> </w:t>
      </w:r>
      <w:r w:rsidR="000D7CDC">
        <w:t xml:space="preserve">This will mainly be done by using a nested for loop to compare the two elements. </w:t>
      </w:r>
    </w:p>
    <w:sectPr w:rsidR="0038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86"/>
    <w:rsid w:val="000D7CDC"/>
    <w:rsid w:val="00127728"/>
    <w:rsid w:val="001F2467"/>
    <w:rsid w:val="00383401"/>
    <w:rsid w:val="003844D9"/>
    <w:rsid w:val="003845E4"/>
    <w:rsid w:val="003C5677"/>
    <w:rsid w:val="003E0E94"/>
    <w:rsid w:val="003E6AC1"/>
    <w:rsid w:val="004F357A"/>
    <w:rsid w:val="0051671D"/>
    <w:rsid w:val="005931BD"/>
    <w:rsid w:val="005C1181"/>
    <w:rsid w:val="006A389A"/>
    <w:rsid w:val="00753DB4"/>
    <w:rsid w:val="007B3E64"/>
    <w:rsid w:val="007C6A7A"/>
    <w:rsid w:val="00967DCD"/>
    <w:rsid w:val="00C168DA"/>
    <w:rsid w:val="00C71FE9"/>
    <w:rsid w:val="00F038EB"/>
    <w:rsid w:val="00F55B86"/>
    <w:rsid w:val="00F7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C38AF"/>
  <w15:chartTrackingRefBased/>
  <w15:docId w15:val="{E896413F-6247-9143-8B27-7305C521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23</cp:revision>
  <dcterms:created xsi:type="dcterms:W3CDTF">2020-11-22T14:22:00Z</dcterms:created>
  <dcterms:modified xsi:type="dcterms:W3CDTF">2020-11-22T14:35:00Z</dcterms:modified>
</cp:coreProperties>
</file>