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446A6B" w14:textId="33A29F1B" w:rsidR="00EC1C76" w:rsidRDefault="00181F8B">
      <w:r>
        <w:t>Samuel Bailey</w:t>
      </w:r>
    </w:p>
    <w:p w14:paraId="00BE976B" w14:textId="5A662E16" w:rsidR="00181F8B" w:rsidRDefault="00181F8B">
      <w:r>
        <w:t>Final Project</w:t>
      </w:r>
    </w:p>
    <w:p w14:paraId="1D02E101" w14:textId="5FBC8C92" w:rsidR="00181F8B" w:rsidRDefault="00181F8B">
      <w:r>
        <w:t>CS-330</w:t>
      </w:r>
    </w:p>
    <w:p w14:paraId="5F69AD81" w14:textId="7432205A" w:rsidR="00181F8B" w:rsidRDefault="00181F8B"/>
    <w:p w14:paraId="42100B84" w14:textId="594ED7F3" w:rsidR="00181F8B" w:rsidRDefault="00C02C6A">
      <w:r>
        <w:t xml:space="preserve">My final project was created from the picture submitted earlier in this class. The picture was of my desk setup that I use for working. </w:t>
      </w:r>
      <w:r w:rsidR="00835245">
        <w:t xml:space="preserve">In openGL I was able to create 4 different polygons from the photo. The first object </w:t>
      </w:r>
      <w:r w:rsidR="005C3C85">
        <w:t xml:space="preserve">is a </w:t>
      </w:r>
      <w:r w:rsidR="0004792D">
        <w:t xml:space="preserve">computer </w:t>
      </w:r>
      <w:r w:rsidR="005C3C85">
        <w:t xml:space="preserve">monitor and it </w:t>
      </w:r>
      <w:r w:rsidR="0004792D">
        <w:t xml:space="preserve">also </w:t>
      </w:r>
      <w:r w:rsidR="005C3C85">
        <w:t>has another object underneath it(</w:t>
      </w:r>
      <w:r w:rsidR="00D40FD9">
        <w:t xml:space="preserve">the </w:t>
      </w:r>
      <w:r w:rsidR="005C3C85">
        <w:t xml:space="preserve">stand). </w:t>
      </w:r>
      <w:r w:rsidR="00A81B2E">
        <w:t xml:space="preserve">In my setup I have two monitors so I actually have 2 computer monitors and two stands to make my four objects. </w:t>
      </w:r>
      <w:r w:rsidR="00D3580F">
        <w:t xml:space="preserve">OpenGL also has </w:t>
      </w:r>
      <w:r w:rsidR="00FA5CE8">
        <w:t xml:space="preserve">great lighting integrations that we can use to light our scene. </w:t>
      </w:r>
      <w:r w:rsidR="001C350B">
        <w:t>I use a white LED light to light the front of the monitors which is the same LED that is in the picture.</w:t>
      </w:r>
      <w:r w:rsidR="005E05A4">
        <w:t xml:space="preserve"> </w:t>
      </w:r>
      <w:r w:rsidR="002B1C49">
        <w:t>I also have a picture of the monitor for the texture of the objects.</w:t>
      </w:r>
      <w:r w:rsidR="001058DA">
        <w:t xml:space="preserve"> The texture is of a computer monitor that represents a screen for the object monitor. Both monitors are covered giving me the same texture. </w:t>
      </w:r>
      <w:r w:rsidR="00D132BB">
        <w:t xml:space="preserve">There is also a camera movement system implemented into the project. </w:t>
      </w:r>
      <w:r w:rsidR="00944B19">
        <w:t xml:space="preserve">It allows the user to move around the </w:t>
      </w:r>
      <w:r w:rsidR="00C45D8E">
        <w:t>object to see the full scope of the project</w:t>
      </w:r>
      <w:r w:rsidR="00862B81">
        <w:t xml:space="preserve"> using the </w:t>
      </w:r>
      <w:proofErr w:type="spellStart"/>
      <w:r w:rsidR="00862B81">
        <w:t>wasd</w:t>
      </w:r>
      <w:proofErr w:type="spellEnd"/>
      <w:r w:rsidR="00862B81">
        <w:t xml:space="preserve"> keys. You can also use a mouse to look around in the 3D scene</w:t>
      </w:r>
      <w:r w:rsidR="00B6210A">
        <w:t>.</w:t>
      </w:r>
      <w:r w:rsidR="002F515E">
        <w:t xml:space="preserve"> Most of the functions used in this project are from the OpenGL library and are given functions. </w:t>
      </w:r>
      <w:r w:rsidR="00747CC9">
        <w:t xml:space="preserve">There is a few custom functions to help integration with the project into the library. Mainly used for helping the user understand. </w:t>
      </w:r>
      <w:r w:rsidR="008257EF">
        <w:t xml:space="preserve">The code is also all well commented and split up correctly showing proper programming </w:t>
      </w:r>
      <w:r w:rsidR="007642EC">
        <w:t>etiquette</w:t>
      </w:r>
      <w:r w:rsidR="008257EF">
        <w:t xml:space="preserve">. </w:t>
      </w:r>
    </w:p>
    <w:sectPr w:rsidR="00181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F8B"/>
    <w:rsid w:val="0004792D"/>
    <w:rsid w:val="00086C0F"/>
    <w:rsid w:val="000C4C62"/>
    <w:rsid w:val="001058DA"/>
    <w:rsid w:val="00181F8B"/>
    <w:rsid w:val="001B36A6"/>
    <w:rsid w:val="001C350B"/>
    <w:rsid w:val="001F3EEE"/>
    <w:rsid w:val="00241A85"/>
    <w:rsid w:val="002B1C49"/>
    <w:rsid w:val="002F515E"/>
    <w:rsid w:val="00596E5C"/>
    <w:rsid w:val="005C3C85"/>
    <w:rsid w:val="005E05A4"/>
    <w:rsid w:val="00713CA4"/>
    <w:rsid w:val="00747CC9"/>
    <w:rsid w:val="007642EC"/>
    <w:rsid w:val="008257EF"/>
    <w:rsid w:val="00835245"/>
    <w:rsid w:val="00862B81"/>
    <w:rsid w:val="00865796"/>
    <w:rsid w:val="00944B19"/>
    <w:rsid w:val="00A81B2E"/>
    <w:rsid w:val="00B6210A"/>
    <w:rsid w:val="00C02C6A"/>
    <w:rsid w:val="00C45D8E"/>
    <w:rsid w:val="00CB73A7"/>
    <w:rsid w:val="00D132BB"/>
    <w:rsid w:val="00D3580F"/>
    <w:rsid w:val="00D40FD9"/>
    <w:rsid w:val="00FA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C7519"/>
  <w15:chartTrackingRefBased/>
  <w15:docId w15:val="{7BA82CDB-7052-2D4A-858B-897E8109E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Bailey, Samuel</dc:creator>
  <cp:keywords/>
  <dc:description/>
  <cp:lastModifiedBy>Bailey, Samuel</cp:lastModifiedBy>
  <cp:revision>29</cp:revision>
  <dcterms:created xsi:type="dcterms:W3CDTF">2021-02-16T18:17:00Z</dcterms:created>
  <dcterms:modified xsi:type="dcterms:W3CDTF">2021-02-16T21:12:00Z</dcterms:modified>
</cp:coreProperties>
</file>