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5C28" w14:textId="2391252E" w:rsidR="00152B31" w:rsidRDefault="00152B31">
      <w:r>
        <w:t xml:space="preserve">Samuel Bailey </w:t>
      </w:r>
    </w:p>
    <w:p w14:paraId="124C0990" w14:textId="02472F9D" w:rsidR="00152B31" w:rsidRDefault="00152B31">
      <w:r>
        <w:t>Week 8 Assignment</w:t>
      </w:r>
    </w:p>
    <w:p w14:paraId="7FFA3ADA" w14:textId="357F3003" w:rsidR="00152B31" w:rsidRDefault="00152B31">
      <w:r>
        <w:t>02/22/21</w:t>
      </w:r>
    </w:p>
    <w:p w14:paraId="6B61C41F" w14:textId="124C5CC4" w:rsidR="0054291C" w:rsidRDefault="0054291C"/>
    <w:p w14:paraId="168F990E" w14:textId="49C54647" w:rsidR="007C5BC0" w:rsidRDefault="00385637">
      <w:r>
        <w:t xml:space="preserve">After watching the opening video and downloading the code I was able to make some adjustments to the program. </w:t>
      </w:r>
    </w:p>
    <w:p w14:paraId="3025E4F7" w14:textId="40CE9706" w:rsidR="00385637" w:rsidRDefault="00FF586C">
      <w:r>
        <w:t>Starting from the beginning I had to include the “</w:t>
      </w:r>
      <w:proofErr w:type="spellStart"/>
      <w:r>
        <w:t>linemath.h</w:t>
      </w:r>
      <w:proofErr w:type="spellEnd"/>
      <w:r>
        <w:t xml:space="preserve">” in the project to use the library. </w:t>
      </w:r>
      <w:r w:rsidR="00525695">
        <w:t xml:space="preserve">I then used the rubric and began to change the code. First I adjusted the spawn location of the cubes. Moving them and making them appear closer together. I think this can help the program by demonstrating what it can do when balls get stuck in between the squares to really show the reflective bounce. </w:t>
      </w:r>
      <w:r w:rsidR="00F50446">
        <w:t xml:space="preserve">For the balls I adjusted the squares from disappearing to just staying that way when the balls bounce off of the squares it will show more of what exactly is going on. </w:t>
      </w:r>
      <w:r w:rsidR="00DB42A9">
        <w:t xml:space="preserve">Upon collision of the circles more circles should appear, you can also select space to have this same effect happen. </w:t>
      </w:r>
      <w:r w:rsidR="00334778">
        <w:t xml:space="preserve">I wanted more circles to appear </w:t>
      </w:r>
      <w:r w:rsidR="00D07F2C">
        <w:t xml:space="preserve">and bounce off of the squares. </w:t>
      </w:r>
      <w:r w:rsidR="00E513B7">
        <w:t xml:space="preserve">Overall fun final week assignment to see what else can be done in </w:t>
      </w:r>
      <w:proofErr w:type="spellStart"/>
      <w:r w:rsidR="00E513B7">
        <w:t>openGL</w:t>
      </w:r>
      <w:proofErr w:type="spellEnd"/>
      <w:r w:rsidR="00E513B7">
        <w:t xml:space="preserve">. </w:t>
      </w:r>
    </w:p>
    <w:p w14:paraId="0FAB43C1" w14:textId="38530EA4" w:rsidR="00152B31" w:rsidRDefault="00152B31"/>
    <w:p w14:paraId="65658703" w14:textId="77777777" w:rsidR="00152B31" w:rsidRDefault="00152B31"/>
    <w:sectPr w:rsidR="0015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31"/>
    <w:rsid w:val="00152B31"/>
    <w:rsid w:val="00334778"/>
    <w:rsid w:val="00385637"/>
    <w:rsid w:val="00525695"/>
    <w:rsid w:val="0054291C"/>
    <w:rsid w:val="007C5BC0"/>
    <w:rsid w:val="00D07F2C"/>
    <w:rsid w:val="00DB42A9"/>
    <w:rsid w:val="00E513B7"/>
    <w:rsid w:val="00F50446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0BB3"/>
  <w15:chartTrackingRefBased/>
  <w15:docId w15:val="{CE054261-D0F8-4DB6-8D84-9A6DE246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12</cp:revision>
  <dcterms:created xsi:type="dcterms:W3CDTF">2021-02-22T19:57:00Z</dcterms:created>
  <dcterms:modified xsi:type="dcterms:W3CDTF">2021-02-22T20:04:00Z</dcterms:modified>
</cp:coreProperties>
</file>