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220C6" w14:textId="3C64D258" w:rsidR="00EB2694" w:rsidRDefault="00EB2694">
      <w:r>
        <w:t>Samuel Bailey</w:t>
      </w:r>
    </w:p>
    <w:p w14:paraId="02E651B7" w14:textId="16064BE8" w:rsidR="00EB2694" w:rsidRDefault="006A3D51">
      <w:r>
        <w:t>Assignment 2-2 Questions</w:t>
      </w:r>
    </w:p>
    <w:p w14:paraId="0A9AC034" w14:textId="77777777" w:rsidR="006A3D51" w:rsidRDefault="006A3D51"/>
    <w:p w14:paraId="4C4FEBAA" w14:textId="509A0517" w:rsidR="006A3D51" w:rsidRDefault="006A3D51">
      <w:r>
        <w:t>What does pwmled2 set the PWM period to?</w:t>
      </w:r>
    </w:p>
    <w:p w14:paraId="72EC7D3B" w14:textId="5F53A710" w:rsidR="00424250" w:rsidRDefault="00A205E5">
      <w:r>
        <w:tab/>
        <w:t xml:space="preserve">This sets the </w:t>
      </w:r>
      <w:r w:rsidR="000C21BE">
        <w:t xml:space="preserve">PWD </w:t>
      </w:r>
      <w:r w:rsidR="001566F4">
        <w:t>to open.</w:t>
      </w:r>
    </w:p>
    <w:p w14:paraId="28BBB1DC" w14:textId="3570A05F" w:rsidR="006A3D51" w:rsidRDefault="006A3D51">
      <w:r>
        <w:t xml:space="preserve">Which </w:t>
      </w:r>
      <w:proofErr w:type="spellStart"/>
      <w:r>
        <w:t>PWM_xxx</w:t>
      </w:r>
      <w:proofErr w:type="spellEnd"/>
      <w:r>
        <w:t>() function sets the PWM period?</w:t>
      </w:r>
    </w:p>
    <w:p w14:paraId="3CC53DFE" w14:textId="6F1B769F" w:rsidR="003249AD" w:rsidRDefault="003249AD">
      <w:r>
        <w:tab/>
      </w:r>
      <w:proofErr w:type="spellStart"/>
      <w:r w:rsidR="00DA1F4C">
        <w:t>PWM_open</w:t>
      </w:r>
      <w:proofErr w:type="spellEnd"/>
    </w:p>
    <w:p w14:paraId="5A9CAC20" w14:textId="599716BB" w:rsidR="006A3D51" w:rsidRDefault="006A3D51">
      <w:r>
        <w:t xml:space="preserve">Which </w:t>
      </w:r>
      <w:proofErr w:type="spellStart"/>
      <w:r>
        <w:t>PWM_xxx</w:t>
      </w:r>
      <w:proofErr w:type="spellEnd"/>
      <w:r>
        <w:t>() function sets the PWM duty cycle?</w:t>
      </w:r>
    </w:p>
    <w:p w14:paraId="144FFA19" w14:textId="67CF3FA6" w:rsidR="008C060A" w:rsidRDefault="008C060A">
      <w:r>
        <w:tab/>
      </w:r>
      <w:proofErr w:type="spellStart"/>
      <w:r>
        <w:t>PWM_setDuty</w:t>
      </w:r>
      <w:proofErr w:type="spellEnd"/>
      <w:r>
        <w:t>()</w:t>
      </w:r>
    </w:p>
    <w:p w14:paraId="73C4666B" w14:textId="08F4B064" w:rsidR="006A3D51" w:rsidRDefault="006A3D51">
      <w:r>
        <w:t>What is the purpose of the while(1) loop in pwmled2?</w:t>
      </w:r>
    </w:p>
    <w:p w14:paraId="2E1F9B29" w14:textId="60AC667C" w:rsidR="00653CD5" w:rsidRDefault="00653CD5">
      <w:r>
        <w:tab/>
      </w:r>
      <w:r w:rsidR="003D2D43">
        <w:t>Iteration of program to keep it running.</w:t>
      </w:r>
    </w:p>
    <w:p w14:paraId="57ABE25B" w14:textId="7530FF70" w:rsidR="006A3D51" w:rsidRDefault="006A3D51">
      <w:r>
        <w:t xml:space="preserve">What is the purpose of </w:t>
      </w:r>
      <w:proofErr w:type="spellStart"/>
      <w:r>
        <w:t>usleep</w:t>
      </w:r>
      <w:proofErr w:type="spellEnd"/>
      <w:r>
        <w:t>() in the while(1) loop?</w:t>
      </w:r>
    </w:p>
    <w:p w14:paraId="2B60ADDD" w14:textId="3DAD31DD" w:rsidR="006A3D51" w:rsidRDefault="00837B0A">
      <w:r>
        <w:tab/>
      </w:r>
      <w:r w:rsidR="00FF1648">
        <w:t>Suspends threads for microseconds</w:t>
      </w:r>
      <w:r w:rsidR="00105080">
        <w:t xml:space="preserve"> to not overload</w:t>
      </w:r>
    </w:p>
    <w:sectPr w:rsidR="006A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BE"/>
    <w:rsid w:val="000C21BE"/>
    <w:rsid w:val="00105080"/>
    <w:rsid w:val="001566F4"/>
    <w:rsid w:val="003249AD"/>
    <w:rsid w:val="003D2D43"/>
    <w:rsid w:val="00424250"/>
    <w:rsid w:val="0052148A"/>
    <w:rsid w:val="00653CD5"/>
    <w:rsid w:val="006A3D51"/>
    <w:rsid w:val="006F3498"/>
    <w:rsid w:val="00837B0A"/>
    <w:rsid w:val="008C060A"/>
    <w:rsid w:val="008F3CCE"/>
    <w:rsid w:val="00A205E5"/>
    <w:rsid w:val="00AB7B1D"/>
    <w:rsid w:val="00C47CBE"/>
    <w:rsid w:val="00C63177"/>
    <w:rsid w:val="00DA1F4C"/>
    <w:rsid w:val="00EB2694"/>
    <w:rsid w:val="00F05595"/>
    <w:rsid w:val="00FF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33B4C"/>
  <w15:chartTrackingRefBased/>
  <w15:docId w15:val="{7379F423-5598-440E-913A-19769AD0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Samuel Bailey</cp:lastModifiedBy>
  <cp:revision>21</cp:revision>
  <dcterms:created xsi:type="dcterms:W3CDTF">2021-09-07T17:12:00Z</dcterms:created>
  <dcterms:modified xsi:type="dcterms:W3CDTF">2021-09-07T17:23:00Z</dcterms:modified>
</cp:coreProperties>
</file>