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39FD" w14:textId="3CF159B6" w:rsidR="00306BFA" w:rsidRDefault="004D2EC2">
      <w:r>
        <w:t>Samuel Bailey</w:t>
      </w:r>
    </w:p>
    <w:p w14:paraId="120B6347" w14:textId="3160699A" w:rsidR="004D2EC2" w:rsidRDefault="004D2EC2">
      <w:r>
        <w:t>Journal Week 4</w:t>
      </w:r>
      <w:r>
        <w:br/>
        <w:t>CS-350</w:t>
      </w:r>
    </w:p>
    <w:p w14:paraId="5ABFF69C" w14:textId="1164AB52" w:rsidR="008967B7" w:rsidRDefault="008967B7"/>
    <w:p w14:paraId="5E0D2ACD" w14:textId="0B031695" w:rsidR="008967B7" w:rsidRDefault="00633FCA">
      <w:r>
        <w:t xml:space="preserve">Coding practices are one of the most important things that computer scientist learn. I would argue that this would be one of the separating factors for those with an education vs those who are </w:t>
      </w:r>
      <w:r w:rsidR="00ED398B">
        <w:t>self-taught</w:t>
      </w:r>
      <w:r>
        <w:t>.</w:t>
      </w:r>
      <w:r w:rsidR="00ED398B">
        <w:t xml:space="preserve"> Although </w:t>
      </w:r>
      <w:r w:rsidR="006B5EEF">
        <w:t>anyone can learn secure coding</w:t>
      </w:r>
      <w:r w:rsidR="00F93F78">
        <w:t xml:space="preserve">. </w:t>
      </w:r>
      <w:r w:rsidR="00CA6914">
        <w:t>Fortunately</w:t>
      </w:r>
      <w:r w:rsidR="00084DEF">
        <w:t xml:space="preserve"> here at SNHU we have an entire class about secure </w:t>
      </w:r>
      <w:r w:rsidR="00E54765">
        <w:t>coding (</w:t>
      </w:r>
      <w:r w:rsidR="00084DEF">
        <w:t>CS-405)</w:t>
      </w:r>
      <w:r w:rsidR="002F46E9">
        <w:t xml:space="preserve"> the downfall for this assignment is it is not in embedded systems. </w:t>
      </w:r>
      <w:r w:rsidR="008B6C67">
        <w:br/>
        <w:t xml:space="preserve">The first rule stated in the article of this assignment is to “Know why you’re using it” referring to the code this is a very important step. </w:t>
      </w:r>
      <w:r w:rsidR="00113320">
        <w:t>On embedded systems you pay for every bit that you use crucially. So having code that someone doesn’t know what it does is not to be used.</w:t>
      </w:r>
      <w:r w:rsidR="007A0BF5">
        <w:br/>
        <w:t xml:space="preserve">Something important in all coding standards is to </w:t>
      </w:r>
      <w:r w:rsidR="00281C82">
        <w:t xml:space="preserve">validate input given by a user. If anything is made to the public assume it’s made to be broken, and users will try to break it. </w:t>
      </w:r>
      <w:r w:rsidR="005A3387">
        <w:t xml:space="preserve">Another standard is to use C how it is </w:t>
      </w:r>
      <w:r w:rsidR="00F00910">
        <w:t>supposed to</w:t>
      </w:r>
      <w:r w:rsidR="005A3387">
        <w:t xml:space="preserve"> be used. Many </w:t>
      </w:r>
      <w:r w:rsidR="00F00910">
        <w:t>times,</w:t>
      </w:r>
      <w:r w:rsidR="005A3387">
        <w:t xml:space="preserve"> programmers have a favorite language and program best practices of that language rather than the language they are currently in, which is frowned upon in embedded C</w:t>
      </w:r>
      <w:r w:rsidR="00CE16CC">
        <w:t xml:space="preserve">. Another best practice is to use </w:t>
      </w:r>
      <w:r w:rsidR="002774B4">
        <w:t>parenthesis</w:t>
      </w:r>
      <w:r w:rsidR="00CE16CC">
        <w:t xml:space="preserve"> </w:t>
      </w:r>
      <w:r w:rsidR="002774B4">
        <w:t>wherever</w:t>
      </w:r>
      <w:r w:rsidR="00CE16CC">
        <w:t xml:space="preserve"> possible for more clarity in maintain the code.</w:t>
      </w:r>
      <w:r w:rsidR="00021B4B">
        <w:t xml:space="preserve"> </w:t>
      </w:r>
      <w:r w:rsidR="00F00910">
        <w:t>There are</w:t>
      </w:r>
      <w:r w:rsidR="00021B4B">
        <w:t xml:space="preserve"> hundreds of different standards just depending on which source is being used. </w:t>
      </w:r>
      <w:r w:rsidR="001358FA">
        <w:t xml:space="preserve">Some quick common pitfalls of embedded C or </w:t>
      </w:r>
      <w:r w:rsidR="00F00910">
        <w:t>just</w:t>
      </w:r>
      <w:r w:rsidR="001358FA">
        <w:t xml:space="preserve"> C in general is bad memory management. In the previous </w:t>
      </w:r>
      <w:r w:rsidR="00F00910">
        <w:t>year’s</w:t>
      </w:r>
      <w:r w:rsidR="001358FA">
        <w:t xml:space="preserve"> C has been </w:t>
      </w:r>
      <w:r w:rsidR="00F00910">
        <w:lastRenderedPageBreak/>
        <w:t>known</w:t>
      </w:r>
      <w:r w:rsidR="001358FA">
        <w:t xml:space="preserve"> as a memory joke in the community and is often times frowned upon by new programmers who don’t understand the benefits of C. </w:t>
      </w:r>
    </w:p>
    <w:sectPr w:rsidR="0089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C2"/>
    <w:rsid w:val="00021B4B"/>
    <w:rsid w:val="00084DEF"/>
    <w:rsid w:val="00113320"/>
    <w:rsid w:val="001358FA"/>
    <w:rsid w:val="002774B4"/>
    <w:rsid w:val="00281C82"/>
    <w:rsid w:val="002F46E9"/>
    <w:rsid w:val="00306BFA"/>
    <w:rsid w:val="004D2EC2"/>
    <w:rsid w:val="005A3387"/>
    <w:rsid w:val="00633FCA"/>
    <w:rsid w:val="006B5EEF"/>
    <w:rsid w:val="007A0BF5"/>
    <w:rsid w:val="008967B7"/>
    <w:rsid w:val="008B6C67"/>
    <w:rsid w:val="00CA6914"/>
    <w:rsid w:val="00CE16CC"/>
    <w:rsid w:val="00D638B9"/>
    <w:rsid w:val="00E54765"/>
    <w:rsid w:val="00ED398B"/>
    <w:rsid w:val="00F00910"/>
    <w:rsid w:val="00F51354"/>
    <w:rsid w:val="00F9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5CDC"/>
  <w15:chartTrackingRefBased/>
  <w15:docId w15:val="{FA0275D5-2A3F-4944-9129-DBDC192C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21</cp:revision>
  <dcterms:created xsi:type="dcterms:W3CDTF">2021-09-20T23:08:00Z</dcterms:created>
  <dcterms:modified xsi:type="dcterms:W3CDTF">2021-09-20T23:30:00Z</dcterms:modified>
</cp:coreProperties>
</file>