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3BAD" w14:textId="2D3A68AB" w:rsidR="00CF5832" w:rsidRPr="00D20F59" w:rsidRDefault="00DA1494">
      <w:pPr>
        <w:rPr>
          <w:rFonts w:ascii="Times New Roman" w:hAnsi="Times New Roman" w:cs="Times New Roman"/>
        </w:rPr>
      </w:pPr>
      <w:r w:rsidRPr="00D20F59">
        <w:rPr>
          <w:rFonts w:ascii="Times New Roman" w:hAnsi="Times New Roman" w:cs="Times New Roman"/>
        </w:rPr>
        <w:t>Samuel Bailey</w:t>
      </w:r>
    </w:p>
    <w:p w14:paraId="34CE3F57" w14:textId="2AA58495" w:rsidR="00DA1494" w:rsidRPr="00D20F59" w:rsidRDefault="00DA1494">
      <w:pPr>
        <w:rPr>
          <w:rFonts w:ascii="Times New Roman" w:hAnsi="Times New Roman" w:cs="Times New Roman"/>
        </w:rPr>
      </w:pPr>
      <w:r w:rsidRPr="00D20F59">
        <w:rPr>
          <w:rFonts w:ascii="Times New Roman" w:hAnsi="Times New Roman" w:cs="Times New Roman"/>
        </w:rPr>
        <w:t>Week 5 Assignment</w:t>
      </w:r>
    </w:p>
    <w:p w14:paraId="2ADC1E5F" w14:textId="57AB0896" w:rsidR="001D447D" w:rsidRPr="00D20F59" w:rsidRDefault="001D447D">
      <w:pPr>
        <w:rPr>
          <w:rFonts w:ascii="Times New Roman" w:hAnsi="Times New Roman" w:cs="Times New Roman"/>
        </w:rPr>
      </w:pPr>
    </w:p>
    <w:p w14:paraId="577542A0" w14:textId="5314E94C" w:rsidR="00095C8A" w:rsidRPr="00D20F59" w:rsidRDefault="00095C8A">
      <w:pPr>
        <w:rPr>
          <w:rFonts w:ascii="Times New Roman" w:hAnsi="Times New Roman" w:cs="Times New Roman"/>
          <w:i/>
          <w:iCs/>
        </w:rPr>
      </w:pPr>
      <w:r w:rsidRPr="00D20F59">
        <w:rPr>
          <w:rFonts w:ascii="Times New Roman" w:hAnsi="Times New Roman" w:cs="Times New Roman"/>
          <w:i/>
          <w:iCs/>
        </w:rPr>
        <w:t xml:space="preserve">What is the purpose of the </w:t>
      </w:r>
      <w:proofErr w:type="spellStart"/>
      <w:r w:rsidRPr="00D20F59">
        <w:rPr>
          <w:rFonts w:ascii="Times New Roman" w:hAnsi="Times New Roman" w:cs="Times New Roman"/>
          <w:i/>
          <w:iCs/>
        </w:rPr>
        <w:t>timerCallback</w:t>
      </w:r>
      <w:proofErr w:type="spellEnd"/>
      <w:r w:rsidRPr="00D20F59">
        <w:rPr>
          <w:rFonts w:ascii="Times New Roman" w:hAnsi="Times New Roman" w:cs="Times New Roman"/>
          <w:i/>
          <w:iCs/>
        </w:rPr>
        <w:t xml:space="preserve"> function?</w:t>
      </w:r>
    </w:p>
    <w:p w14:paraId="4C926112" w14:textId="77777777" w:rsidR="00095C8A" w:rsidRPr="00D20F59" w:rsidRDefault="007C68DF">
      <w:pPr>
        <w:rPr>
          <w:rFonts w:ascii="Times New Roman" w:hAnsi="Times New Roman" w:cs="Times New Roman"/>
        </w:rPr>
      </w:pPr>
      <w:r w:rsidRPr="00D20F59">
        <w:rPr>
          <w:rFonts w:ascii="Times New Roman" w:hAnsi="Times New Roman" w:cs="Times New Roman"/>
        </w:rPr>
        <w:t xml:space="preserve">The purpose of the </w:t>
      </w:r>
      <w:proofErr w:type="spellStart"/>
      <w:r w:rsidRPr="00D20F59">
        <w:rPr>
          <w:rFonts w:ascii="Times New Roman" w:hAnsi="Times New Roman" w:cs="Times New Roman"/>
        </w:rPr>
        <w:t>timerCallback</w:t>
      </w:r>
      <w:proofErr w:type="spellEnd"/>
      <w:r w:rsidRPr="00D20F59">
        <w:rPr>
          <w:rFonts w:ascii="Times New Roman" w:hAnsi="Times New Roman" w:cs="Times New Roman"/>
        </w:rPr>
        <w:t xml:space="preserve"> function is to call the timer function by passing the handle and status. </w:t>
      </w:r>
    </w:p>
    <w:p w14:paraId="4DD802A0" w14:textId="77777777" w:rsidR="00095C8A" w:rsidRPr="00D20F59" w:rsidRDefault="00095C8A">
      <w:pPr>
        <w:rPr>
          <w:rFonts w:ascii="Times New Roman" w:hAnsi="Times New Roman" w:cs="Times New Roman"/>
        </w:rPr>
      </w:pPr>
    </w:p>
    <w:p w14:paraId="049375D8" w14:textId="6446F780" w:rsidR="001D447D" w:rsidRPr="00D20F59" w:rsidRDefault="00095C8A">
      <w:pPr>
        <w:rPr>
          <w:rFonts w:ascii="Times New Roman" w:hAnsi="Times New Roman" w:cs="Times New Roman"/>
        </w:rPr>
      </w:pPr>
      <w:r w:rsidRPr="00D20F59">
        <w:rPr>
          <w:rFonts w:ascii="Times New Roman" w:hAnsi="Times New Roman" w:cs="Times New Roman"/>
          <w:i/>
          <w:iCs/>
        </w:rPr>
        <w:t>What does period mean in this context?</w:t>
      </w:r>
      <w:r w:rsidRPr="00D20F59">
        <w:rPr>
          <w:rFonts w:ascii="Times New Roman" w:hAnsi="Times New Roman" w:cs="Times New Roman"/>
        </w:rPr>
        <w:br/>
        <w:t>Period in this context means the default amount of time the timer has.</w:t>
      </w:r>
    </w:p>
    <w:p w14:paraId="1191E31D" w14:textId="24C27B72" w:rsidR="00095C8A" w:rsidRPr="00D20F59" w:rsidRDefault="00095C8A">
      <w:pPr>
        <w:rPr>
          <w:rFonts w:ascii="Times New Roman" w:hAnsi="Times New Roman" w:cs="Times New Roman"/>
        </w:rPr>
      </w:pPr>
    </w:p>
    <w:p w14:paraId="12694F87" w14:textId="77777777" w:rsidR="00D20F59" w:rsidRDefault="00417C56" w:rsidP="00D20F59">
      <w:pPr>
        <w:rPr>
          <w:rFonts w:ascii="Times New Roman" w:hAnsi="Times New Roman" w:cs="Times New Roman"/>
          <w:i/>
          <w:iCs/>
        </w:rPr>
      </w:pPr>
      <w:r w:rsidRPr="00D20F59">
        <w:rPr>
          <w:rFonts w:ascii="Times New Roman" w:hAnsi="Times New Roman" w:cs="Times New Roman"/>
          <w:i/>
          <w:iCs/>
        </w:rPr>
        <w:t xml:space="preserve">How does the </w:t>
      </w:r>
      <w:proofErr w:type="spellStart"/>
      <w:r w:rsidRPr="00D20F59">
        <w:rPr>
          <w:rFonts w:ascii="Times New Roman" w:hAnsi="Times New Roman" w:cs="Times New Roman"/>
          <w:i/>
          <w:iCs/>
        </w:rPr>
        <w:t>Timer_CONTINUOUS_CALLBACK</w:t>
      </w:r>
      <w:proofErr w:type="spellEnd"/>
      <w:r w:rsidRPr="00D20F59">
        <w:rPr>
          <w:rFonts w:ascii="Times New Roman" w:hAnsi="Times New Roman" w:cs="Times New Roman"/>
          <w:i/>
          <w:iCs/>
        </w:rPr>
        <w:t xml:space="preserve"> parameter impact the driver? </w:t>
      </w:r>
    </w:p>
    <w:p w14:paraId="736A356D" w14:textId="79A88F7F" w:rsidR="00B746E0" w:rsidRDefault="00D20F59" w:rsidP="00D20F5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According to documentation </w:t>
      </w:r>
      <w:proofErr w:type="spellStart"/>
      <w:r>
        <w:rPr>
          <w:rFonts w:ascii="Times New Roman" w:hAnsi="Times New Roman" w:cs="Times New Roman"/>
        </w:rPr>
        <w:t>the</w:t>
      </w:r>
      <w:r w:rsidR="00B746E0" w:rsidRPr="00D20F59">
        <w:rPr>
          <w:rFonts w:ascii="Times New Roman" w:hAnsi="Times New Roman" w:cs="Times New Roman"/>
          <w:color w:val="000000"/>
        </w:rPr>
        <w:t>User</w:t>
      </w:r>
      <w:proofErr w:type="spellEnd"/>
      <w:r w:rsidR="00B746E0" w:rsidRPr="00D20F59">
        <w:rPr>
          <w:rFonts w:ascii="Times New Roman" w:hAnsi="Times New Roman" w:cs="Times New Roman"/>
          <w:color w:val="000000"/>
        </w:rPr>
        <w:t xml:space="preserve"> definable callback function prototype. The timer driver will call the defined function and pass in the timer driver's handle and the pointer to the user-specified the argument.</w:t>
      </w:r>
    </w:p>
    <w:p w14:paraId="5295FEA3" w14:textId="5F5684A9" w:rsidR="00AD6F70" w:rsidRDefault="00AD6F70" w:rsidP="00D20F59">
      <w:pPr>
        <w:rPr>
          <w:rFonts w:ascii="Times New Roman" w:hAnsi="Times New Roman" w:cs="Times New Roman"/>
          <w:color w:val="000000"/>
        </w:rPr>
      </w:pPr>
    </w:p>
    <w:p w14:paraId="152C323F" w14:textId="0AFE18A3" w:rsidR="00AD6F70" w:rsidRDefault="001F70D8" w:rsidP="00D20F59">
      <w:pPr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What is the gpioButtonFxn0() user for?</w:t>
      </w:r>
    </w:p>
    <w:p w14:paraId="5103D8EA" w14:textId="3CBF97A9" w:rsidR="001F70D8" w:rsidRDefault="001F70D8" w:rsidP="00D20F5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tells the program when a button has been pushed, we use this to change state from SOS to OK.</w:t>
      </w:r>
    </w:p>
    <w:p w14:paraId="1D2A0025" w14:textId="6F54456F" w:rsidR="00BA1CA9" w:rsidRDefault="00BA1CA9" w:rsidP="00D20F59">
      <w:pPr>
        <w:rPr>
          <w:rFonts w:ascii="Times New Roman" w:hAnsi="Times New Roman" w:cs="Times New Roman"/>
          <w:color w:val="000000"/>
        </w:rPr>
      </w:pPr>
    </w:p>
    <w:p w14:paraId="0EF8A3CB" w14:textId="77777777" w:rsidR="00BA1CA9" w:rsidRPr="001F70D8" w:rsidRDefault="00BA1CA9" w:rsidP="00D20F59">
      <w:pPr>
        <w:rPr>
          <w:rFonts w:ascii="Times New Roman" w:hAnsi="Times New Roman" w:cs="Times New Roman"/>
        </w:rPr>
      </w:pPr>
    </w:p>
    <w:p w14:paraId="4C909381" w14:textId="5FBF240D" w:rsidR="00B746E0" w:rsidRDefault="003A5955" w:rsidP="00B746E0">
      <w:pPr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What is the purpose of GPIO_CFG_IN_INT_FALLING?</w:t>
      </w:r>
    </w:p>
    <w:p w14:paraId="668E726C" w14:textId="1C675DCD" w:rsidR="00B746E0" w:rsidRPr="00D20F59" w:rsidRDefault="001555D5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function is a macro to define pins on the board. </w:t>
      </w:r>
    </w:p>
    <w:sectPr w:rsidR="00B746E0" w:rsidRPr="00D20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94"/>
    <w:rsid w:val="00095C8A"/>
    <w:rsid w:val="001555D5"/>
    <w:rsid w:val="001D447D"/>
    <w:rsid w:val="001F70D8"/>
    <w:rsid w:val="00355DFF"/>
    <w:rsid w:val="003A5955"/>
    <w:rsid w:val="00417C56"/>
    <w:rsid w:val="007C68DF"/>
    <w:rsid w:val="00972EA3"/>
    <w:rsid w:val="00AD6F70"/>
    <w:rsid w:val="00B746E0"/>
    <w:rsid w:val="00BA1CA9"/>
    <w:rsid w:val="00CF5832"/>
    <w:rsid w:val="00D20F59"/>
    <w:rsid w:val="00DA1494"/>
    <w:rsid w:val="00E0647A"/>
    <w:rsid w:val="00FE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80B7"/>
  <w15:chartTrackingRefBased/>
  <w15:docId w15:val="{FCC3C532-DFAE-E84C-8950-C5EE79C3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6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Bailey</dc:creator>
  <cp:keywords/>
  <dc:description/>
  <cp:lastModifiedBy>Samuel Bailey</cp:lastModifiedBy>
  <cp:revision>17</cp:revision>
  <dcterms:created xsi:type="dcterms:W3CDTF">2021-10-02T17:38:00Z</dcterms:created>
  <dcterms:modified xsi:type="dcterms:W3CDTF">2021-10-02T17:49:00Z</dcterms:modified>
</cp:coreProperties>
</file>