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26EF" w14:textId="2D09FB86" w:rsidR="00E47AA2" w:rsidRDefault="00437D0C">
      <w:r>
        <w:t>Samuel Bailey</w:t>
      </w:r>
    </w:p>
    <w:p w14:paraId="73031FB0" w14:textId="030CA591" w:rsidR="00437D0C" w:rsidRDefault="00437D0C">
      <w:r>
        <w:t xml:space="preserve">CS-405 </w:t>
      </w:r>
    </w:p>
    <w:p w14:paraId="173864B3" w14:textId="5DD22AF6" w:rsidR="00437D0C" w:rsidRDefault="00437D0C">
      <w:r>
        <w:t>Assignment 2-2</w:t>
      </w:r>
    </w:p>
    <w:p w14:paraId="62C6FB74" w14:textId="0871F292" w:rsidR="00437D0C" w:rsidRDefault="00437D0C"/>
    <w:p w14:paraId="16736EDC" w14:textId="7E109D6A" w:rsidR="00C65C0D" w:rsidRDefault="00C65C0D">
      <w:r>
        <w:t>For this assignment</w:t>
      </w:r>
      <w:r w:rsidR="00C44942">
        <w:t xml:space="preserve"> we are </w:t>
      </w:r>
      <w:r w:rsidR="00206A8F">
        <w:t>supposed to</w:t>
      </w:r>
      <w:r w:rsidR="00C44942">
        <w:t xml:space="preserve"> filter any harmful code that could possibly hurt out database. </w:t>
      </w:r>
      <w:r w:rsidR="0040540F">
        <w:t xml:space="preserve">We can check specifically if there is any = injections or “or” injections and we can stop the program from running to protect out database. </w:t>
      </w:r>
      <w:r w:rsidR="003F430C">
        <w:t xml:space="preserve">Below is an example of us protecting the database from </w:t>
      </w:r>
      <w:r w:rsidR="006F66E5">
        <w:t>malicious</w:t>
      </w:r>
      <w:r w:rsidR="003F430C">
        <w:t xml:space="preserve"> code</w:t>
      </w:r>
      <w:r w:rsidR="00502AB2">
        <w:t xml:space="preserve"> with regex filtering</w:t>
      </w:r>
      <w:r w:rsidR="006C1A1D">
        <w:t>.</w:t>
      </w:r>
      <w:r w:rsidR="00502AB2">
        <w:t xml:space="preserve"> </w:t>
      </w:r>
    </w:p>
    <w:p w14:paraId="45311EA8" w14:textId="77777777" w:rsidR="00C65C0D" w:rsidRDefault="00C65C0D"/>
    <w:p w14:paraId="2DD5C135" w14:textId="53B2CFCA" w:rsidR="00437D0C" w:rsidRDefault="00502AB2">
      <w:r>
        <w:rPr>
          <w:noProof/>
        </w:rPr>
        <w:drawing>
          <wp:inline distT="0" distB="0" distL="0" distR="0" wp14:anchorId="0DDA64F5" wp14:editId="552EB167">
            <wp:extent cx="5943600" cy="17303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0C"/>
    <w:rsid w:val="00206A8F"/>
    <w:rsid w:val="003F430C"/>
    <w:rsid w:val="0040540F"/>
    <w:rsid w:val="00437D0C"/>
    <w:rsid w:val="00502AB2"/>
    <w:rsid w:val="006C1A1D"/>
    <w:rsid w:val="006F66E5"/>
    <w:rsid w:val="00C44942"/>
    <w:rsid w:val="00C65C0D"/>
    <w:rsid w:val="00E4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4DD1B"/>
  <w15:chartTrackingRefBased/>
  <w15:docId w15:val="{57E09D3F-D496-5E4A-8CA1-C4DC670A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9</cp:revision>
  <dcterms:created xsi:type="dcterms:W3CDTF">2021-07-07T01:59:00Z</dcterms:created>
  <dcterms:modified xsi:type="dcterms:W3CDTF">2021-07-26T21:01:00Z</dcterms:modified>
</cp:coreProperties>
</file>