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034C" w14:textId="43F99505" w:rsidR="009C4C1E" w:rsidRDefault="0055077B">
      <w:r>
        <w:t>Samuel Bailey</w:t>
      </w:r>
    </w:p>
    <w:p w14:paraId="58D6BE07" w14:textId="46A62A1A" w:rsidR="0055077B" w:rsidRDefault="0055077B">
      <w:r>
        <w:t>CS-405</w:t>
      </w:r>
    </w:p>
    <w:p w14:paraId="6FA9F717" w14:textId="3DA6D971" w:rsidR="0055077B" w:rsidRDefault="0055077B">
      <w:r>
        <w:t>Journal</w:t>
      </w:r>
    </w:p>
    <w:p w14:paraId="44F0AC20" w14:textId="60082CED" w:rsidR="00DE355F" w:rsidRDefault="00DE355F"/>
    <w:p w14:paraId="34B0701E" w14:textId="79A23DB9" w:rsidR="00DE355F" w:rsidRDefault="00EE7878">
      <w:r>
        <w:t xml:space="preserve">Security is obviously </w:t>
      </w:r>
      <w:r w:rsidR="00B1662F">
        <w:t xml:space="preserve">one of </w:t>
      </w:r>
      <w:r>
        <w:t xml:space="preserve">the most important </w:t>
      </w:r>
      <w:r w:rsidR="00E17C50">
        <w:t xml:space="preserve">pieces of </w:t>
      </w:r>
      <w:r>
        <w:t xml:space="preserve">functionality when it comes to </w:t>
      </w:r>
      <w:r w:rsidR="00EE6F5C">
        <w:t>writing code.</w:t>
      </w:r>
      <w:r w:rsidR="00D504D1">
        <w:t xml:space="preserve"> </w:t>
      </w:r>
      <w:r w:rsidR="00460255">
        <w:t xml:space="preserve">Although sometimes </w:t>
      </w:r>
      <w:r w:rsidR="006A1637">
        <w:t>too</w:t>
      </w:r>
      <w:r w:rsidR="00460255">
        <w:t xml:space="preserve"> much security is actually a bad thing. For </w:t>
      </w:r>
      <w:r w:rsidR="00934A23">
        <w:t>example,</w:t>
      </w:r>
      <w:r w:rsidR="00460255">
        <w:t xml:space="preserve"> let’s think about how</w:t>
      </w:r>
      <w:r w:rsidR="00E807DB">
        <w:t xml:space="preserve"> we can nest assertions </w:t>
      </w:r>
      <w:r w:rsidR="00BC5EE5">
        <w:t>in our code to c</w:t>
      </w:r>
      <w:r w:rsidR="0099098E">
        <w:t xml:space="preserve">heck functionality. </w:t>
      </w:r>
      <w:r w:rsidR="00934A23">
        <w:t xml:space="preserve">However, to many assertions can slow down our code. In the same concept, too </w:t>
      </w:r>
      <w:r w:rsidR="00E55D39">
        <w:t>many</w:t>
      </w:r>
      <w:r w:rsidR="00934A23">
        <w:t xml:space="preserve"> boggled down security checks </w:t>
      </w:r>
      <w:r w:rsidR="005B7582">
        <w:t xml:space="preserve">can actually just do more damage to the code </w:t>
      </w:r>
      <w:r w:rsidR="00300130">
        <w:t xml:space="preserve">than it can help the code. </w:t>
      </w:r>
      <w:r w:rsidR="005E0AC8">
        <w:t xml:space="preserve">When it comes to building </w:t>
      </w:r>
      <w:r w:rsidR="006A1637">
        <w:t>software,</w:t>
      </w:r>
      <w:r w:rsidR="005E0AC8">
        <w:t xml:space="preserve"> we always have to take into consideration how long it would take create the application </w:t>
      </w:r>
      <w:r w:rsidR="006C64C5">
        <w:t>then we also have to consider the expensive of engineering time and money.</w:t>
      </w:r>
      <w:r w:rsidR="00C04D1F">
        <w:t xml:space="preserve"> Even though </w:t>
      </w:r>
      <w:r w:rsidR="00E02D1D">
        <w:t xml:space="preserve">code security is extremely important sometimes we have to weigh the thoughts of </w:t>
      </w:r>
      <w:r w:rsidR="00362E90">
        <w:t xml:space="preserve">it’s worth when it comes to </w:t>
      </w:r>
      <w:r w:rsidR="00161613">
        <w:t xml:space="preserve">cost. </w:t>
      </w:r>
      <w:r w:rsidR="001A4AD6">
        <w:t xml:space="preserve">If </w:t>
      </w:r>
      <w:r w:rsidR="00BB0E98">
        <w:t xml:space="preserve">it takes </w:t>
      </w:r>
      <w:r w:rsidR="005E36C6">
        <w:t xml:space="preserve">3 years to create a application and then we continue to push it back because of security concerns there comes a point where it’s not work building anymore due to the wait. </w:t>
      </w:r>
      <w:r w:rsidR="00F806D1">
        <w:t xml:space="preserve">DiD is unique in every organization. Some organizations will start security on the application that they build while others will start with the login to the system and special computer </w:t>
      </w:r>
      <w:r w:rsidR="00A35F70">
        <w:t>software to lock the system</w:t>
      </w:r>
      <w:r w:rsidR="00F806D1">
        <w:t xml:space="preserve">. </w:t>
      </w:r>
    </w:p>
    <w:sectPr w:rsidR="00DE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7B"/>
    <w:rsid w:val="00161613"/>
    <w:rsid w:val="00176810"/>
    <w:rsid w:val="00191939"/>
    <w:rsid w:val="001A4AD6"/>
    <w:rsid w:val="00300130"/>
    <w:rsid w:val="00362E90"/>
    <w:rsid w:val="00460255"/>
    <w:rsid w:val="0055077B"/>
    <w:rsid w:val="005B7582"/>
    <w:rsid w:val="005E0AC8"/>
    <w:rsid w:val="005E36C6"/>
    <w:rsid w:val="006A1637"/>
    <w:rsid w:val="006C64C5"/>
    <w:rsid w:val="00934A23"/>
    <w:rsid w:val="0099098E"/>
    <w:rsid w:val="009C4C1E"/>
    <w:rsid w:val="00A35F70"/>
    <w:rsid w:val="00B1662F"/>
    <w:rsid w:val="00BB0E98"/>
    <w:rsid w:val="00BC5EE5"/>
    <w:rsid w:val="00C04D1F"/>
    <w:rsid w:val="00D504D1"/>
    <w:rsid w:val="00DE355F"/>
    <w:rsid w:val="00E02D1D"/>
    <w:rsid w:val="00E13C30"/>
    <w:rsid w:val="00E17C50"/>
    <w:rsid w:val="00E55D39"/>
    <w:rsid w:val="00E807DB"/>
    <w:rsid w:val="00EE6F5C"/>
    <w:rsid w:val="00EE7878"/>
    <w:rsid w:val="00F8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EC8C9"/>
  <w15:chartTrackingRefBased/>
  <w15:docId w15:val="{FBD6B204-C354-CE43-9C18-6992571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33</cp:revision>
  <dcterms:created xsi:type="dcterms:W3CDTF">2021-07-06T02:29:00Z</dcterms:created>
  <dcterms:modified xsi:type="dcterms:W3CDTF">2021-07-06T02:40:00Z</dcterms:modified>
</cp:coreProperties>
</file>