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8042" w14:textId="2AE85A14" w:rsidR="00F51662" w:rsidRPr="00622AD4" w:rsidRDefault="00D80FB4" w:rsidP="00622AD4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4336C" w:rsidRPr="00622AD4">
        <w:rPr>
          <w:rFonts w:asciiTheme="majorHAnsi" w:hAnsiTheme="majorHAnsi" w:cstheme="majorHAnsi"/>
          <w:b/>
          <w:bCs/>
          <w:sz w:val="24"/>
          <w:szCs w:val="24"/>
        </w:rPr>
        <w:t xml:space="preserve">Binary to C++ </w:t>
      </w:r>
      <w:r w:rsidRPr="00622AD4">
        <w:rPr>
          <w:rFonts w:asciiTheme="majorHAnsi" w:hAnsiTheme="majorHAnsi" w:cstheme="majorHAnsi"/>
          <w:b/>
          <w:bCs/>
          <w:sz w:val="24"/>
          <w:szCs w:val="24"/>
        </w:rPr>
        <w:t>W</w:t>
      </w:r>
      <w:r w:rsidR="0014336C" w:rsidRPr="00622AD4">
        <w:rPr>
          <w:rFonts w:asciiTheme="majorHAnsi" w:hAnsiTheme="majorHAnsi" w:cstheme="majorHAnsi"/>
          <w:b/>
          <w:bCs/>
          <w:sz w:val="24"/>
          <w:szCs w:val="24"/>
        </w:rPr>
        <w:t>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51662" w:rsidRPr="00622AD4" w14:paraId="30C16FD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BE25B47" w14:textId="77777777" w:rsidR="00611547" w:rsidRPr="00611547" w:rsidRDefault="00611547" w:rsidP="006115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547">
              <w:rPr>
                <w:rFonts w:asciiTheme="majorHAnsi" w:eastAsia="Calibri" w:hAnsiTheme="majorHAnsi" w:cstheme="majorHAnsi"/>
              </w:rPr>
              <w:t>0x0000000000000079 &lt;+0&gt;:     push   %rbp</w:t>
            </w:r>
          </w:p>
          <w:p w14:paraId="25D48A9C" w14:textId="77777777" w:rsidR="00611547" w:rsidRPr="00611547" w:rsidRDefault="00611547" w:rsidP="006115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547">
              <w:rPr>
                <w:rFonts w:asciiTheme="majorHAnsi" w:eastAsia="Calibri" w:hAnsiTheme="majorHAnsi" w:cstheme="majorHAnsi"/>
              </w:rPr>
              <w:t xml:space="preserve">   0x000000000000007a &lt;+1&gt;:     mov    %rsp,%rbp</w:t>
            </w:r>
          </w:p>
          <w:p w14:paraId="65D65803" w14:textId="77777777" w:rsidR="00611547" w:rsidRPr="00611547" w:rsidRDefault="00611547" w:rsidP="006115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547">
              <w:rPr>
                <w:rFonts w:asciiTheme="majorHAnsi" w:eastAsia="Calibri" w:hAnsiTheme="majorHAnsi" w:cstheme="majorHAnsi"/>
              </w:rPr>
              <w:t xml:space="preserve">   0x000000000000007d &lt;+4&gt;:     sub    $0x20,%rsp</w:t>
            </w:r>
          </w:p>
          <w:p w14:paraId="6AFB6705" w14:textId="77777777" w:rsidR="00611547" w:rsidRPr="00611547" w:rsidRDefault="00611547" w:rsidP="006115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547">
              <w:rPr>
                <w:rFonts w:asciiTheme="majorHAnsi" w:eastAsia="Calibri" w:hAnsiTheme="majorHAnsi" w:cstheme="majorHAnsi"/>
              </w:rPr>
              <w:t xml:space="preserve">   0x0000000000000081 &lt;+8&gt;:     mov    %fs:0x28,%rax</w:t>
            </w:r>
          </w:p>
          <w:p w14:paraId="07ED9E00" w14:textId="6B826EEC" w:rsidR="00F51662" w:rsidRPr="00622AD4" w:rsidRDefault="00611547" w:rsidP="0061154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1547">
              <w:rPr>
                <w:rFonts w:asciiTheme="majorHAnsi" w:eastAsia="Calibri" w:hAnsiTheme="majorHAnsi" w:cstheme="majorHAnsi"/>
              </w:rPr>
              <w:t xml:space="preserve">   0x000000000000008a &lt;+17&gt;:    mov    %rax,-0x8(%rbp)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AA70E0" w14:textId="77777777" w:rsidR="00F51662" w:rsidRDefault="008B451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Saves initial stack then moves %rsp to %rbp then subtracts 0x20 by %rsp</w:t>
            </w:r>
          </w:p>
          <w:p w14:paraId="41D30D43" w14:textId="55E22E3D" w:rsidR="008B4518" w:rsidRPr="00622AD4" w:rsidRDefault="008B451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After that it moves fs:0x28 to %rax </w:t>
            </w:r>
            <w:r w:rsidR="009178C3">
              <w:rPr>
                <w:rFonts w:asciiTheme="majorHAnsi" w:eastAsia="Calibri" w:hAnsiTheme="majorHAnsi" w:cstheme="majorHAnsi"/>
              </w:rPr>
              <w:t>and then moving %rax to %rbp</w:t>
            </w:r>
          </w:p>
        </w:tc>
      </w:tr>
      <w:tr w:rsidR="00F51662" w:rsidRPr="00622AD4" w14:paraId="70C31027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87C7A4" w14:textId="77777777" w:rsidR="00C9190C" w:rsidRPr="00C9190C" w:rsidRDefault="00C9190C" w:rsidP="00C919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190C">
              <w:rPr>
                <w:rFonts w:asciiTheme="majorHAnsi" w:eastAsia="Calibri" w:hAnsiTheme="majorHAnsi" w:cstheme="majorHAnsi"/>
              </w:rPr>
              <w:t>0x00000000000000a3 &lt;+42&gt;:    lea    0x0(%rip),%rsi        # 0xaa &lt;main+49&gt;</w:t>
            </w:r>
          </w:p>
          <w:p w14:paraId="3B02C408" w14:textId="77777777" w:rsidR="00C9190C" w:rsidRPr="00C9190C" w:rsidRDefault="00C9190C" w:rsidP="00C919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190C">
              <w:rPr>
                <w:rFonts w:asciiTheme="majorHAnsi" w:eastAsia="Calibri" w:hAnsiTheme="majorHAnsi" w:cstheme="majorHAnsi"/>
              </w:rPr>
              <w:t xml:space="preserve">   0x00000000000000aa &lt;+49&gt;:    lea    0x0(%rip),%rdi        # 0xb1 &lt;main+56&gt;</w:t>
            </w:r>
          </w:p>
          <w:p w14:paraId="74273EA5" w14:textId="77777777" w:rsidR="00C9190C" w:rsidRPr="00C9190C" w:rsidRDefault="00C9190C" w:rsidP="00C919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190C">
              <w:rPr>
                <w:rFonts w:asciiTheme="majorHAnsi" w:eastAsia="Calibri" w:hAnsiTheme="majorHAnsi" w:cstheme="majorHAnsi"/>
              </w:rPr>
              <w:t xml:space="preserve">   0x00000000000000b1 &lt;+56&gt;:    callq  0xb6 &lt;main+61&gt;</w:t>
            </w:r>
          </w:p>
          <w:p w14:paraId="209B34AF" w14:textId="77777777" w:rsidR="00C9190C" w:rsidRPr="00C9190C" w:rsidRDefault="00C9190C" w:rsidP="00C919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190C">
              <w:rPr>
                <w:rFonts w:asciiTheme="majorHAnsi" w:eastAsia="Calibri" w:hAnsiTheme="majorHAnsi" w:cstheme="majorHAnsi"/>
              </w:rPr>
              <w:t xml:space="preserve">   0x00000000000000b6 &lt;+61&gt;:    lea    0x0(%rip),%rsi        # 0xbd &lt;main+68&gt;</w:t>
            </w:r>
          </w:p>
          <w:p w14:paraId="7D40D10C" w14:textId="77777777" w:rsidR="00C9190C" w:rsidRPr="00C9190C" w:rsidRDefault="00C9190C" w:rsidP="00C919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190C">
              <w:rPr>
                <w:rFonts w:asciiTheme="majorHAnsi" w:eastAsia="Calibri" w:hAnsiTheme="majorHAnsi" w:cstheme="majorHAnsi"/>
              </w:rPr>
              <w:t xml:space="preserve">   0x00000000000000bd &lt;+68&gt;:    lea    0x0(%rip),%rdi        # 0xc4 &lt;main+75&gt;</w:t>
            </w:r>
          </w:p>
          <w:p w14:paraId="3AA0B165" w14:textId="77777777" w:rsidR="00C9190C" w:rsidRPr="00C9190C" w:rsidRDefault="00C9190C" w:rsidP="00C919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190C">
              <w:rPr>
                <w:rFonts w:asciiTheme="majorHAnsi" w:eastAsia="Calibri" w:hAnsiTheme="majorHAnsi" w:cstheme="majorHAnsi"/>
              </w:rPr>
              <w:t xml:space="preserve">   0x00000000000000c4 &lt;+75&gt;:    callq  0xc9 &lt;main+80&gt;</w:t>
            </w:r>
          </w:p>
          <w:p w14:paraId="0B93337D" w14:textId="41C2493B" w:rsidR="00F51662" w:rsidRPr="00622AD4" w:rsidRDefault="00C9190C" w:rsidP="00C9190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9190C">
              <w:rPr>
                <w:rFonts w:asciiTheme="majorHAnsi" w:eastAsia="Calibri" w:hAnsiTheme="majorHAnsi" w:cstheme="majorHAnsi"/>
              </w:rPr>
              <w:t xml:space="preserve">   0x00000000000000c9 &lt;+80&gt;:    lea    0x0(%rip),%rsi        # 0xd0 &lt;main+87&gt;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2AF9EF" w14:textId="565E2AA9" w:rsidR="00F51662" w:rsidRPr="00622AD4" w:rsidRDefault="0068616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Starts by loading the address in memory twice and then </w:t>
            </w:r>
            <w:r w:rsidR="00E10428">
              <w:rPr>
                <w:rFonts w:asciiTheme="majorHAnsi" w:eastAsia="Calibri" w:hAnsiTheme="majorHAnsi" w:cstheme="majorHAnsi"/>
              </w:rPr>
              <w:t xml:space="preserve">executes </w:t>
            </w:r>
            <w:r w:rsidR="005E6651">
              <w:rPr>
                <w:rFonts w:asciiTheme="majorHAnsi" w:eastAsia="Calibri" w:hAnsiTheme="majorHAnsi" w:cstheme="majorHAnsi"/>
              </w:rPr>
              <w:t xml:space="preserve">with the callq. </w:t>
            </w:r>
            <w:r w:rsidR="00A22779">
              <w:rPr>
                <w:rFonts w:asciiTheme="majorHAnsi" w:eastAsia="Calibri" w:hAnsiTheme="majorHAnsi" w:cstheme="majorHAnsi"/>
              </w:rPr>
              <w:t>It does this about 3 times in this block</w:t>
            </w:r>
          </w:p>
        </w:tc>
      </w:tr>
      <w:tr w:rsidR="00F51662" w:rsidRPr="00622AD4" w14:paraId="6125AFD1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4CAF2F" w14:textId="77777777" w:rsidR="0071413B" w:rsidRPr="0071413B" w:rsidRDefault="0071413B" w:rsidP="007141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413B">
              <w:rPr>
                <w:rFonts w:asciiTheme="majorHAnsi" w:eastAsia="Calibri" w:hAnsiTheme="majorHAnsi" w:cstheme="majorHAnsi"/>
              </w:rPr>
              <w:t>0x0000000000000128 &lt;+175&gt;:   mov    -0x14(%rbp),%eax</w:t>
            </w:r>
          </w:p>
          <w:p w14:paraId="38E94EB4" w14:textId="77777777" w:rsidR="0071413B" w:rsidRPr="0071413B" w:rsidRDefault="0071413B" w:rsidP="007141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413B">
              <w:rPr>
                <w:rFonts w:asciiTheme="majorHAnsi" w:eastAsia="Calibri" w:hAnsiTheme="majorHAnsi" w:cstheme="majorHAnsi"/>
              </w:rPr>
              <w:t xml:space="preserve">   0x000000000000012b &lt;+178&gt;:   cmp    $0x1,%eax</w:t>
            </w:r>
          </w:p>
          <w:p w14:paraId="697D24CF" w14:textId="77777777" w:rsidR="0071413B" w:rsidRPr="0071413B" w:rsidRDefault="0071413B" w:rsidP="007141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413B">
              <w:rPr>
                <w:rFonts w:asciiTheme="majorHAnsi" w:eastAsia="Calibri" w:hAnsiTheme="majorHAnsi" w:cstheme="majorHAnsi"/>
              </w:rPr>
              <w:t xml:space="preserve">   0x000000000000012e &lt;+181&gt;:   jne    0x1c9 &lt;main+336&gt;</w:t>
            </w:r>
          </w:p>
          <w:p w14:paraId="00F9F5BD" w14:textId="77777777" w:rsidR="0071413B" w:rsidRPr="0071413B" w:rsidRDefault="0071413B" w:rsidP="007141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413B">
              <w:rPr>
                <w:rFonts w:asciiTheme="majorHAnsi" w:eastAsia="Calibri" w:hAnsiTheme="majorHAnsi" w:cstheme="majorHAnsi"/>
              </w:rPr>
              <w:t xml:space="preserve">   0x0000000000000134 &lt;+187&gt;:   lea    -0x10(%rbp),%rax</w:t>
            </w:r>
          </w:p>
          <w:p w14:paraId="064F8934" w14:textId="105513A7" w:rsidR="00F51662" w:rsidRPr="00622AD4" w:rsidRDefault="0071413B" w:rsidP="0071413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1413B">
              <w:rPr>
                <w:rFonts w:asciiTheme="majorHAnsi" w:eastAsia="Calibri" w:hAnsiTheme="majorHAnsi" w:cstheme="majorHAnsi"/>
              </w:rPr>
              <w:t xml:space="preserve">   0x0000000000000138 &lt;+191&gt;:   mov    %rax,%rsi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3611DFC6" w:rsidR="00F51662" w:rsidRPr="00622AD4" w:rsidRDefault="000A7EF4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block starts by moving %rbp to eax and then </w:t>
            </w:r>
            <w:r w:rsidR="00705EA2">
              <w:rPr>
                <w:rFonts w:asciiTheme="majorHAnsi" w:eastAsia="Calibri" w:hAnsiTheme="majorHAnsi" w:cstheme="majorHAnsi"/>
              </w:rPr>
              <w:t>compares 0x1 and ea</w:t>
            </w:r>
            <w:r w:rsidR="000314ED">
              <w:rPr>
                <w:rFonts w:asciiTheme="majorHAnsi" w:eastAsia="Calibri" w:hAnsiTheme="majorHAnsi" w:cstheme="majorHAnsi"/>
              </w:rPr>
              <w:t xml:space="preserve">x. </w:t>
            </w:r>
            <w:r w:rsidR="00A8031F">
              <w:rPr>
                <w:rFonts w:asciiTheme="majorHAnsi" w:eastAsia="Calibri" w:hAnsiTheme="majorHAnsi" w:cstheme="majorHAnsi"/>
              </w:rPr>
              <w:t>After that we jump to location 0x1c9 and then load the address there with the lea and finally move %rax to %rsi</w:t>
            </w:r>
          </w:p>
        </w:tc>
      </w:tr>
      <w:tr w:rsidR="00F51662" w:rsidRPr="00622AD4" w14:paraId="24C6B73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DD6D2FE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5A551145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70AC2C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B8A0E57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2040B761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6DC7CF8A" w14:textId="0483AC5B" w:rsidR="005B66A2" w:rsidRDefault="00AF0A3E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Linked with zip</w:t>
      </w:r>
    </w:p>
    <w:p w14:paraId="599DAD50" w14:textId="77777777" w:rsidR="008F1665" w:rsidRDefault="008F1665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5B66E439" w:rsidR="00D80FB4" w:rsidRPr="00622AD4" w:rsidRDefault="00C9690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CPP file with zip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51662" w:rsidRPr="00622AD4" w14:paraId="5CCCB57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lastRenderedPageBreak/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F51662" w:rsidRPr="00622AD4" w14:paraId="7825D084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C206B68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>a73:   55                      push   %rbp</w:t>
            </w:r>
          </w:p>
          <w:p w14:paraId="72C53046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a74:   48 89 e5                mov    %rsp,%rbp</w:t>
            </w:r>
          </w:p>
          <w:p w14:paraId="11D9CFD0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a77:   48 83 ec 20             sub    $0x20,%rsp</w:t>
            </w:r>
          </w:p>
          <w:p w14:paraId="6C062511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a7b:   64 48 8b 04 25 28 00    mov    %fs:0x28,%rax</w:t>
            </w:r>
          </w:p>
          <w:p w14:paraId="42C8FA75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a82:   00 00 </w:t>
            </w:r>
          </w:p>
          <w:p w14:paraId="333D28F4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a84:   48 89 45 f8             mov    %rax,-0x8(%rbp)</w:t>
            </w:r>
          </w:p>
          <w:p w14:paraId="4C58F94C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a88:   31 c0                   xor    %eax,%eax</w:t>
            </w:r>
          </w:p>
          <w:p w14:paraId="0C60BE97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a8a:   c7 45 ec 00 00 00 00    movl   $0x0,-0x14(%rbp)</w:t>
            </w:r>
          </w:p>
          <w:p w14:paraId="767C627F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a91:   8b 45 ec                mov    -0x14(%rbp),%eax</w:t>
            </w:r>
          </w:p>
          <w:p w14:paraId="1CDB9275" w14:textId="77777777" w:rsidR="00644997" w:rsidRPr="00644997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a94:   83 f8 05                cmp    $0x5,%eax</w:t>
            </w:r>
          </w:p>
          <w:p w14:paraId="345B9F4E" w14:textId="2E8E50C5" w:rsidR="00F51662" w:rsidRPr="00622AD4" w:rsidRDefault="00644997" w:rsidP="0064499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44997">
              <w:rPr>
                <w:rFonts w:asciiTheme="majorHAnsi" w:eastAsia="Calibri" w:hAnsiTheme="majorHAnsi" w:cstheme="majorHAnsi"/>
              </w:rPr>
              <w:t xml:space="preserve"> a97:   0f 84 65 02 00 00       je     d02 &lt;main+0x28f&gt;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A1F12D" w14:textId="77777777" w:rsidR="00931028" w:rsidRDefault="00931028" w:rsidP="00931028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BB9AF7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==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F9E64"/>
                <w:sz w:val="21"/>
                <w:szCs w:val="21"/>
              </w:rPr>
              <w:t>1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){</w:t>
            </w:r>
          </w:p>
          <w:p w14:paraId="08AE1947" w14:textId="77777777" w:rsidR="00931028" w:rsidRDefault="00931028" w:rsidP="00931028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input1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1A0C68AD" w14:textId="77777777" w:rsidR="00931028" w:rsidRDefault="00931028" w:rsidP="00931028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input2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39FB48D4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63D7FE9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36FDE88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lastRenderedPageBreak/>
              <w:t>a9d:   48 8d 35 a5 03 00 00    lea    0x3a5(%rip),%rsi        # e49 &lt;_ZStL19piecewise_construct+0x45&gt;</w:t>
            </w:r>
          </w:p>
          <w:p w14:paraId="35B8DFF9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aa4:   48 8d 3d 75 15 20 00    lea    0x201575(%rip),%rdi        # 202020 &lt;_ZSt4cout@@GLIBCXX_3.4&gt;</w:t>
            </w:r>
          </w:p>
          <w:p w14:paraId="107521C3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aab:   e8 e0 fd ff ff          callq  890 &lt;_ZStlsISt11char_traitsIcEERSt13basic_ostreamIcT_ES5_PKc@plt&gt;</w:t>
            </w:r>
          </w:p>
          <w:p w14:paraId="789CE232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ab0:   48 8d 35 a4 03 00 00    lea    0x3a4(%rip),%rsi        # e5b &lt;_ZStL19piecewise_construct+0x57&gt;</w:t>
            </w:r>
          </w:p>
          <w:p w14:paraId="359E8662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ab7:   48 8d 3d 62 15 20 00    lea    0x201562(%rip),%rdi        # 202020 &lt;_ZSt4cout@@GLIBCXX_3.4&gt;</w:t>
            </w:r>
          </w:p>
          <w:p w14:paraId="1D963EF0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abe:   e8 cd fd ff ff          callq  890 &lt;_ZStlsISt11char_traitsIcEERSt13basic_ostreamIcT_ES5_PKc@plt&gt;</w:t>
            </w:r>
          </w:p>
          <w:p w14:paraId="27F92ECB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ac3:   48 8d 35 9c 03 00 00    lea    0x39c(%rip),%rsi        # e66 &lt;_ZStL19piecewise_construct+0x62&gt;</w:t>
            </w:r>
          </w:p>
          <w:p w14:paraId="1D84DEAA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aca:   48 8d 3d 4f 15 20 00    lea    0x20154f(%rip),%rdi        # 202020 &lt;_ZSt4cout@@GLIBCXX_3.4&gt;</w:t>
            </w:r>
          </w:p>
          <w:p w14:paraId="0D5EED16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ad1:   e8 ba fd ff ff          callq  890 &lt;_ZStlsISt11char_traitsIcEERSt13basic_ostreamIcT_ES5_PKc@plt&gt;</w:t>
            </w:r>
          </w:p>
          <w:p w14:paraId="0DBA29DB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ad6:   48 8d 35 99 03 00 00    lea    0x399(%rip),%rsi        # e76 &lt;_ZStL19piecewise_construct+0x72&gt;</w:t>
            </w:r>
          </w:p>
          <w:p w14:paraId="39E46743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add:   48 8d 3d 3c 15 20 00    lea    0x20153c(%rip),%rdi        # 202020 &lt;_ZSt4cout@@GLIBCXX_3.4&gt;</w:t>
            </w:r>
          </w:p>
          <w:p w14:paraId="0A5A51BB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ae4:   e8 a7 fd ff ff          callq  890 &lt;_ZStlsISt11char_traitsIcEERSt13basic_ostreamIcT_ES5_PKc@plt&gt;</w:t>
            </w:r>
          </w:p>
          <w:p w14:paraId="45FE24FC" w14:textId="77777777" w:rsidR="002C59C0" w:rsidRPr="002C59C0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ae9:   48 8d 35 96 03 00 00    lea    0x396(%rip),%rsi        # e86 &lt;_ZStL19piecewise_construct+0x82&gt;</w:t>
            </w:r>
          </w:p>
          <w:p w14:paraId="5DBD608C" w14:textId="41DDBE46" w:rsidR="00F51662" w:rsidRPr="00622AD4" w:rsidRDefault="002C59C0" w:rsidP="002C59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C59C0">
              <w:rPr>
                <w:rFonts w:asciiTheme="majorHAnsi" w:eastAsia="Calibri" w:hAnsiTheme="majorHAnsi" w:cstheme="majorHAnsi"/>
              </w:rPr>
              <w:t xml:space="preserve"> af0:   48 8d 3d 29 15 20 00    lea    0x201529(%rip),%rdi        # 202020 &lt;_ZSt4cout@@GLIBCXX_3.4&gt;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3A9DB6" w14:textId="77777777" w:rsidR="00B54DFF" w:rsidRDefault="00B54DFF" w:rsidP="00B54DF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C0CAF5"/>
                <w:sz w:val="21"/>
                <w:szCs w:val="21"/>
              </w:rPr>
              <w:t>cout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input1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 xml:space="preserve"> +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input2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input1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+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input2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endl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61C11E51" w14:textId="77777777" w:rsidR="00B54DFF" w:rsidRDefault="00B54DFF" w:rsidP="00B54DF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}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else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==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F9E64"/>
                <w:sz w:val="21"/>
                <w:szCs w:val="21"/>
              </w:rPr>
              <w:t>2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){</w:t>
            </w:r>
          </w:p>
          <w:p w14:paraId="48B4E30A" w14:textId="77777777" w:rsidR="00B54DFF" w:rsidRDefault="00B54DFF" w:rsidP="00B54DF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input3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</w:p>
          <w:p w14:paraId="5E76D9C3" w14:textId="77777777" w:rsidR="00B54DFF" w:rsidRDefault="00B54DFF" w:rsidP="00B54DF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input4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108CF398" w14:textId="77777777" w:rsidR="00B54DFF" w:rsidRDefault="00B54DFF" w:rsidP="00B54DFF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cout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input3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 xml:space="preserve"> -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input4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input3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-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input4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endl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452DB9CB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78F20EED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717FEEC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lastRenderedPageBreak/>
              <w:t>b0f:   48 8d 45 ec             lea    -0x14(%rbp),%rax</w:t>
            </w:r>
          </w:p>
          <w:p w14:paraId="7E9B8C08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b13:   48 89 c6                mov    %rax,%rsi</w:t>
            </w:r>
          </w:p>
          <w:p w14:paraId="3058091E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b16:   48 8d 3d 23 16 20 00    lea    0x201623(%rip),%rdi        # 202140 &lt;_ZSt3cin@@GLIBCXX_3.4&gt;</w:t>
            </w:r>
          </w:p>
          <w:p w14:paraId="3C628144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b1d:   e8 4e fd ff ff          callq  870 &lt;_ZNSirsERi@plt&gt;</w:t>
            </w:r>
          </w:p>
          <w:p w14:paraId="2A05DE7A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b22:   8b 45 ec                mov    -0x14(%rbp),%eax</w:t>
            </w:r>
          </w:p>
          <w:p w14:paraId="3E34C0D1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b25:   83 f8 01                cmp    $0x1,%eax</w:t>
            </w:r>
          </w:p>
          <w:p w14:paraId="08D5EB3E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b28:   0f 85 95 00 00 00       jne    bc3 &lt;main+0x150&gt;</w:t>
            </w:r>
          </w:p>
          <w:p w14:paraId="11AE70C9" w14:textId="77777777" w:rsidR="006F0B72" w:rsidRPr="006F0B72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b2e:   48 8d 45 f0             lea    -0x10(%rbp),%rax</w:t>
            </w:r>
          </w:p>
          <w:p w14:paraId="0060B4FC" w14:textId="6C297887" w:rsidR="00F51662" w:rsidRPr="00622AD4" w:rsidRDefault="006F0B72" w:rsidP="006F0B7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F0B72">
              <w:rPr>
                <w:rFonts w:asciiTheme="majorHAnsi" w:eastAsia="Calibri" w:hAnsiTheme="majorHAnsi" w:cstheme="majorHAnsi"/>
              </w:rPr>
              <w:t xml:space="preserve"> b32:   48 89 c6                mov    %rax,%rsi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EC37C1" w14:textId="77777777" w:rsidR="0010281D" w:rsidRDefault="0010281D" w:rsidP="0010281D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BB9AF7"/>
                <w:sz w:val="21"/>
                <w:szCs w:val="21"/>
              </w:rPr>
              <w:t>else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==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F9E64"/>
                <w:sz w:val="21"/>
                <w:szCs w:val="21"/>
              </w:rPr>
              <w:t>3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){</w:t>
            </w:r>
          </w:p>
          <w:p w14:paraId="3123E43F" w14:textId="77777777" w:rsidR="0010281D" w:rsidRDefault="0010281D" w:rsidP="0010281D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input5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48F8058D" w14:textId="77777777" w:rsidR="0010281D" w:rsidRDefault="0010281D" w:rsidP="0010281D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int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input6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190BE8E3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2F5E944F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091A59F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>b35:   48 8d 3d 04 16 20 00    lea    0x201604(%rip),%rdi        # 202140 &lt;_ZSt3cin@@GLIBCXX_3.4&gt;</w:t>
            </w:r>
          </w:p>
          <w:p w14:paraId="4E8BAFFC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b3c:   e8 2f fd ff ff          callq  870 &lt;_ZNSirsERi@plt&gt;</w:t>
            </w:r>
          </w:p>
          <w:p w14:paraId="5FEB2D9D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b41:   48 89 c2                mov    %rax,%rdx</w:t>
            </w:r>
          </w:p>
          <w:p w14:paraId="5C41BC6C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b44:   48 8d 45 f4             lea    -0xc(%rbp),%rax</w:t>
            </w:r>
          </w:p>
          <w:p w14:paraId="60E653A6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b48:   48 89 c6                mov    %rax,%rsi</w:t>
            </w:r>
          </w:p>
          <w:p w14:paraId="7F23EE07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b4b:   48 89 d7                mov    %rdx,%rdi</w:t>
            </w:r>
          </w:p>
          <w:p w14:paraId="206F83DF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b4e:   e8 1d fd ff ff          callq  870 &lt;_ZNSirsERi@plt&gt;</w:t>
            </w:r>
          </w:p>
          <w:p w14:paraId="7122C944" w14:textId="77777777" w:rsidR="009E312A" w:rsidRPr="009E312A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b53:   8b 45 f0                mov    -0x10(%rbp),%eax</w:t>
            </w:r>
          </w:p>
          <w:p w14:paraId="793386B9" w14:textId="5E902BF0" w:rsidR="00F51662" w:rsidRPr="00622AD4" w:rsidRDefault="009E312A" w:rsidP="009E31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E312A">
              <w:rPr>
                <w:rFonts w:asciiTheme="majorHAnsi" w:eastAsia="Calibri" w:hAnsiTheme="majorHAnsi" w:cstheme="majorHAnsi"/>
              </w:rPr>
              <w:t xml:space="preserve"> b56:   89 c6                   mov    %eax,%esi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F91FACA" w14:textId="77777777" w:rsidR="00EB103E" w:rsidRDefault="00EB103E" w:rsidP="00EB103E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C0CAF5"/>
                <w:sz w:val="21"/>
                <w:szCs w:val="21"/>
              </w:rPr>
              <w:t>cout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input5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 xml:space="preserve"> *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input6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ECE6A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input5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*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input6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&lt;&lt;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endl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5E4EF08C" w14:textId="77777777" w:rsidR="00EB103E" w:rsidRDefault="00EB103E" w:rsidP="00EB103E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}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else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if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C0CAF5"/>
                <w:sz w:val="21"/>
                <w:szCs w:val="21"/>
              </w:rPr>
              <w:t>input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BB9AF7"/>
                <w:sz w:val="21"/>
                <w:szCs w:val="21"/>
              </w:rPr>
              <w:t>==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FF9E64"/>
                <w:sz w:val="21"/>
                <w:szCs w:val="21"/>
              </w:rPr>
              <w:t>4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){</w:t>
            </w:r>
          </w:p>
          <w:p w14:paraId="156F0A8C" w14:textId="77777777" w:rsidR="00EB103E" w:rsidRDefault="00EB103E" w:rsidP="00EB103E">
            <w:pPr>
              <w:shd w:val="clear" w:color="auto" w:fill="1A1B26"/>
              <w:spacing w:line="315" w:lineRule="atLeast"/>
              <w:rPr>
                <w:rFonts w:ascii="Menlo" w:hAnsi="Menlo" w:cs="Menlo"/>
                <w:color w:val="A9B1D6"/>
                <w:sz w:val="21"/>
                <w:szCs w:val="21"/>
              </w:rPr>
            </w:pPr>
            <w:r>
              <w:rPr>
                <w:rFonts w:ascii="Menlo" w:hAnsi="Menlo" w:cs="Menlo"/>
                <w:color w:val="9ABDF5"/>
                <w:sz w:val="21"/>
                <w:szCs w:val="21"/>
              </w:rPr>
              <w:t xml:space="preserve">            </w:t>
            </w:r>
            <w:r>
              <w:rPr>
                <w:rFonts w:ascii="Menlo" w:hAnsi="Menlo" w:cs="Menlo"/>
                <w:color w:val="7AA2F7"/>
                <w:sz w:val="21"/>
                <w:szCs w:val="21"/>
              </w:rPr>
              <w:t>exit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(</w:t>
            </w:r>
            <w:r>
              <w:rPr>
                <w:rFonts w:ascii="Menlo" w:hAnsi="Menlo" w:cs="Menlo"/>
                <w:color w:val="FF9E64"/>
                <w:sz w:val="21"/>
                <w:szCs w:val="21"/>
              </w:rPr>
              <w:t>0</w:t>
            </w:r>
            <w:r>
              <w:rPr>
                <w:rFonts w:ascii="Menlo" w:hAnsi="Menlo" w:cs="Menlo"/>
                <w:color w:val="9ABDF5"/>
                <w:sz w:val="21"/>
                <w:szCs w:val="21"/>
              </w:rPr>
              <w:t>)</w:t>
            </w:r>
            <w:r>
              <w:rPr>
                <w:rFonts w:ascii="Menlo" w:hAnsi="Menlo" w:cs="Menlo"/>
                <w:color w:val="89DDFF"/>
                <w:sz w:val="21"/>
                <w:szCs w:val="21"/>
              </w:rPr>
              <w:t>;</w:t>
            </w:r>
          </w:p>
          <w:p w14:paraId="48C45786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0E01F066" w14:textId="77777777" w:rsidTr="00622AD4">
        <w:trPr>
          <w:cantSplit/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6C725D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6C478F" w14:textId="77777777" w:rsidR="00F51662" w:rsidRPr="00622AD4" w:rsidRDefault="00F5166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50199" w14:textId="77777777" w:rsidR="00C4505F" w:rsidRDefault="00C4505F" w:rsidP="00D80FB4">
      <w:pPr>
        <w:spacing w:line="240" w:lineRule="auto"/>
      </w:pPr>
      <w:r>
        <w:separator/>
      </w:r>
    </w:p>
  </w:endnote>
  <w:endnote w:type="continuationSeparator" w:id="0">
    <w:p w14:paraId="792912C7" w14:textId="77777777" w:rsidR="00C4505F" w:rsidRDefault="00C4505F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D9F0E" w14:textId="77777777" w:rsidR="00C4505F" w:rsidRDefault="00C4505F" w:rsidP="00D80FB4">
      <w:pPr>
        <w:spacing w:line="240" w:lineRule="auto"/>
      </w:pPr>
      <w:r>
        <w:separator/>
      </w:r>
    </w:p>
  </w:footnote>
  <w:footnote w:type="continuationSeparator" w:id="0">
    <w:p w14:paraId="4E2DB857" w14:textId="77777777" w:rsidR="00C4505F" w:rsidRDefault="00C4505F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0314ED"/>
    <w:rsid w:val="000A7EF4"/>
    <w:rsid w:val="0010281D"/>
    <w:rsid w:val="0014336C"/>
    <w:rsid w:val="001C53A2"/>
    <w:rsid w:val="002C59C0"/>
    <w:rsid w:val="00346406"/>
    <w:rsid w:val="003B75B7"/>
    <w:rsid w:val="005B66A2"/>
    <w:rsid w:val="005E6651"/>
    <w:rsid w:val="00611547"/>
    <w:rsid w:val="00622AD4"/>
    <w:rsid w:val="00644997"/>
    <w:rsid w:val="0068616D"/>
    <w:rsid w:val="006F0B72"/>
    <w:rsid w:val="00705EA2"/>
    <w:rsid w:val="0071413B"/>
    <w:rsid w:val="00753393"/>
    <w:rsid w:val="007A5CBE"/>
    <w:rsid w:val="008B4518"/>
    <w:rsid w:val="008F1665"/>
    <w:rsid w:val="009178C3"/>
    <w:rsid w:val="00931028"/>
    <w:rsid w:val="009E312A"/>
    <w:rsid w:val="009F3CB6"/>
    <w:rsid w:val="00A22779"/>
    <w:rsid w:val="00A8031F"/>
    <w:rsid w:val="00AF0A3E"/>
    <w:rsid w:val="00B54DFF"/>
    <w:rsid w:val="00C4505F"/>
    <w:rsid w:val="00C9190C"/>
    <w:rsid w:val="00C96904"/>
    <w:rsid w:val="00CA40A8"/>
    <w:rsid w:val="00D80FB4"/>
    <w:rsid w:val="00E10428"/>
    <w:rsid w:val="00E720C9"/>
    <w:rsid w:val="00EB103E"/>
    <w:rsid w:val="00F5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1F547AD6-FFE6-4960-BB8C-4D5BC5E1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29035-6665-412E-A375-6DA391A57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Bailey, Samuel</cp:lastModifiedBy>
  <cp:revision>28</cp:revision>
  <dcterms:created xsi:type="dcterms:W3CDTF">2020-11-24T18:44:00Z</dcterms:created>
  <dcterms:modified xsi:type="dcterms:W3CDTF">2021-06-08T04:29:00Z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