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EBB1C" w14:textId="77777777" w:rsidR="00AC67DE" w:rsidRDefault="00D669A0">
      <w:r>
        <w:t xml:space="preserve">Samuel Bailey </w:t>
      </w:r>
    </w:p>
    <w:p w14:paraId="759CE2E2" w14:textId="7A74CA4C" w:rsidR="00D669A0" w:rsidRDefault="00D669A0">
      <w:r>
        <w:t xml:space="preserve">Project Two AYED </w:t>
      </w:r>
    </w:p>
    <w:p w14:paraId="6D81CB94" w14:textId="721CE899" w:rsidR="00D669A0" w:rsidRDefault="00D669A0">
      <w:r>
        <w:t xml:space="preserve">IT-140 </w:t>
      </w:r>
    </w:p>
    <w:p w14:paraId="5A14200E" w14:textId="511E9745" w:rsidR="00D669A0" w:rsidRDefault="00D669A0"/>
    <w:p w14:paraId="7D874E14" w14:textId="77777777" w:rsidR="0018663F" w:rsidRPr="00C12358" w:rsidRDefault="0018663F" w:rsidP="0018663F">
      <w:pPr>
        <w:pStyle w:val="NormalWeb"/>
        <w:rPr>
          <w:sz w:val="40"/>
          <w:szCs w:val="40"/>
        </w:rPr>
      </w:pPr>
      <w:r w:rsidRPr="00C12358">
        <w:rPr>
          <w:rFonts w:ascii="Calibri" w:hAnsi="Calibri" w:cs="Calibri"/>
          <w:sz w:val="36"/>
          <w:szCs w:val="36"/>
        </w:rPr>
        <w:t xml:space="preserve">A. Reflecting on your experience with this activity, explain the importance of knowing how and when to use lists, dictionaries, and loop types. Support your response with examples from the activity of the types of errors and your method for fixing them. </w:t>
      </w:r>
    </w:p>
    <w:p w14:paraId="1D9E1845" w14:textId="4FA5ED41" w:rsidR="00D669A0" w:rsidRDefault="002C120B">
      <w:r>
        <w:tab/>
      </w:r>
      <w:r w:rsidR="00097E8E">
        <w:t xml:space="preserve">In this project I created a script following the instructions that were given. This script is mainly adding a total for pricing how much item in a grocery list will be. Starting from the top we declare a dictionary and list. </w:t>
      </w:r>
      <w:r w:rsidR="00884048">
        <w:t xml:space="preserve">From there we declare a variable for out while loop. This loop is important because it takes in the inputs from the user for the next loop to process. </w:t>
      </w:r>
      <w:r w:rsidR="00F52274">
        <w:t xml:space="preserve">The loop is asking for inputs for different variables. Each variable represents something different some of the variables are for strings others are for processing the price. </w:t>
      </w:r>
      <w:r w:rsidR="00792E09">
        <w:t xml:space="preserve">As we move through the program there is another loop at the bottom that processes the math for our pricing to know what the final price is. </w:t>
      </w:r>
      <w:proofErr w:type="gramStart"/>
      <w:r w:rsidR="00792E09">
        <w:t>Also</w:t>
      </w:r>
      <w:proofErr w:type="gramEnd"/>
      <w:r w:rsidR="00792E09">
        <w:t xml:space="preserve"> in that loop is some print statements </w:t>
      </w:r>
      <w:r w:rsidR="00FF4F0A">
        <w:t xml:space="preserve">manipulating our output to look exactly how the program wanted it. As a personal preference I would not have made the program like this exactly but was needed for the output to match. </w:t>
      </w:r>
    </w:p>
    <w:p w14:paraId="2B8BB6F9" w14:textId="13941527" w:rsidR="00C55687" w:rsidRDefault="00C55687">
      <w:r>
        <w:tab/>
        <w:t xml:space="preserve">Now to mention the bugs and errors I had. I wish I could say the program worked perfectly the first try but then I would be lying. Like any other programmer I found many bugs and had a very experiencing time learning to work past them. </w:t>
      </w:r>
      <w:r w:rsidR="002F45C1">
        <w:t xml:space="preserve">As you can see commented out in the </w:t>
      </w:r>
      <w:proofErr w:type="gramStart"/>
      <w:r w:rsidR="002F45C1">
        <w:t>code</w:t>
      </w:r>
      <w:proofErr w:type="gramEnd"/>
      <w:r w:rsidR="002F45C1">
        <w:t xml:space="preserve"> I had many debugging statements in the second for loop to try and help myself understand why things weren’t working. </w:t>
      </w:r>
      <w:r w:rsidR="002F0381">
        <w:t xml:space="preserve">Some problems I first experienced were trying to combine the ‘price’ and ‘number’ since price is a float it didn’t want to combine with the int at first. </w:t>
      </w:r>
      <w:r w:rsidR="00F22FFD">
        <w:t xml:space="preserve">After many </w:t>
      </w:r>
      <w:proofErr w:type="gramStart"/>
      <w:r w:rsidR="00F22FFD">
        <w:t>tries</w:t>
      </w:r>
      <w:proofErr w:type="gramEnd"/>
      <w:r w:rsidR="00F22FFD">
        <w:t xml:space="preserve"> I eventually just used the variable from the loop to the item total which is exactly what I needed. Another bug I didn’t fix exactly right but worked around was the final output. For some very strange reason I had to break up the print statement and put it on three different lines. </w:t>
      </w:r>
      <w:r w:rsidR="00B827BF">
        <w:t xml:space="preserve">The ‘price’ variable did not want to combine in output with anything else. Although I worked around </w:t>
      </w:r>
      <w:proofErr w:type="gramStart"/>
      <w:r w:rsidR="00B827BF">
        <w:t>it</w:t>
      </w:r>
      <w:proofErr w:type="gramEnd"/>
      <w:r w:rsidR="00B827BF">
        <w:t xml:space="preserve"> I am still curious about what happened. Never the less the program was written to the specification that was in codio.</w:t>
      </w:r>
    </w:p>
    <w:sectPr w:rsidR="00C55687" w:rsidSect="002F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A0"/>
    <w:rsid w:val="00097E8E"/>
    <w:rsid w:val="0018663F"/>
    <w:rsid w:val="002C120B"/>
    <w:rsid w:val="002F0381"/>
    <w:rsid w:val="002F1F30"/>
    <w:rsid w:val="002F45C1"/>
    <w:rsid w:val="00792E09"/>
    <w:rsid w:val="00884048"/>
    <w:rsid w:val="00AC67DE"/>
    <w:rsid w:val="00B827BF"/>
    <w:rsid w:val="00C12358"/>
    <w:rsid w:val="00C55687"/>
    <w:rsid w:val="00D669A0"/>
    <w:rsid w:val="00F22FFD"/>
    <w:rsid w:val="00F52274"/>
    <w:rsid w:val="00FF4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C8C55"/>
  <w15:chartTrackingRefBased/>
  <w15:docId w15:val="{69C5C82E-77AE-764B-914C-0B4FDAA9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63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97956">
      <w:bodyDiv w:val="1"/>
      <w:marLeft w:val="0"/>
      <w:marRight w:val="0"/>
      <w:marTop w:val="0"/>
      <w:marBottom w:val="0"/>
      <w:divBdr>
        <w:top w:val="none" w:sz="0" w:space="0" w:color="auto"/>
        <w:left w:val="none" w:sz="0" w:space="0" w:color="auto"/>
        <w:bottom w:val="none" w:sz="0" w:space="0" w:color="auto"/>
        <w:right w:val="none" w:sz="0" w:space="0" w:color="auto"/>
      </w:divBdr>
    </w:div>
    <w:div w:id="967203139">
      <w:bodyDiv w:val="1"/>
      <w:marLeft w:val="0"/>
      <w:marRight w:val="0"/>
      <w:marTop w:val="0"/>
      <w:marBottom w:val="0"/>
      <w:divBdr>
        <w:top w:val="none" w:sz="0" w:space="0" w:color="auto"/>
        <w:left w:val="none" w:sz="0" w:space="0" w:color="auto"/>
        <w:bottom w:val="none" w:sz="0" w:space="0" w:color="auto"/>
        <w:right w:val="none" w:sz="0" w:space="0" w:color="auto"/>
      </w:divBdr>
      <w:divsChild>
        <w:div w:id="907149727">
          <w:marLeft w:val="0"/>
          <w:marRight w:val="0"/>
          <w:marTop w:val="0"/>
          <w:marBottom w:val="0"/>
          <w:divBdr>
            <w:top w:val="none" w:sz="0" w:space="0" w:color="auto"/>
            <w:left w:val="none" w:sz="0" w:space="0" w:color="auto"/>
            <w:bottom w:val="none" w:sz="0" w:space="0" w:color="auto"/>
            <w:right w:val="none" w:sz="0" w:space="0" w:color="auto"/>
          </w:divBdr>
          <w:divsChild>
            <w:div w:id="1773279549">
              <w:marLeft w:val="0"/>
              <w:marRight w:val="0"/>
              <w:marTop w:val="0"/>
              <w:marBottom w:val="0"/>
              <w:divBdr>
                <w:top w:val="none" w:sz="0" w:space="0" w:color="auto"/>
                <w:left w:val="none" w:sz="0" w:space="0" w:color="auto"/>
                <w:bottom w:val="none" w:sz="0" w:space="0" w:color="auto"/>
                <w:right w:val="none" w:sz="0" w:space="0" w:color="auto"/>
              </w:divBdr>
              <w:divsChild>
                <w:div w:id="10173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2020-04-01T20:42:00Z</dcterms:created>
  <dcterms:modified xsi:type="dcterms:W3CDTF">2020-04-01T20:59:00Z</dcterms:modified>
</cp:coreProperties>
</file>