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DCA99" w14:textId="77777777" w:rsidR="00501741" w:rsidRDefault="00366B96">
      <w:r>
        <w:t>Samuel Bailey</w:t>
      </w:r>
    </w:p>
    <w:p w14:paraId="6081E32D" w14:textId="106D95DD" w:rsidR="00366B96" w:rsidRDefault="00366B96">
      <w:r>
        <w:t xml:space="preserve">IT 145 X6827 </w:t>
      </w:r>
    </w:p>
    <w:p w14:paraId="571B027F" w14:textId="09439E75" w:rsidR="00366B96" w:rsidRDefault="00366B96">
      <w:r>
        <w:t xml:space="preserve">Module One Assignment </w:t>
      </w:r>
    </w:p>
    <w:p w14:paraId="0222A0C9" w14:textId="26EB1140" w:rsidR="0002770A" w:rsidRDefault="0002770A"/>
    <w:p w14:paraId="23018703" w14:textId="0CA551DD" w:rsidR="00A659B1" w:rsidRDefault="00A659B1"/>
    <w:p w14:paraId="3D42419C" w14:textId="77777777" w:rsidR="00A659B1" w:rsidRDefault="00A659B1"/>
    <w:p w14:paraId="717A6BB2" w14:textId="78464964" w:rsidR="0002770A" w:rsidRDefault="0002770A">
      <w:r>
        <w:t xml:space="preserve">Based on the rubric given the choice of check in or check out we will be choosing </w:t>
      </w:r>
      <w:proofErr w:type="gramStart"/>
      <w:r>
        <w:t>check</w:t>
      </w:r>
      <w:proofErr w:type="gramEnd"/>
      <w:r>
        <w:t xml:space="preserve"> in to write our Pseudocode in. </w:t>
      </w:r>
    </w:p>
    <w:p w14:paraId="3B7A66B5" w14:textId="61C2FE73" w:rsidR="001C2F47" w:rsidRDefault="001C2F47"/>
    <w:p w14:paraId="74FD34A2" w14:textId="22AA75C5" w:rsidR="001C2F47" w:rsidRDefault="001C2F47">
      <w:r>
        <w:t xml:space="preserve">If statement dog or cat – receive from user </w:t>
      </w:r>
    </w:p>
    <w:p w14:paraId="7E47CF71" w14:textId="7E7A9C50" w:rsidR="001C2F47" w:rsidRDefault="001C2F47">
      <w:r>
        <w:t xml:space="preserve">If statement space or no space (30 dogs allowed &amp; 12 cats allowed) </w:t>
      </w:r>
      <w:r w:rsidR="00A659B1">
        <w:t xml:space="preserve">(use list) </w:t>
      </w:r>
    </w:p>
    <w:p w14:paraId="53FAF75B" w14:textId="5DF044EF" w:rsidR="001C2F47" w:rsidRDefault="001C2F47"/>
    <w:p w14:paraId="65916DB9" w14:textId="2AD7225D" w:rsidR="001C2F47" w:rsidRDefault="001C2F47">
      <w:r>
        <w:t>If statement for new or returning visitor</w:t>
      </w:r>
    </w:p>
    <w:p w14:paraId="1ADF5821" w14:textId="134C5780" w:rsidR="001C2F47" w:rsidRDefault="001C2F47">
      <w:r>
        <w:tab/>
        <w:t xml:space="preserve">If </w:t>
      </w:r>
      <w:proofErr w:type="gramStart"/>
      <w:r>
        <w:t>returning</w:t>
      </w:r>
      <w:proofErr w:type="gramEnd"/>
      <w:r>
        <w:t xml:space="preserve"> then update information from user</w:t>
      </w:r>
    </w:p>
    <w:p w14:paraId="2C7851A6" w14:textId="11892424" w:rsidR="001C2F47" w:rsidRDefault="001C2F47">
      <w:r>
        <w:tab/>
        <w:t xml:space="preserve">If </w:t>
      </w:r>
      <w:proofErr w:type="gramStart"/>
      <w:r>
        <w:t>new</w:t>
      </w:r>
      <w:proofErr w:type="gramEnd"/>
      <w:r>
        <w:t xml:space="preserve"> then receive all the information from user </w:t>
      </w:r>
    </w:p>
    <w:p w14:paraId="553C3971" w14:textId="77777777" w:rsidR="00841105" w:rsidRDefault="00841105"/>
    <w:p w14:paraId="1E047171" w14:textId="1A4E2234" w:rsidR="001C2F47" w:rsidRDefault="001C2F47">
      <w:r>
        <w:t xml:space="preserve">Receive length of stay from user </w:t>
      </w:r>
    </w:p>
    <w:p w14:paraId="4282E541" w14:textId="0776CEFD" w:rsidR="001C2F47" w:rsidRDefault="00841105">
      <w:r>
        <w:tab/>
        <w:t xml:space="preserve">If grooming is required – receive from user </w:t>
      </w:r>
    </w:p>
    <w:p w14:paraId="73EF636C" w14:textId="4F4B2D0A" w:rsidR="00841105" w:rsidRDefault="00841105">
      <w:r>
        <w:t xml:space="preserve">If stay for DOGS is over 2 </w:t>
      </w:r>
      <w:proofErr w:type="gramStart"/>
      <w:r>
        <w:t>days</w:t>
      </w:r>
      <w:proofErr w:type="gramEnd"/>
      <w:r>
        <w:t xml:space="preserve"> then groom else no groom </w:t>
      </w:r>
    </w:p>
    <w:p w14:paraId="120BACB5" w14:textId="4CC4F4B2" w:rsidR="00841105" w:rsidRDefault="00841105">
      <w:r>
        <w:t xml:space="preserve">(NO GROOMING FOR CATS) </w:t>
      </w:r>
    </w:p>
    <w:p w14:paraId="3AEC2D0D" w14:textId="02747F05" w:rsidR="00841105" w:rsidRDefault="00841105"/>
    <w:p w14:paraId="4A39838F" w14:textId="1A2F62B9" w:rsidR="00841105" w:rsidRDefault="00841105">
      <w:r>
        <w:t xml:space="preserve">Finally assign pet for space. </w:t>
      </w:r>
      <w:r w:rsidR="00A659B1">
        <w:t xml:space="preserve">(In List) </w:t>
      </w:r>
    </w:p>
    <w:p w14:paraId="03E491E5" w14:textId="72BDB94F" w:rsidR="00841105" w:rsidRDefault="00841105"/>
    <w:p w14:paraId="737AF199" w14:textId="77777777" w:rsidR="00841105" w:rsidRDefault="00841105"/>
    <w:sectPr w:rsidR="00841105" w:rsidSect="002F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96"/>
    <w:rsid w:val="0002770A"/>
    <w:rsid w:val="001C2F47"/>
    <w:rsid w:val="002F1F30"/>
    <w:rsid w:val="00366B96"/>
    <w:rsid w:val="00501741"/>
    <w:rsid w:val="00841105"/>
    <w:rsid w:val="00A6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E96DF"/>
  <w15:chartTrackingRefBased/>
  <w15:docId w15:val="{5A2D86C4-8F28-0546-A1B8-41F60EC8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2020-06-29T16:35:00Z</dcterms:created>
  <dcterms:modified xsi:type="dcterms:W3CDTF">2020-06-29T16:45:00Z</dcterms:modified>
</cp:coreProperties>
</file>