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5689" w14:textId="77777777" w:rsidR="001F5F32" w:rsidRDefault="00DF06AB">
      <w:r>
        <w:t>Samuel Bailey</w:t>
      </w:r>
    </w:p>
    <w:p w14:paraId="1D8CB3EB" w14:textId="3ED2CE3A" w:rsidR="00DF06AB" w:rsidRDefault="00DF06AB">
      <w:r>
        <w:t>Week 10 Journal</w:t>
      </w:r>
    </w:p>
    <w:p w14:paraId="383E61A9" w14:textId="5F10BB66" w:rsidR="00DF06AB" w:rsidRDefault="00DF06AB">
      <w:r>
        <w:t>March 7, 2022</w:t>
      </w:r>
    </w:p>
    <w:p w14:paraId="0624ADBE" w14:textId="77777777" w:rsidR="00A02BD6" w:rsidRDefault="00A02BD6"/>
    <w:p w14:paraId="45928F56" w14:textId="2291A718" w:rsidR="00DF06AB" w:rsidRDefault="00DF06AB"/>
    <w:p w14:paraId="48C3F6D2" w14:textId="45399027" w:rsidR="00DF06AB" w:rsidRDefault="00D76EE1" w:rsidP="00470CD5">
      <w:pPr>
        <w:ind w:firstLine="720"/>
      </w:pPr>
      <w:r>
        <w:t xml:space="preserve">One thing that I learned in this course is how to resize a disk on the macOS machine. I use mac as my daily driver, and I excited to know just how the drive works. I </w:t>
      </w:r>
      <w:r w:rsidR="00275162">
        <w:t>can</w:t>
      </w:r>
      <w:r>
        <w:t xml:space="preserve"> portion off </w:t>
      </w:r>
      <w:r w:rsidR="00275162">
        <w:t xml:space="preserve">certain parts of the </w:t>
      </w:r>
      <w:r w:rsidR="0015114F">
        <w:t xml:space="preserve">hard drive for specific information. </w:t>
      </w:r>
      <w:r w:rsidR="009E18B2">
        <w:t xml:space="preserve">For </w:t>
      </w:r>
      <w:r w:rsidR="00713CC5">
        <w:t>example,</w:t>
      </w:r>
      <w:r w:rsidR="009E18B2">
        <w:t xml:space="preserve"> I have a new user on my mac now with a partitioned drive that only has access to my </w:t>
      </w:r>
      <w:r w:rsidR="00720982">
        <w:t>schoolwork</w:t>
      </w:r>
      <w:r w:rsidR="009E18B2">
        <w:t xml:space="preserve">. While I have another for my work life and then another for my personal life. Although this is a bit </w:t>
      </w:r>
      <w:r w:rsidR="00720982">
        <w:t>extreme,</w:t>
      </w:r>
      <w:r w:rsidR="009E18B2">
        <w:t xml:space="preserve"> I had enjoyment in just getting this setup and learning. </w:t>
      </w:r>
    </w:p>
    <w:sectPr w:rsidR="00DF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AB"/>
    <w:rsid w:val="00010B4D"/>
    <w:rsid w:val="0015114F"/>
    <w:rsid w:val="00194190"/>
    <w:rsid w:val="001F5F32"/>
    <w:rsid w:val="00275162"/>
    <w:rsid w:val="00470CD5"/>
    <w:rsid w:val="00713CC5"/>
    <w:rsid w:val="00720982"/>
    <w:rsid w:val="009E18B2"/>
    <w:rsid w:val="00A02BD6"/>
    <w:rsid w:val="00D76EE1"/>
    <w:rsid w:val="00D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5E0E"/>
  <w15:chartTrackingRefBased/>
  <w15:docId w15:val="{BCDC5B6B-7C2B-064D-A954-1B13D5E5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12</cp:revision>
  <dcterms:created xsi:type="dcterms:W3CDTF">2022-03-07T21:21:00Z</dcterms:created>
  <dcterms:modified xsi:type="dcterms:W3CDTF">2022-03-07T21:24:00Z</dcterms:modified>
</cp:coreProperties>
</file>