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9F23" w14:textId="77777777" w:rsidR="0038245E" w:rsidRPr="00E96138" w:rsidRDefault="009E2AE4">
      <w:pPr>
        <w:rPr>
          <w:color w:val="000000" w:themeColor="text1"/>
        </w:rPr>
      </w:pPr>
      <w:r w:rsidRPr="00E96138">
        <w:rPr>
          <w:color w:val="000000" w:themeColor="text1"/>
        </w:rPr>
        <w:t>Samuel Bailey</w:t>
      </w:r>
    </w:p>
    <w:p w14:paraId="2281445E" w14:textId="77777777" w:rsidR="009E2AE4" w:rsidRPr="00E96138" w:rsidRDefault="009E2AE4">
      <w:pPr>
        <w:rPr>
          <w:color w:val="000000" w:themeColor="text1"/>
        </w:rPr>
      </w:pPr>
      <w:r w:rsidRPr="00E96138">
        <w:rPr>
          <w:color w:val="000000" w:themeColor="text1"/>
        </w:rPr>
        <w:t>February 8, 2022</w:t>
      </w:r>
    </w:p>
    <w:p w14:paraId="0872AA6D" w14:textId="77777777" w:rsidR="009E2AE4" w:rsidRPr="00E96138" w:rsidRDefault="009E2AE4">
      <w:pPr>
        <w:rPr>
          <w:color w:val="000000" w:themeColor="text1"/>
        </w:rPr>
      </w:pPr>
      <w:r w:rsidRPr="00E96138">
        <w:rPr>
          <w:color w:val="000000" w:themeColor="text1"/>
        </w:rPr>
        <w:t>Assignment 6-2</w:t>
      </w:r>
    </w:p>
    <w:p w14:paraId="611CE4DC" w14:textId="77777777" w:rsidR="009E2AE4" w:rsidRPr="00E96138" w:rsidRDefault="009E2AE4">
      <w:pPr>
        <w:rPr>
          <w:color w:val="000000" w:themeColor="text1"/>
        </w:rPr>
      </w:pPr>
    </w:p>
    <w:p w14:paraId="653FE667" w14:textId="77777777" w:rsidR="001A3C62" w:rsidRPr="00E96138" w:rsidRDefault="009E2AE4">
      <w:pPr>
        <w:rPr>
          <w:color w:val="000000" w:themeColor="text1"/>
        </w:rPr>
      </w:pPr>
      <w:r w:rsidRPr="00E96138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6138" w:rsidRPr="00E96138" w14:paraId="5C9129F0" w14:textId="77777777" w:rsidTr="001A3C62">
        <w:tc>
          <w:tcPr>
            <w:tcW w:w="1870" w:type="dxa"/>
          </w:tcPr>
          <w:p w14:paraId="1AC8D351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55F80AD" w14:textId="231B69E8" w:rsidR="001A3C62" w:rsidRPr="00E96138" w:rsidRDefault="00203E77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Raid 0</w:t>
            </w:r>
          </w:p>
        </w:tc>
        <w:tc>
          <w:tcPr>
            <w:tcW w:w="1870" w:type="dxa"/>
          </w:tcPr>
          <w:p w14:paraId="5BD833CE" w14:textId="78FE634B" w:rsidR="001A3C62" w:rsidRPr="00E96138" w:rsidRDefault="00203E77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Raid 1</w:t>
            </w:r>
          </w:p>
        </w:tc>
        <w:tc>
          <w:tcPr>
            <w:tcW w:w="1870" w:type="dxa"/>
          </w:tcPr>
          <w:p w14:paraId="10484034" w14:textId="53649BC5" w:rsidR="001A3C62" w:rsidRPr="00E96138" w:rsidRDefault="00203E77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Raid 5</w:t>
            </w:r>
          </w:p>
        </w:tc>
        <w:tc>
          <w:tcPr>
            <w:tcW w:w="1870" w:type="dxa"/>
          </w:tcPr>
          <w:p w14:paraId="3ED3C09D" w14:textId="2581A2FD" w:rsidR="001A3C62" w:rsidRPr="00E96138" w:rsidRDefault="00203E77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Raid 10</w:t>
            </w:r>
          </w:p>
        </w:tc>
      </w:tr>
      <w:tr w:rsidR="00E96138" w:rsidRPr="00E96138" w14:paraId="61E410CF" w14:textId="77777777" w:rsidTr="001A3C62">
        <w:tc>
          <w:tcPr>
            <w:tcW w:w="1870" w:type="dxa"/>
          </w:tcPr>
          <w:p w14:paraId="4802D366" w14:textId="0EA42115" w:rsidR="001A3C62" w:rsidRPr="00E96138" w:rsidRDefault="00AF32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Benefits</w:t>
            </w:r>
          </w:p>
        </w:tc>
        <w:tc>
          <w:tcPr>
            <w:tcW w:w="1870" w:type="dxa"/>
          </w:tcPr>
          <w:p w14:paraId="2F74C985" w14:textId="2D5A779D" w:rsidR="001A3C62" w:rsidRPr="00E96138" w:rsidRDefault="005323C1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Provides very fast access by spreading data over across all member disks</w:t>
            </w:r>
          </w:p>
        </w:tc>
        <w:tc>
          <w:tcPr>
            <w:tcW w:w="1870" w:type="dxa"/>
          </w:tcPr>
          <w:p w14:paraId="2E63C883" w14:textId="6C71B7EA" w:rsidR="001A3C62" w:rsidRPr="00E96138" w:rsidRDefault="00467F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 operations are fastest and is easy to implement.</w:t>
            </w:r>
          </w:p>
        </w:tc>
        <w:tc>
          <w:tcPr>
            <w:tcW w:w="1870" w:type="dxa"/>
          </w:tcPr>
          <w:p w14:paraId="45101139" w14:textId="10E7807E" w:rsidR="001A3C62" w:rsidRPr="00E96138" w:rsidRDefault="00174E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Increased reliability through </w:t>
            </w:r>
            <w:r w:rsidR="003215A7">
              <w:rPr>
                <w:color w:val="000000" w:themeColor="text1"/>
              </w:rPr>
              <w:t>sharding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870" w:type="dxa"/>
          </w:tcPr>
          <w:p w14:paraId="14718410" w14:textId="7E2E0E20" w:rsidR="001A3C62" w:rsidRPr="00E96138" w:rsidRDefault="00B60D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Mirrored &amp; sharded data make for the most protection and highest speed. </w:t>
            </w:r>
            <w:r w:rsidR="008A4B8E">
              <w:rPr>
                <w:color w:val="000000" w:themeColor="text1"/>
              </w:rPr>
              <w:t xml:space="preserve">In some instances the server can be loadbalanced. </w:t>
            </w:r>
          </w:p>
        </w:tc>
      </w:tr>
      <w:tr w:rsidR="00E96138" w:rsidRPr="00E96138" w14:paraId="7E2B7B78" w14:textId="77777777" w:rsidTr="001A3C62">
        <w:tc>
          <w:tcPr>
            <w:tcW w:w="1870" w:type="dxa"/>
          </w:tcPr>
          <w:p w14:paraId="0565BB7B" w14:textId="2CA22E7F" w:rsidR="001A3C62" w:rsidRPr="00E96138" w:rsidRDefault="001A3C62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Drawbacks</w:t>
            </w:r>
          </w:p>
        </w:tc>
        <w:tc>
          <w:tcPr>
            <w:tcW w:w="1870" w:type="dxa"/>
          </w:tcPr>
          <w:p w14:paraId="2AD60ED7" w14:textId="67BE8FF8" w:rsidR="001A3C62" w:rsidRPr="00E96138" w:rsidRDefault="0032440D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 xml:space="preserve">If one disk fails, all data is lost because each block represents the ONLY copy of the data </w:t>
            </w:r>
          </w:p>
        </w:tc>
        <w:tc>
          <w:tcPr>
            <w:tcW w:w="1870" w:type="dxa"/>
          </w:tcPr>
          <w:p w14:paraId="6A2F3A6C" w14:textId="77777777" w:rsidR="00921019" w:rsidRPr="00E96138" w:rsidRDefault="00921019" w:rsidP="00921019">
            <w:pPr>
              <w:rPr>
                <w:color w:val="000000" w:themeColor="text1"/>
              </w:rPr>
            </w:pPr>
            <w:r w:rsidRPr="00E96138">
              <w:rPr>
                <w:rFonts w:ascii="Roboto" w:hAnsi="Roboto"/>
                <w:color w:val="000000" w:themeColor="text1"/>
                <w:sz w:val="21"/>
                <w:szCs w:val="21"/>
                <w:shd w:val="clear" w:color="auto" w:fill="FFFFFF"/>
              </w:rPr>
              <w:t>Usable data storage capacity is only half of the total drive capacity because data is redundant.</w:t>
            </w:r>
          </w:p>
          <w:p w14:paraId="71040793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2A37874" w14:textId="0D9F3B48" w:rsidR="001A3C62" w:rsidRPr="00E96138" w:rsidRDefault="006273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Write speeds are reduced compared to single drives. </w:t>
            </w:r>
            <w:r w:rsidR="00640719">
              <w:rPr>
                <w:color w:val="000000" w:themeColor="text1"/>
              </w:rPr>
              <w:t xml:space="preserve">Storage is also limited. </w:t>
            </w:r>
          </w:p>
        </w:tc>
        <w:tc>
          <w:tcPr>
            <w:tcW w:w="1870" w:type="dxa"/>
          </w:tcPr>
          <w:p w14:paraId="1450E345" w14:textId="635CCFED" w:rsidR="001A3C62" w:rsidRPr="00E96138" w:rsidRDefault="00A659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largest drawback of raid 10 is the pricing.</w:t>
            </w:r>
            <w:r w:rsidR="00B526B2">
              <w:rPr>
                <w:color w:val="000000" w:themeColor="text1"/>
              </w:rPr>
              <w:t xml:space="preserve"> But there is also limited scalability</w:t>
            </w:r>
            <w:r w:rsidR="00EB2B5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E96138" w:rsidRPr="00E96138" w14:paraId="7D9AA9D3" w14:textId="77777777" w:rsidTr="001A3C62">
        <w:tc>
          <w:tcPr>
            <w:tcW w:w="1870" w:type="dxa"/>
          </w:tcPr>
          <w:p w14:paraId="652CADA4" w14:textId="0D2E77CB" w:rsidR="001A3C62" w:rsidRPr="00E96138" w:rsidRDefault="001A3C62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Business Impact</w:t>
            </w:r>
          </w:p>
        </w:tc>
        <w:tc>
          <w:tcPr>
            <w:tcW w:w="1870" w:type="dxa"/>
          </w:tcPr>
          <w:p w14:paraId="7E0E60F0" w14:textId="1D4EA4BD" w:rsidR="001A3C62" w:rsidRPr="00E96138" w:rsidRDefault="00F9572C">
            <w:pPr>
              <w:rPr>
                <w:color w:val="000000" w:themeColor="text1"/>
              </w:rPr>
            </w:pPr>
            <w:r w:rsidRPr="00E96138">
              <w:rPr>
                <w:color w:val="000000" w:themeColor="text1"/>
              </w:rPr>
              <w:t>Businesses that need the fastest access with no redundancy will benefit; however, businesses sensitive to data loss should avoid RAID 0</w:t>
            </w:r>
          </w:p>
        </w:tc>
        <w:tc>
          <w:tcPr>
            <w:tcW w:w="1870" w:type="dxa"/>
          </w:tcPr>
          <w:p w14:paraId="08A9DAC4" w14:textId="29894327" w:rsidR="001A3C62" w:rsidRPr="00E96138" w:rsidRDefault="007F46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simple safe method to use to help reliability and performance.</w:t>
            </w:r>
            <w:r w:rsidR="00293C54">
              <w:rPr>
                <w:color w:val="000000" w:themeColor="text1"/>
              </w:rPr>
              <w:t xml:space="preserve"> </w:t>
            </w:r>
          </w:p>
        </w:tc>
        <w:tc>
          <w:tcPr>
            <w:tcW w:w="1870" w:type="dxa"/>
          </w:tcPr>
          <w:p w14:paraId="773A432D" w14:textId="4F736D7D" w:rsidR="001A3C62" w:rsidRPr="00E96138" w:rsidRDefault="00ED28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allows for </w:t>
            </w:r>
            <w:r w:rsidR="005A60FC">
              <w:rPr>
                <w:color w:val="000000" w:themeColor="text1"/>
              </w:rPr>
              <w:t xml:space="preserve">businesses to </w:t>
            </w:r>
            <w:r w:rsidR="009A429B">
              <w:rPr>
                <w:color w:val="000000" w:themeColor="text1"/>
              </w:rPr>
              <w:t xml:space="preserve">shard data over multiple servers for the highest availability. </w:t>
            </w:r>
          </w:p>
        </w:tc>
        <w:tc>
          <w:tcPr>
            <w:tcW w:w="1870" w:type="dxa"/>
          </w:tcPr>
          <w:p w14:paraId="11301B79" w14:textId="6ACCAE00" w:rsidR="001A3C62" w:rsidRPr="00E96138" w:rsidRDefault="00DA3B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pricing is right this will be the best </w:t>
            </w:r>
            <w:r w:rsidR="00975730">
              <w:rPr>
                <w:color w:val="000000" w:themeColor="text1"/>
              </w:rPr>
              <w:t xml:space="preserve">way to safely keep data. </w:t>
            </w:r>
          </w:p>
        </w:tc>
      </w:tr>
      <w:tr w:rsidR="00E96138" w:rsidRPr="00E96138" w14:paraId="7ED6D4B9" w14:textId="77777777" w:rsidTr="001A3C62">
        <w:tc>
          <w:tcPr>
            <w:tcW w:w="1870" w:type="dxa"/>
          </w:tcPr>
          <w:p w14:paraId="3171FEB0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D44634D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3A2781C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AE69CD1" w14:textId="77777777" w:rsidR="001A3C62" w:rsidRPr="00E96138" w:rsidRDefault="001A3C62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C1AE52E" w14:textId="77777777" w:rsidR="001A3C62" w:rsidRPr="00E96138" w:rsidRDefault="001A3C62">
            <w:pPr>
              <w:rPr>
                <w:color w:val="000000" w:themeColor="text1"/>
              </w:rPr>
            </w:pPr>
          </w:p>
        </w:tc>
      </w:tr>
    </w:tbl>
    <w:p w14:paraId="482FD363" w14:textId="4111DC5E" w:rsidR="009E2AE4" w:rsidRPr="00E96138" w:rsidRDefault="009E2AE4">
      <w:pPr>
        <w:rPr>
          <w:color w:val="000000" w:themeColor="text1"/>
        </w:rPr>
      </w:pPr>
    </w:p>
    <w:sectPr w:rsidR="009E2AE4" w:rsidRPr="00E9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E4"/>
    <w:rsid w:val="000A6252"/>
    <w:rsid w:val="00174E3D"/>
    <w:rsid w:val="001A3C62"/>
    <w:rsid w:val="001C123C"/>
    <w:rsid w:val="00203E77"/>
    <w:rsid w:val="002126FC"/>
    <w:rsid w:val="00293C54"/>
    <w:rsid w:val="002A1E59"/>
    <w:rsid w:val="00312453"/>
    <w:rsid w:val="003215A7"/>
    <w:rsid w:val="0032440D"/>
    <w:rsid w:val="00362FEB"/>
    <w:rsid w:val="0038245E"/>
    <w:rsid w:val="003D2495"/>
    <w:rsid w:val="00467F38"/>
    <w:rsid w:val="004D4C03"/>
    <w:rsid w:val="005323C1"/>
    <w:rsid w:val="005A60FC"/>
    <w:rsid w:val="00627305"/>
    <w:rsid w:val="00640719"/>
    <w:rsid w:val="0066159A"/>
    <w:rsid w:val="007F46CE"/>
    <w:rsid w:val="0087274B"/>
    <w:rsid w:val="008A4B8E"/>
    <w:rsid w:val="00921019"/>
    <w:rsid w:val="00925D67"/>
    <w:rsid w:val="00975730"/>
    <w:rsid w:val="009A429B"/>
    <w:rsid w:val="009B361C"/>
    <w:rsid w:val="009E2AE4"/>
    <w:rsid w:val="00A659B3"/>
    <w:rsid w:val="00AF3262"/>
    <w:rsid w:val="00B526B2"/>
    <w:rsid w:val="00B60D12"/>
    <w:rsid w:val="00C931E5"/>
    <w:rsid w:val="00D52A11"/>
    <w:rsid w:val="00D965AA"/>
    <w:rsid w:val="00DA3B83"/>
    <w:rsid w:val="00DD5AED"/>
    <w:rsid w:val="00E96138"/>
    <w:rsid w:val="00EB2B5E"/>
    <w:rsid w:val="00ED28ED"/>
    <w:rsid w:val="00F9572C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FC7C"/>
  <w15:chartTrackingRefBased/>
  <w15:docId w15:val="{064CAB12-4B09-7944-AD53-8FD38B25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42</cp:revision>
  <dcterms:created xsi:type="dcterms:W3CDTF">2022-02-08T20:15:00Z</dcterms:created>
  <dcterms:modified xsi:type="dcterms:W3CDTF">2022-02-08T21:31:00Z</dcterms:modified>
</cp:coreProperties>
</file>