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D2BE" w14:textId="44CB3D14" w:rsidR="0075432B" w:rsidRDefault="00AD2C25">
      <w:r>
        <w:t>Samuel Bailey</w:t>
      </w:r>
    </w:p>
    <w:p w14:paraId="43F30819" w14:textId="33629967" w:rsidR="00AD2C25" w:rsidRDefault="00AD2C25">
      <w:r>
        <w:t>February 21, 2022</w:t>
      </w:r>
    </w:p>
    <w:p w14:paraId="68A3DBA2" w14:textId="4F912AC0" w:rsidR="00AD2C25" w:rsidRDefault="00AD2C25">
      <w:r>
        <w:t xml:space="preserve">8-2 </w:t>
      </w:r>
      <w:r w:rsidR="001B4166">
        <w:t>Short paper</w:t>
      </w:r>
    </w:p>
    <w:p w14:paraId="0F21EF87" w14:textId="740E8567" w:rsidR="001B4166" w:rsidRDefault="001B4166"/>
    <w:p w14:paraId="06192D3A" w14:textId="118333AC" w:rsidR="004476D1" w:rsidRDefault="004B1EAB" w:rsidP="007D109E">
      <w:pPr>
        <w:ind w:firstLine="720"/>
      </w:pPr>
      <w:r>
        <w:t xml:space="preserve">Before finding a solution for deadlock I believe we need to define what deadlock is. Deadlock is when two or more processes get stuck waiting on other process. </w:t>
      </w:r>
      <w:r w:rsidR="001D120C">
        <w:t xml:space="preserve">This locks up the CPU and therefore the application. </w:t>
      </w:r>
      <w:r w:rsidR="002A5968">
        <w:t xml:space="preserve">One simple solution to fixing </w:t>
      </w:r>
      <w:r w:rsidR="00197D13">
        <w:t xml:space="preserve">deadlock is to </w:t>
      </w:r>
      <w:r w:rsidR="00FC626D">
        <w:t xml:space="preserve">give more resources to the computer. </w:t>
      </w:r>
      <w:r w:rsidR="009B7DEC">
        <w:t xml:space="preserve">With more resources the locks </w:t>
      </w:r>
      <w:r w:rsidR="005F3534">
        <w:t>won’t</w:t>
      </w:r>
      <w:r w:rsidR="009B7DEC">
        <w:t xml:space="preserve"> stop the computer due to limitations on resources. </w:t>
      </w:r>
      <w:r w:rsidR="005F3534">
        <w:t xml:space="preserve">Some best practices for preventing deadlock </w:t>
      </w:r>
      <w:r w:rsidR="007F01D0">
        <w:t xml:space="preserve">are to avoid mutual exclusion. Another popular method is to not </w:t>
      </w:r>
      <w:r w:rsidR="00B711D5">
        <w:t>program</w:t>
      </w:r>
      <w:r w:rsidR="007F01D0">
        <w:t xml:space="preserve"> wait and hold</w:t>
      </w:r>
      <w:r w:rsidR="001D75AB">
        <w:t>.</w:t>
      </w:r>
      <w:r w:rsidR="00BA2E47">
        <w:t xml:space="preserve"> This is where in programming you don’t force one application to wait on another this is rare</w:t>
      </w:r>
      <w:r w:rsidR="00897226">
        <w:t xml:space="preserve"> </w:t>
      </w:r>
      <w:r w:rsidR="00335EA1">
        <w:t>occurrence</w:t>
      </w:r>
      <w:r w:rsidR="00897226">
        <w:t xml:space="preserve"> in programming to begin </w:t>
      </w:r>
      <w:r w:rsidR="00673609">
        <w:t>with,</w:t>
      </w:r>
      <w:r w:rsidR="00897226">
        <w:t xml:space="preserve"> but it can’t be changed if it is causing a deadlock. </w:t>
      </w:r>
      <w:r w:rsidR="00740FAB">
        <w:t>We can also allow preemption which is allowing</w:t>
      </w:r>
      <w:r w:rsidR="00F55F1D">
        <w:t xml:space="preserve"> </w:t>
      </w:r>
      <w:r w:rsidR="00CF6D08">
        <w:t xml:space="preserve">the CPU to reserve a small amount of memory to use in the case of a deadlock. </w:t>
      </w:r>
      <w:r w:rsidR="00611709">
        <w:t>Finally,</w:t>
      </w:r>
      <w:r w:rsidR="00F37037">
        <w:t xml:space="preserve"> we can eliminate cycles. </w:t>
      </w:r>
      <w:r w:rsidR="0044635C">
        <w:t xml:space="preserve">I would also recommend isolating servers to only have </w:t>
      </w:r>
      <w:r w:rsidR="001A34EE">
        <w:t xml:space="preserve">a few </w:t>
      </w:r>
      <w:r w:rsidR="00823447">
        <w:t>numbers</w:t>
      </w:r>
      <w:r w:rsidR="001A34EE">
        <w:t xml:space="preserve"> of processes for the application.</w:t>
      </w:r>
      <w:r w:rsidR="00C53E43">
        <w:t xml:space="preserve"> Most modern applications only </w:t>
      </w:r>
      <w:r w:rsidR="00DD1534">
        <w:t>run-in</w:t>
      </w:r>
      <w:r w:rsidR="00C53E43">
        <w:t xml:space="preserve"> pods </w:t>
      </w:r>
      <w:r w:rsidR="00091780">
        <w:t xml:space="preserve">in some sort of container </w:t>
      </w:r>
      <w:r w:rsidR="0055118E">
        <w:t>orchestration</w:t>
      </w:r>
      <w:r w:rsidR="00091780">
        <w:t xml:space="preserve"> tool. This also allows us to allocate memory and resources exactly where we need it to avoid deadlock. </w:t>
      </w:r>
    </w:p>
    <w:p w14:paraId="4FEC514B" w14:textId="77777777" w:rsidR="004B1EAB" w:rsidRDefault="004B1EAB"/>
    <w:p w14:paraId="4E5AF26A" w14:textId="77777777" w:rsidR="00D45E15" w:rsidRDefault="00D45E15"/>
    <w:p w14:paraId="737B6ADD" w14:textId="77777777" w:rsidR="00D45E15" w:rsidRDefault="00D45E15"/>
    <w:p w14:paraId="1CCD1719" w14:textId="1212BA22" w:rsidR="001B4166" w:rsidRDefault="005321F3">
      <w:r>
        <w:lastRenderedPageBreak/>
        <w:t>Reference:</w:t>
      </w:r>
    </w:p>
    <w:p w14:paraId="79A79526" w14:textId="77777777" w:rsidR="005321F3" w:rsidRDefault="005321F3" w:rsidP="005321F3">
      <w:pPr>
        <w:pStyle w:val="NormalWeb"/>
        <w:ind w:left="567" w:hanging="567"/>
      </w:pPr>
      <w:r>
        <w:rPr>
          <w:i/>
          <w:iCs/>
        </w:rPr>
        <w:t>1. what is deadlock?</w:t>
      </w:r>
      <w:r>
        <w:t xml:space="preserve"> Deadlock. (n.d.). Retrieved February 21, 2022, from https://www.cs.yale.edu/homes/aspnes/pinewiki/Deadlock.html </w:t>
      </w:r>
    </w:p>
    <w:p w14:paraId="02241790" w14:textId="77777777" w:rsidR="005321F3" w:rsidRDefault="005321F3"/>
    <w:sectPr w:rsidR="0053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25"/>
    <w:rsid w:val="00091780"/>
    <w:rsid w:val="00197D13"/>
    <w:rsid w:val="001A34EE"/>
    <w:rsid w:val="001B4166"/>
    <w:rsid w:val="001D120C"/>
    <w:rsid w:val="001D75AB"/>
    <w:rsid w:val="002A5968"/>
    <w:rsid w:val="00335EA1"/>
    <w:rsid w:val="0044635C"/>
    <w:rsid w:val="004476D1"/>
    <w:rsid w:val="004B1EAB"/>
    <w:rsid w:val="005321F3"/>
    <w:rsid w:val="0055118E"/>
    <w:rsid w:val="005B00D6"/>
    <w:rsid w:val="005F3534"/>
    <w:rsid w:val="00611709"/>
    <w:rsid w:val="00673609"/>
    <w:rsid w:val="006A4C49"/>
    <w:rsid w:val="00740FAB"/>
    <w:rsid w:val="0075432B"/>
    <w:rsid w:val="007D109E"/>
    <w:rsid w:val="007F01D0"/>
    <w:rsid w:val="00823447"/>
    <w:rsid w:val="00897226"/>
    <w:rsid w:val="009B7DEC"/>
    <w:rsid w:val="00AD2C25"/>
    <w:rsid w:val="00B711D5"/>
    <w:rsid w:val="00BA2E47"/>
    <w:rsid w:val="00C53E43"/>
    <w:rsid w:val="00CF6D08"/>
    <w:rsid w:val="00D45E15"/>
    <w:rsid w:val="00DD1534"/>
    <w:rsid w:val="00E017E3"/>
    <w:rsid w:val="00E15532"/>
    <w:rsid w:val="00E27752"/>
    <w:rsid w:val="00F37037"/>
    <w:rsid w:val="00F55F1D"/>
    <w:rsid w:val="00FC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A1D5"/>
  <w15:chartTrackingRefBased/>
  <w15:docId w15:val="{6D68659C-6508-734D-8B84-5182CA81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1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43</cp:revision>
  <dcterms:created xsi:type="dcterms:W3CDTF">2022-02-21T18:46:00Z</dcterms:created>
  <dcterms:modified xsi:type="dcterms:W3CDTF">2022-02-21T19:58:00Z</dcterms:modified>
</cp:coreProperties>
</file>