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0570E8" w:rsidR="000570E8" w:rsidP="000570E8" w:rsidRDefault="002102DA" w14:paraId="1E5BBBC2" w14:textId="0847EF37">
      <w:pPr>
        <w:pStyle w:val="ListParagraph"/>
        <w:numPr>
          <w:ilvl w:val="0"/>
          <w:numId w:val="1"/>
        </w:numPr>
        <w:rPr>
          <w:lang w:val="pt-PT"/>
        </w:rPr>
      </w:pPr>
      <w:r w:rsidRPr="686F886C" w:rsidR="002102DA">
        <w:rPr>
          <w:noProof w:val="0"/>
          <w:lang w:val="en-US"/>
        </w:rPr>
        <w:t xml:space="preserve">TCP </w:t>
      </w:r>
      <w:r w:rsidRPr="686F886C" w:rsidR="002102DA">
        <w:rPr>
          <w:noProof w:val="0"/>
          <w:lang w:val="en-US"/>
        </w:rPr>
        <w:t>Protocol</w:t>
      </w:r>
    </w:p>
    <w:p w:rsidRPr="002102DA" w:rsidR="000570E8" w:rsidP="000570E8" w:rsidRDefault="002102DA" w14:paraId="4F1DCD2C" w14:textId="34ACD97E">
      <w:pPr>
        <w:pStyle w:val="ListParagraph"/>
        <w:numPr>
          <w:ilvl w:val="1"/>
          <w:numId w:val="1"/>
        </w:numPr>
        <w:rPr>
          <w:lang w:val="en-US"/>
        </w:rPr>
      </w:pPr>
      <w:r w:rsidRPr="686F886C" w:rsidR="002102DA">
        <w:rPr>
          <w:noProof w:val="0"/>
          <w:lang w:val="en-US"/>
        </w:rPr>
        <w:t xml:space="preserve">It assures that every message </w:t>
      </w:r>
      <w:r w:rsidRPr="686F886C" w:rsidR="002102DA">
        <w:rPr>
          <w:noProof w:val="0"/>
          <w:lang w:val="en-US"/>
        </w:rPr>
        <w:t>is received by the destination</w:t>
      </w:r>
    </w:p>
    <w:p w:rsidRPr="00FB2E2F" w:rsidR="000570E8" w:rsidP="000570E8" w:rsidRDefault="00FB2E2F" w14:paraId="1E46E1D6" w14:textId="27A18A67">
      <w:pPr>
        <w:pStyle w:val="ListParagraph"/>
        <w:numPr>
          <w:ilvl w:val="1"/>
          <w:numId w:val="1"/>
        </w:numPr>
        <w:rPr>
          <w:lang w:val="en-US"/>
        </w:rPr>
      </w:pPr>
      <w:r w:rsidRPr="686F886C" w:rsidR="00FB2E2F">
        <w:rPr>
          <w:noProof w:val="0"/>
          <w:lang w:val="en-US"/>
        </w:rPr>
        <w:t>Easier to check if a player disconnects in the middle</w:t>
      </w:r>
      <w:r w:rsidRPr="686F886C" w:rsidR="00FB2E2F">
        <w:rPr>
          <w:noProof w:val="0"/>
          <w:lang w:val="en-US"/>
        </w:rPr>
        <w:t xml:space="preserve"> of </w:t>
      </w:r>
      <w:r w:rsidRPr="686F886C" w:rsidR="00FB2E2F">
        <w:rPr>
          <w:noProof w:val="0"/>
          <w:lang w:val="en-US"/>
        </w:rPr>
        <w:t>a game</w:t>
      </w:r>
    </w:p>
    <w:p w:rsidR="7071212A" w:rsidP="686F886C" w:rsidRDefault="7071212A" w14:paraId="7D680108" w14:textId="5D73AEE0">
      <w:pPr>
        <w:pStyle w:val="ListParagraph"/>
        <w:numPr>
          <w:ilvl w:val="1"/>
          <w:numId w:val="1"/>
        </w:numPr>
        <w:rPr>
          <w:lang w:val="en-US"/>
        </w:rPr>
      </w:pPr>
      <w:r w:rsidRPr="686F886C" w:rsidR="7071212A">
        <w:rPr>
          <w:noProof w:val="0"/>
          <w:lang w:val="en-US"/>
        </w:rPr>
        <w:t>Better for long distance games</w:t>
      </w:r>
    </w:p>
    <w:p w:rsidR="000570E8" w:rsidP="000570E8" w:rsidRDefault="002102DA" w14:paraId="3F05688A" w14:textId="7C3077CA">
      <w:pPr>
        <w:pStyle w:val="ListParagraph"/>
        <w:numPr>
          <w:ilvl w:val="0"/>
          <w:numId w:val="1"/>
        </w:numPr>
        <w:rPr>
          <w:lang w:val="pt-PT"/>
        </w:rPr>
      </w:pPr>
      <w:r w:rsidRPr="686F886C" w:rsidR="002102DA">
        <w:rPr>
          <w:noProof w:val="0"/>
          <w:lang w:val="en-US"/>
        </w:rPr>
        <w:t>Message</w:t>
      </w:r>
      <w:r w:rsidRPr="686F886C" w:rsidR="002102DA">
        <w:rPr>
          <w:noProof w:val="0"/>
          <w:lang w:val="en-US"/>
        </w:rPr>
        <w:t xml:space="preserve"> </w:t>
      </w:r>
      <w:r w:rsidRPr="686F886C" w:rsidR="002102DA">
        <w:rPr>
          <w:noProof w:val="0"/>
          <w:lang w:val="en-US"/>
        </w:rPr>
        <w:t>Format</w:t>
      </w:r>
    </w:p>
    <w:p w:rsidRPr="00FB2E2F" w:rsidR="000570E8" w:rsidP="000570E8" w:rsidRDefault="00FB2E2F" w14:paraId="59DBD47A" w14:textId="3C60E832">
      <w:pPr>
        <w:pStyle w:val="ListParagraph"/>
        <w:numPr>
          <w:ilvl w:val="1"/>
          <w:numId w:val="1"/>
        </w:numPr>
        <w:rPr>
          <w:lang w:val="en-US"/>
        </w:rPr>
      </w:pPr>
      <w:r w:rsidRPr="686F886C" w:rsidR="00FB2E2F">
        <w:rPr>
          <w:noProof w:val="0"/>
          <w:lang w:val="en-US"/>
        </w:rPr>
        <w:t>All messages are terminated with</w:t>
      </w:r>
      <w:r w:rsidRPr="686F886C" w:rsidR="00FB2E2F">
        <w:rPr>
          <w:noProof w:val="0"/>
          <w:lang w:val="en-US"/>
        </w:rPr>
        <w:t xml:space="preserve"> ‘\n’</w:t>
      </w:r>
    </w:p>
    <w:p w:rsidRPr="00FB2E2F" w:rsidR="00857461" w:rsidP="000570E8" w:rsidRDefault="00FB2E2F" w14:paraId="03D7CD1B" w14:textId="4860E443">
      <w:pPr>
        <w:pStyle w:val="ListParagraph"/>
        <w:numPr>
          <w:ilvl w:val="1"/>
          <w:numId w:val="1"/>
        </w:numPr>
        <w:rPr>
          <w:lang w:val="en-US"/>
        </w:rPr>
      </w:pPr>
      <w:r w:rsidRPr="686F886C" w:rsidR="00FB2E2F">
        <w:rPr>
          <w:noProof w:val="0"/>
          <w:lang w:val="en-US"/>
        </w:rPr>
        <w:t>All parameters are separated with space</w:t>
      </w:r>
      <w:r w:rsidRPr="686F886C" w:rsidR="00FB2E2F">
        <w:rPr>
          <w:noProof w:val="0"/>
          <w:lang w:val="en-US"/>
        </w:rPr>
        <w:t>s</w:t>
      </w:r>
    </w:p>
    <w:p w:rsidRPr="00FB2E2F" w:rsidR="00857461" w:rsidP="000570E8" w:rsidRDefault="00FB2E2F" w14:paraId="4CE7DAB3" w14:textId="147EFE83">
      <w:pPr>
        <w:pStyle w:val="ListParagraph"/>
        <w:numPr>
          <w:ilvl w:val="1"/>
          <w:numId w:val="1"/>
        </w:numPr>
        <w:rPr>
          <w:lang w:val="en-US"/>
        </w:rPr>
      </w:pPr>
      <w:r w:rsidRPr="686F886C" w:rsidR="00FB2E2F">
        <w:rPr>
          <w:noProof w:val="0"/>
          <w:lang w:val="en-US"/>
        </w:rPr>
        <w:t xml:space="preserve">Optional parameters are shown with </w:t>
      </w:r>
      <w:r w:rsidRPr="686F886C" w:rsidR="00FB2E2F">
        <w:rPr>
          <w:noProof w:val="0"/>
          <w:lang w:val="en-US"/>
        </w:rPr>
        <w:t>brackets [</w:t>
      </w:r>
      <w:r w:rsidRPr="686F886C" w:rsidR="00FB2E2F">
        <w:rPr>
          <w:noProof w:val="0"/>
          <w:lang w:val="en-US"/>
        </w:rPr>
        <w:t>type_of_parameter</w:t>
      </w:r>
      <w:r w:rsidRPr="686F886C" w:rsidR="00FB2E2F">
        <w:rPr>
          <w:noProof w:val="0"/>
          <w:lang w:val="en-US"/>
        </w:rPr>
        <w:t>]</w:t>
      </w:r>
    </w:p>
    <w:p w:rsidRPr="0046689B" w:rsidR="00857461" w:rsidP="000570E8" w:rsidRDefault="00FB2E2F" w14:paraId="019F4664" w14:textId="6F83B2A6">
      <w:pPr>
        <w:pStyle w:val="ListParagraph"/>
        <w:numPr>
          <w:ilvl w:val="1"/>
          <w:numId w:val="1"/>
        </w:numPr>
        <w:rPr>
          <w:lang w:val="en-US"/>
        </w:rPr>
      </w:pPr>
      <w:r w:rsidRPr="686F886C" w:rsidR="00FB2E2F">
        <w:rPr>
          <w:noProof w:val="0"/>
          <w:lang w:val="en-US"/>
        </w:rPr>
        <w:t xml:space="preserve">Mandatory parameters are shown like </w:t>
      </w:r>
      <w:r w:rsidRPr="686F886C" w:rsidR="00857461">
        <w:rPr>
          <w:noProof w:val="0"/>
          <w:lang w:val="en-US"/>
        </w:rPr>
        <w:t>&lt;</w:t>
      </w:r>
      <w:r w:rsidRPr="686F886C" w:rsidR="00FB2E2F">
        <w:rPr>
          <w:noProof w:val="0"/>
          <w:lang w:val="en-US"/>
        </w:rPr>
        <w:t>type_of_parameter</w:t>
      </w:r>
      <w:r w:rsidRPr="686F886C" w:rsidR="00857461">
        <w:rPr>
          <w:noProof w:val="0"/>
          <w:lang w:val="en-US"/>
        </w:rPr>
        <w:t>&gt;</w:t>
      </w:r>
    </w:p>
    <w:p w:rsidRPr="0046689B" w:rsidR="00857461" w:rsidP="00857461" w:rsidRDefault="00857461" w14:paraId="60339657" w14:textId="5FE973D1" w14:noSpellErr="1">
      <w:pPr>
        <w:rPr>
          <w:noProof w:val="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3"/>
      </w:tblGrid>
      <w:tr w:rsidR="00857461" w:rsidTr="55410F68" w14:paraId="0921D439" w14:textId="77777777">
        <w:tc>
          <w:tcPr>
            <w:tcW w:w="2547" w:type="dxa"/>
            <w:tcMar/>
          </w:tcPr>
          <w:p w:rsidRPr="00857461" w:rsidR="00857461" w:rsidP="686F886C" w:rsidRDefault="00FB2E2F" w14:paraId="7BACD572" w14:textId="7C60788A">
            <w:pPr>
              <w:jc w:val="center"/>
              <w:rPr>
                <w:b w:val="1"/>
                <w:bCs w:val="1"/>
                <w:noProof w:val="0"/>
                <w:lang w:val="en-US"/>
              </w:rPr>
            </w:pPr>
            <w:r w:rsidRPr="686F886C" w:rsidR="00FB2E2F">
              <w:rPr>
                <w:b w:val="1"/>
                <w:bCs w:val="1"/>
                <w:noProof w:val="0"/>
                <w:lang w:val="en-US"/>
              </w:rPr>
              <w:t>Direction</w:t>
            </w:r>
          </w:p>
        </w:tc>
        <w:tc>
          <w:tcPr>
            <w:tcW w:w="6463" w:type="dxa"/>
            <w:tcMar/>
          </w:tcPr>
          <w:p w:rsidR="00857461" w:rsidP="686F886C" w:rsidRDefault="00FB2E2F" w14:paraId="24225065" w14:textId="77777777">
            <w:pPr>
              <w:rPr>
                <w:b w:val="1"/>
                <w:bCs w:val="1"/>
                <w:noProof w:val="0"/>
                <w:lang w:val="en-US"/>
              </w:rPr>
            </w:pPr>
            <w:r w:rsidRPr="686F886C" w:rsidR="00FB2E2F">
              <w:rPr>
                <w:b w:val="1"/>
                <w:bCs w:val="1"/>
                <w:noProof w:val="0"/>
                <w:lang w:val="en-US"/>
              </w:rPr>
              <w:t>Message</w:t>
            </w:r>
            <w:r w:rsidRPr="686F886C" w:rsidR="00FB2E2F">
              <w:rPr>
                <w:b w:val="1"/>
                <w:bCs w:val="1"/>
                <w:noProof w:val="0"/>
                <w:lang w:val="en-US"/>
              </w:rPr>
              <w:t xml:space="preserve"> </w:t>
            </w:r>
            <w:r w:rsidRPr="686F886C" w:rsidR="00FB2E2F">
              <w:rPr>
                <w:b w:val="1"/>
                <w:bCs w:val="1"/>
                <w:noProof w:val="0"/>
                <w:lang w:val="en-US"/>
              </w:rPr>
              <w:t>format</w:t>
            </w:r>
          </w:p>
          <w:p w:rsidRPr="00857461" w:rsidR="00FB2E2F" w:rsidP="686F886C" w:rsidRDefault="00FB2E2F" w14:paraId="30856935" w14:textId="6F227F9E">
            <w:pPr>
              <w:rPr>
                <w:b w:val="1"/>
                <w:bCs w:val="1"/>
                <w:noProof w:val="0"/>
                <w:lang w:val="en-US"/>
              </w:rPr>
            </w:pPr>
            <w:r w:rsidRPr="686F886C" w:rsidR="00FB2E2F">
              <w:rPr>
                <w:b w:val="1"/>
                <w:bCs w:val="1"/>
                <w:noProof w:val="0"/>
                <w:lang w:val="en-US"/>
              </w:rPr>
              <w:t>Brief</w:t>
            </w:r>
            <w:r w:rsidRPr="686F886C" w:rsidR="00FB2E2F">
              <w:rPr>
                <w:b w:val="1"/>
                <w:bCs w:val="1"/>
                <w:noProof w:val="0"/>
                <w:lang w:val="en-US"/>
              </w:rPr>
              <w:t xml:space="preserve"> </w:t>
            </w:r>
            <w:r w:rsidRPr="686F886C" w:rsidR="00FB2E2F">
              <w:rPr>
                <w:b w:val="1"/>
                <w:bCs w:val="1"/>
                <w:noProof w:val="0"/>
                <w:lang w:val="en-US"/>
              </w:rPr>
              <w:t>explanation</w:t>
            </w:r>
          </w:p>
        </w:tc>
      </w:tr>
      <w:tr w:rsidR="00857461" w:rsidTr="55410F68" w14:paraId="404D20B7" w14:textId="77777777">
        <w:tc>
          <w:tcPr>
            <w:tcW w:w="2547" w:type="dxa"/>
            <w:tcMar/>
          </w:tcPr>
          <w:p w:rsidR="00857461" w:rsidP="686F886C" w:rsidRDefault="002102DA" w14:paraId="71D74A7F" w14:textId="3387E654">
            <w:pPr>
              <w:jc w:val="center"/>
              <w:rPr>
                <w:noProof w:val="0"/>
                <w:lang w:val="en-US"/>
              </w:rPr>
            </w:pPr>
            <w:r w:rsidRPr="686F886C" w:rsidR="002102DA">
              <w:rPr>
                <w:noProof w:val="0"/>
                <w:lang w:val="en-US"/>
              </w:rPr>
              <w:t>Client</w:t>
            </w:r>
            <w:r w:rsidRPr="686F886C" w:rsidR="002102DA">
              <w:rPr>
                <w:noProof w:val="0"/>
                <w:lang w:val="en-US"/>
              </w:rPr>
              <w:t xml:space="preserve"> -&gt; Se</w:t>
            </w:r>
            <w:r w:rsidRPr="686F886C" w:rsidR="31B6BA53">
              <w:rPr>
                <w:noProof w:val="0"/>
                <w:lang w:val="en-US"/>
              </w:rPr>
              <w:t>rver</w:t>
            </w:r>
          </w:p>
        </w:tc>
        <w:tc>
          <w:tcPr>
            <w:tcW w:w="6463" w:type="dxa"/>
            <w:tcMar/>
          </w:tcPr>
          <w:p w:rsidRPr="00842546" w:rsidR="002102DA" w:rsidP="00857461" w:rsidRDefault="002102DA" w14:paraId="1464236B" w14:textId="3C6FA2CD">
            <w:pPr>
              <w:rPr>
                <w:noProof w:val="0"/>
                <w:lang w:val="en-US"/>
              </w:rPr>
            </w:pPr>
            <w:r w:rsidRPr="686F886C" w:rsidR="002102DA">
              <w:rPr>
                <w:noProof w:val="0"/>
                <w:lang w:val="en-US"/>
              </w:rPr>
              <w:t>HELP</w:t>
            </w:r>
            <w:r w:rsidRPr="686F886C" w:rsidR="31B6BA53">
              <w:rPr>
                <w:noProof w:val="0"/>
                <w:lang w:val="en-US"/>
              </w:rPr>
              <w:t>\n</w:t>
            </w:r>
          </w:p>
          <w:p w:rsidRPr="00842546" w:rsidR="002102DA" w:rsidP="00857461" w:rsidRDefault="002102DA" w14:paraId="6B51E863" w14:textId="681DD2F2">
            <w:pPr>
              <w:rPr>
                <w:noProof w:val="0"/>
                <w:lang w:val="en-US"/>
              </w:rPr>
            </w:pPr>
            <w:r w:rsidRPr="686F886C" w:rsidR="002102DA">
              <w:rPr>
                <w:noProof w:val="0"/>
                <w:lang w:val="en-US"/>
              </w:rPr>
              <w:t>Shows available commands</w:t>
            </w:r>
          </w:p>
        </w:tc>
      </w:tr>
      <w:tr w:rsidRPr="0046689B" w:rsidR="002102DA" w:rsidTr="55410F68" w14:paraId="2DB6B33F" w14:textId="77777777">
        <w:tc>
          <w:tcPr>
            <w:tcW w:w="2547" w:type="dxa"/>
            <w:tcMar/>
          </w:tcPr>
          <w:p w:rsidR="002102DA" w:rsidP="686F886C" w:rsidRDefault="0046689B" w14:paraId="07DB2818" w14:textId="285E76A5">
            <w:pPr>
              <w:jc w:val="center"/>
              <w:rPr>
                <w:noProof w:val="0"/>
                <w:lang w:val="en-US"/>
              </w:rPr>
            </w:pPr>
            <w:r w:rsidRPr="686F886C" w:rsidR="31B6BA53">
              <w:rPr>
                <w:noProof w:val="0"/>
                <w:lang w:val="en-US"/>
              </w:rPr>
              <w:t xml:space="preserve">Server -&gt; </w:t>
            </w:r>
            <w:r w:rsidRPr="686F886C" w:rsidR="31B6BA53">
              <w:rPr>
                <w:noProof w:val="0"/>
                <w:lang w:val="en-US"/>
              </w:rPr>
              <w:t>Client</w:t>
            </w:r>
          </w:p>
        </w:tc>
        <w:tc>
          <w:tcPr>
            <w:tcW w:w="6463" w:type="dxa"/>
            <w:tcMar/>
          </w:tcPr>
          <w:p w:rsidRPr="00842546" w:rsidR="002102DA" w:rsidP="00857461" w:rsidRDefault="0046689B" w14:paraId="3D6D1DB3" w14:textId="6E833419">
            <w:pPr>
              <w:rPr>
                <w:noProof w:val="0"/>
                <w:lang w:val="en-US"/>
              </w:rPr>
            </w:pPr>
            <w:r w:rsidRPr="686F886C" w:rsidR="31B6BA53">
              <w:rPr>
                <w:noProof w:val="0"/>
                <w:lang w:val="en-US"/>
              </w:rPr>
              <w:t xml:space="preserve">OK </w:t>
            </w:r>
            <w:r w:rsidRPr="686F886C" w:rsidR="52229A56">
              <w:rPr>
                <w:noProof w:val="0"/>
                <w:lang w:val="en-US"/>
              </w:rPr>
              <w:t>[</w:t>
            </w:r>
            <w:r w:rsidRPr="686F886C" w:rsidR="5A6AB839">
              <w:rPr>
                <w:noProof w:val="0"/>
                <w:lang w:val="en-US"/>
              </w:rPr>
              <w:t>success_code</w:t>
            </w:r>
            <w:r w:rsidRPr="686F886C" w:rsidR="1319DAA6">
              <w:rPr>
                <w:noProof w:val="0"/>
                <w:lang w:val="en-US"/>
              </w:rPr>
              <w:t>]</w:t>
            </w:r>
            <w:r w:rsidRPr="686F886C" w:rsidR="31B6BA53">
              <w:rPr>
                <w:noProof w:val="0"/>
                <w:lang w:val="en-US"/>
              </w:rPr>
              <w:t>\n</w:t>
            </w:r>
          </w:p>
          <w:p w:rsidRPr="0046689B" w:rsidR="0046689B" w:rsidP="00857461" w:rsidRDefault="0046689B" w14:paraId="7D9DE713" w14:textId="56F6DD52">
            <w:pPr>
              <w:rPr>
                <w:noProof w:val="0"/>
                <w:lang w:val="en-US"/>
              </w:rPr>
            </w:pPr>
            <w:r w:rsidRPr="686F886C" w:rsidR="31B6BA53">
              <w:rPr>
                <w:noProof w:val="0"/>
                <w:lang w:val="en-US"/>
              </w:rPr>
              <w:t>Success message</w:t>
            </w:r>
            <w:r w:rsidRPr="686F886C" w:rsidR="31B6BA53">
              <w:rPr>
                <w:noProof w:val="0"/>
                <w:lang w:val="en-US"/>
              </w:rPr>
              <w:t xml:space="preserve"> s</w:t>
            </w:r>
            <w:r w:rsidRPr="686F886C" w:rsidR="31B6BA53">
              <w:rPr>
                <w:noProof w:val="0"/>
                <w:lang w:val="en-US"/>
              </w:rPr>
              <w:t>howing what the server did</w:t>
            </w:r>
          </w:p>
        </w:tc>
      </w:tr>
      <w:tr w:rsidRPr="0046689B" w:rsidR="0046689B" w:rsidTr="55410F68" w14:paraId="113471A8" w14:textId="77777777">
        <w:tc>
          <w:tcPr>
            <w:tcW w:w="2547" w:type="dxa"/>
            <w:tcMar/>
          </w:tcPr>
          <w:p w:rsidR="0046689B" w:rsidP="686F886C" w:rsidRDefault="0046689B" w14:paraId="27E23727" w14:textId="63C2DCFE">
            <w:pPr>
              <w:jc w:val="center"/>
              <w:rPr>
                <w:noProof w:val="0"/>
                <w:lang w:val="en-US"/>
              </w:rPr>
            </w:pPr>
            <w:r w:rsidRPr="686F886C" w:rsidR="31B6BA53">
              <w:rPr>
                <w:noProof w:val="0"/>
                <w:lang w:val="en-US"/>
              </w:rPr>
              <w:t xml:space="preserve">Server -&gt; </w:t>
            </w:r>
            <w:r w:rsidRPr="686F886C" w:rsidR="31B6BA53">
              <w:rPr>
                <w:noProof w:val="0"/>
                <w:lang w:val="en-US"/>
              </w:rPr>
              <w:t>Client</w:t>
            </w:r>
          </w:p>
        </w:tc>
        <w:tc>
          <w:tcPr>
            <w:tcW w:w="6463" w:type="dxa"/>
            <w:tcMar/>
          </w:tcPr>
          <w:p w:rsidRPr="00842546" w:rsidR="0046689B" w:rsidP="00857461" w:rsidRDefault="0046689B" w14:paraId="0F7C15AE" w14:textId="12F970C1">
            <w:pPr>
              <w:rPr>
                <w:noProof w:val="0"/>
                <w:lang w:val="en-US"/>
              </w:rPr>
            </w:pPr>
            <w:r w:rsidRPr="686F886C" w:rsidR="31B6BA53">
              <w:rPr>
                <w:noProof w:val="0"/>
                <w:lang w:val="en-US"/>
              </w:rPr>
              <w:t>ERROR &lt;</w:t>
            </w:r>
            <w:r w:rsidRPr="686F886C" w:rsidR="5A6AB839">
              <w:rPr>
                <w:noProof w:val="0"/>
                <w:lang w:val="en-US"/>
              </w:rPr>
              <w:t>error_code</w:t>
            </w:r>
            <w:r w:rsidRPr="686F886C" w:rsidR="31B6BA53">
              <w:rPr>
                <w:noProof w:val="0"/>
                <w:lang w:val="en-US"/>
              </w:rPr>
              <w:t>&gt;\n</w:t>
            </w:r>
          </w:p>
          <w:p w:rsidRPr="0046689B" w:rsidR="0046689B" w:rsidP="00857461" w:rsidRDefault="0046689B" w14:paraId="2C6A9DCC" w14:textId="06A6BE7B">
            <w:pPr>
              <w:rPr>
                <w:noProof w:val="0"/>
                <w:lang w:val="en-US"/>
              </w:rPr>
            </w:pPr>
            <w:r w:rsidRPr="686F886C" w:rsidR="31B6BA53">
              <w:rPr>
                <w:noProof w:val="0"/>
                <w:lang w:val="en-US"/>
              </w:rPr>
              <w:t xml:space="preserve">Error message explaining the </w:t>
            </w:r>
            <w:r w:rsidRPr="686F886C" w:rsidR="31B6BA53">
              <w:rPr>
                <w:noProof w:val="0"/>
                <w:lang w:val="en-US"/>
              </w:rPr>
              <w:t>error and possible solutions</w:t>
            </w:r>
          </w:p>
        </w:tc>
      </w:tr>
      <w:tr w:rsidRPr="0046689B" w:rsidR="0046689B" w:rsidTr="55410F68" w14:paraId="791BF4E4" w14:textId="77777777">
        <w:tc>
          <w:tcPr>
            <w:tcW w:w="2547" w:type="dxa"/>
            <w:tcMar/>
          </w:tcPr>
          <w:p w:rsidR="0046689B" w:rsidP="686F886C" w:rsidRDefault="0046689B" w14:paraId="433510BD" w14:textId="7F9BE493">
            <w:pPr>
              <w:jc w:val="center"/>
              <w:rPr>
                <w:noProof w:val="0"/>
                <w:lang w:val="en-US"/>
              </w:rPr>
            </w:pPr>
            <w:r w:rsidRPr="686F886C" w:rsidR="31B6BA53">
              <w:rPr>
                <w:noProof w:val="0"/>
                <w:lang w:val="en-US"/>
              </w:rPr>
              <w:t>Client</w:t>
            </w:r>
            <w:r w:rsidRPr="686F886C" w:rsidR="31B6BA53">
              <w:rPr>
                <w:noProof w:val="0"/>
                <w:lang w:val="en-US"/>
              </w:rPr>
              <w:t xml:space="preserve"> -&gt; Server</w:t>
            </w:r>
          </w:p>
        </w:tc>
        <w:tc>
          <w:tcPr>
            <w:tcW w:w="6463" w:type="dxa"/>
            <w:tcMar/>
          </w:tcPr>
          <w:p w:rsidR="0046689B" w:rsidP="686F886C" w:rsidRDefault="0046689B" w14:paraId="6A2AE883" w14:textId="0667585C">
            <w:pPr>
              <w:rPr>
                <w:noProof w:val="0"/>
                <w:lang w:val="en-US"/>
              </w:rPr>
            </w:pPr>
            <w:r w:rsidRPr="686F886C" w:rsidR="31B6BA53">
              <w:rPr>
                <w:noProof w:val="0"/>
                <w:lang w:val="en-US"/>
              </w:rPr>
              <w:t>REGISTER &lt;</w:t>
            </w:r>
            <w:r w:rsidRPr="686F886C" w:rsidR="4CF81BD2">
              <w:rPr>
                <w:noProof w:val="0"/>
                <w:lang w:val="en-US"/>
              </w:rPr>
              <w:t>user</w:t>
            </w:r>
            <w:r w:rsidRPr="686F886C" w:rsidR="31B6BA53">
              <w:rPr>
                <w:noProof w:val="0"/>
                <w:lang w:val="en-US"/>
              </w:rPr>
              <w:t>name</w:t>
            </w:r>
            <w:r w:rsidRPr="686F886C" w:rsidR="31B6BA53">
              <w:rPr>
                <w:noProof w:val="0"/>
                <w:lang w:val="en-US"/>
              </w:rPr>
              <w:t>&gt;</w:t>
            </w:r>
            <w:r w:rsidRPr="686F886C" w:rsidR="4CF81BD2">
              <w:rPr>
                <w:noProof w:val="0"/>
                <w:lang w:val="en-US"/>
              </w:rPr>
              <w:t>\n</w:t>
            </w:r>
          </w:p>
          <w:p w:rsidR="007326A6" w:rsidP="686F886C" w:rsidRDefault="007326A6" w14:paraId="65D009FC" w14:textId="6BB219BB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Register</w:t>
            </w:r>
            <w:r w:rsidRPr="686F886C" w:rsidR="4CF81BD2">
              <w:rPr>
                <w:noProof w:val="0"/>
                <w:lang w:val="en-US"/>
              </w:rPr>
              <w:t xml:space="preserve"> </w:t>
            </w:r>
            <w:r w:rsidRPr="686F886C" w:rsidR="4CF81BD2">
              <w:rPr>
                <w:noProof w:val="0"/>
                <w:lang w:val="en-US"/>
              </w:rPr>
              <w:t>user</w:t>
            </w:r>
            <w:r w:rsidRPr="686F886C" w:rsidR="4CF81BD2">
              <w:rPr>
                <w:noProof w:val="0"/>
                <w:lang w:val="en-US"/>
              </w:rPr>
              <w:t xml:space="preserve"> </w:t>
            </w:r>
            <w:r w:rsidRPr="686F886C" w:rsidR="4CF81BD2">
              <w:rPr>
                <w:noProof w:val="0"/>
                <w:lang w:val="en-US"/>
              </w:rPr>
              <w:t>with</w:t>
            </w:r>
            <w:r w:rsidRPr="686F886C" w:rsidR="4CF81BD2">
              <w:rPr>
                <w:noProof w:val="0"/>
                <w:lang w:val="en-US"/>
              </w:rPr>
              <w:t xml:space="preserve"> &lt;</w:t>
            </w:r>
            <w:r w:rsidRPr="686F886C" w:rsidR="4CF81BD2">
              <w:rPr>
                <w:noProof w:val="0"/>
                <w:lang w:val="en-US"/>
              </w:rPr>
              <w:t>username</w:t>
            </w:r>
            <w:r w:rsidRPr="686F886C" w:rsidR="4CF81BD2">
              <w:rPr>
                <w:noProof w:val="0"/>
                <w:lang w:val="en-US"/>
              </w:rPr>
              <w:t>&gt;</w:t>
            </w:r>
          </w:p>
        </w:tc>
      </w:tr>
      <w:tr w:rsidRPr="0046689B" w:rsidR="007326A6" w:rsidTr="55410F68" w14:paraId="11502BEE" w14:textId="77777777">
        <w:tc>
          <w:tcPr>
            <w:tcW w:w="2547" w:type="dxa"/>
            <w:tcMar/>
          </w:tcPr>
          <w:p w:rsidR="007326A6" w:rsidP="686F886C" w:rsidRDefault="007326A6" w14:paraId="218A11EC" w14:textId="556AE598">
            <w:pPr>
              <w:jc w:val="center"/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Client</w:t>
            </w:r>
            <w:r w:rsidRPr="686F886C" w:rsidR="4CF81BD2">
              <w:rPr>
                <w:noProof w:val="0"/>
                <w:lang w:val="en-US"/>
              </w:rPr>
              <w:t xml:space="preserve"> -&gt; Server</w:t>
            </w:r>
          </w:p>
        </w:tc>
        <w:tc>
          <w:tcPr>
            <w:tcW w:w="6463" w:type="dxa"/>
            <w:tcMar/>
          </w:tcPr>
          <w:p w:rsidRPr="00842546" w:rsidR="007326A6" w:rsidP="00857461" w:rsidRDefault="007326A6" w14:paraId="3E34DBB0" w14:textId="77777777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LIST\n</w:t>
            </w:r>
          </w:p>
          <w:p w:rsidRPr="007326A6" w:rsidR="007326A6" w:rsidP="00857461" w:rsidRDefault="007326A6" w14:paraId="48DE4028" w14:textId="6551B3A4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Shows list</w:t>
            </w:r>
            <w:r w:rsidRPr="686F886C" w:rsidR="4CF81BD2">
              <w:rPr>
                <w:noProof w:val="0"/>
                <w:lang w:val="en-US"/>
              </w:rPr>
              <w:t xml:space="preserve"> of </w:t>
            </w:r>
            <w:r w:rsidRPr="686F886C" w:rsidR="00503FD0">
              <w:rPr>
                <w:noProof w:val="0"/>
                <w:lang w:val="en-US"/>
              </w:rPr>
              <w:t>users</w:t>
            </w:r>
            <w:r w:rsidRPr="686F886C" w:rsidR="4CF81BD2">
              <w:rPr>
                <w:noProof w:val="0"/>
                <w:lang w:val="en-US"/>
              </w:rPr>
              <w:t xml:space="preserve"> and their status</w:t>
            </w:r>
          </w:p>
        </w:tc>
      </w:tr>
      <w:tr w:rsidRPr="0046689B" w:rsidR="007326A6" w:rsidTr="55410F68" w14:paraId="75FD3CCE" w14:textId="77777777">
        <w:tc>
          <w:tcPr>
            <w:tcW w:w="2547" w:type="dxa"/>
            <w:tcMar/>
          </w:tcPr>
          <w:p w:rsidR="007326A6" w:rsidP="686F886C" w:rsidRDefault="007326A6" w14:paraId="4EC05CE4" w14:textId="65DF5C34">
            <w:pPr>
              <w:jc w:val="center"/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Client</w:t>
            </w:r>
            <w:r w:rsidRPr="686F886C" w:rsidR="4CF81BD2">
              <w:rPr>
                <w:noProof w:val="0"/>
                <w:lang w:val="en-US"/>
              </w:rPr>
              <w:t xml:space="preserve"> -&gt; Server</w:t>
            </w:r>
          </w:p>
        </w:tc>
        <w:tc>
          <w:tcPr>
            <w:tcW w:w="6463" w:type="dxa"/>
            <w:tcMar/>
          </w:tcPr>
          <w:p w:rsidRPr="007326A6" w:rsidR="007326A6" w:rsidP="00857461" w:rsidRDefault="007326A6" w14:paraId="7AFE2121" w14:textId="174F562A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INVITE [username]\n</w:t>
            </w:r>
          </w:p>
          <w:p w:rsidRPr="007326A6" w:rsidR="007326A6" w:rsidP="00857461" w:rsidRDefault="007326A6" w14:paraId="44B88619" w14:textId="31330059">
            <w:pPr>
              <w:rPr>
                <w:noProof w:val="0"/>
                <w:lang w:val="en-US"/>
              </w:rPr>
            </w:pPr>
            <w:r w:rsidRPr="686F886C" w:rsidR="4D5A3C91">
              <w:rPr>
                <w:noProof w:val="0"/>
                <w:lang w:val="en-US"/>
              </w:rPr>
              <w:t>Invites</w:t>
            </w:r>
            <w:r w:rsidRPr="686F886C" w:rsidR="4CF81BD2">
              <w:rPr>
                <w:noProof w:val="0"/>
                <w:lang w:val="en-US"/>
              </w:rPr>
              <w:t xml:space="preserve"> &lt;username&gt; for a match or rematch</w:t>
            </w:r>
            <w:r w:rsidRPr="686F886C" w:rsidR="4CF81BD2">
              <w:rPr>
                <w:noProof w:val="0"/>
                <w:lang w:val="en-US"/>
              </w:rPr>
              <w:t xml:space="preserve"> last player</w:t>
            </w:r>
          </w:p>
        </w:tc>
      </w:tr>
      <w:tr w:rsidRPr="0046689B" w:rsidR="007326A6" w:rsidTr="55410F68" w14:paraId="2A6D0715" w14:textId="77777777">
        <w:tc>
          <w:tcPr>
            <w:tcW w:w="2547" w:type="dxa"/>
            <w:tcMar/>
          </w:tcPr>
          <w:p w:rsidR="007326A6" w:rsidP="686F886C" w:rsidRDefault="007326A6" w14:paraId="1CD58AF9" w14:textId="62D70884">
            <w:pPr>
              <w:jc w:val="center"/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Client</w:t>
            </w:r>
            <w:r w:rsidRPr="686F886C" w:rsidR="4CF81BD2">
              <w:rPr>
                <w:noProof w:val="0"/>
                <w:lang w:val="en-US"/>
              </w:rPr>
              <w:t xml:space="preserve"> -&gt; Server</w:t>
            </w:r>
          </w:p>
        </w:tc>
        <w:tc>
          <w:tcPr>
            <w:tcW w:w="6463" w:type="dxa"/>
            <w:tcMar/>
          </w:tcPr>
          <w:p w:rsidRPr="00842546" w:rsidR="007326A6" w:rsidP="00857461" w:rsidRDefault="007326A6" w14:paraId="2A784396" w14:textId="05FE82BB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ACCEPT\n</w:t>
            </w:r>
          </w:p>
          <w:p w:rsidRPr="00842546" w:rsidR="007326A6" w:rsidP="00857461" w:rsidRDefault="007326A6" w14:paraId="47412D20" w14:textId="3056E137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Accepts the game</w:t>
            </w:r>
          </w:p>
        </w:tc>
      </w:tr>
      <w:tr w:rsidRPr="0046689B" w:rsidR="007326A6" w:rsidTr="55410F68" w14:paraId="4001F1FC" w14:textId="77777777">
        <w:tc>
          <w:tcPr>
            <w:tcW w:w="2547" w:type="dxa"/>
            <w:tcMar/>
          </w:tcPr>
          <w:p w:rsidR="007326A6" w:rsidP="686F886C" w:rsidRDefault="007326A6" w14:paraId="02E7105F" w14:textId="72D10BCC">
            <w:pPr>
              <w:jc w:val="center"/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Client</w:t>
            </w:r>
            <w:r w:rsidRPr="686F886C" w:rsidR="4CF81BD2">
              <w:rPr>
                <w:noProof w:val="0"/>
                <w:lang w:val="en-US"/>
              </w:rPr>
              <w:t xml:space="preserve"> -&gt; Server</w:t>
            </w:r>
          </w:p>
        </w:tc>
        <w:tc>
          <w:tcPr>
            <w:tcW w:w="6463" w:type="dxa"/>
            <w:tcMar/>
          </w:tcPr>
          <w:p w:rsidRPr="007326A6" w:rsidR="007326A6" w:rsidP="00857461" w:rsidRDefault="007326A6" w14:paraId="28754C6E" w14:textId="1C1DA0FA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REJECT\n</w:t>
            </w:r>
          </w:p>
          <w:p w:rsidRPr="007326A6" w:rsidR="007326A6" w:rsidP="00857461" w:rsidRDefault="007326A6" w14:paraId="756BB4BF" w14:textId="37B54D98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Rejects the</w:t>
            </w:r>
            <w:r w:rsidRPr="686F886C" w:rsidR="4CF81BD2">
              <w:rPr>
                <w:noProof w:val="0"/>
                <w:lang w:val="en-US"/>
              </w:rPr>
              <w:t xml:space="preserve"> </w:t>
            </w:r>
            <w:r w:rsidRPr="686F886C" w:rsidR="4CF81BD2">
              <w:rPr>
                <w:noProof w:val="0"/>
                <w:lang w:val="en-US"/>
              </w:rPr>
              <w:t>game invite</w:t>
            </w:r>
          </w:p>
        </w:tc>
      </w:tr>
      <w:tr w:rsidRPr="0046689B" w:rsidR="007326A6" w:rsidTr="55410F68" w14:paraId="4FFD0D52" w14:textId="77777777">
        <w:tc>
          <w:tcPr>
            <w:tcW w:w="2547" w:type="dxa"/>
            <w:tcMar/>
          </w:tcPr>
          <w:p w:rsidR="007326A6" w:rsidP="686F886C" w:rsidRDefault="007326A6" w14:paraId="6C84D801" w14:textId="1DB08270">
            <w:pPr>
              <w:jc w:val="center"/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Client</w:t>
            </w:r>
            <w:r w:rsidRPr="686F886C" w:rsidR="4CF81BD2">
              <w:rPr>
                <w:noProof w:val="0"/>
                <w:lang w:val="en-US"/>
              </w:rPr>
              <w:t xml:space="preserve"> -&gt; Server</w:t>
            </w:r>
          </w:p>
        </w:tc>
        <w:tc>
          <w:tcPr>
            <w:tcW w:w="6463" w:type="dxa"/>
            <w:tcMar/>
          </w:tcPr>
          <w:p w:rsidR="007326A6" w:rsidP="00857461" w:rsidRDefault="007326A6" w14:paraId="2AD08B35" w14:textId="73955487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PLAY &lt;x&gt; &lt;y&gt;\n</w:t>
            </w:r>
          </w:p>
          <w:p w:rsidRPr="007326A6" w:rsidR="007326A6" w:rsidP="00857461" w:rsidRDefault="007326A6" w14:paraId="3F5F8EFB" w14:textId="4E1747AC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Makes a move on the selected square</w:t>
            </w:r>
          </w:p>
        </w:tc>
      </w:tr>
      <w:tr w:rsidRPr="0046689B" w:rsidR="007326A6" w:rsidTr="55410F68" w14:paraId="7D752B76" w14:textId="77777777">
        <w:tc>
          <w:tcPr>
            <w:tcW w:w="2547" w:type="dxa"/>
            <w:tcMar/>
          </w:tcPr>
          <w:p w:rsidR="007326A6" w:rsidP="686F886C" w:rsidRDefault="007326A6" w14:paraId="24C987D4" w14:textId="76CA6674">
            <w:pPr>
              <w:jc w:val="center"/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Client</w:t>
            </w:r>
            <w:r w:rsidRPr="686F886C" w:rsidR="4CF81BD2">
              <w:rPr>
                <w:noProof w:val="0"/>
                <w:lang w:val="en-US"/>
              </w:rPr>
              <w:t xml:space="preserve"> -&gt; Server</w:t>
            </w:r>
          </w:p>
        </w:tc>
        <w:tc>
          <w:tcPr>
            <w:tcW w:w="6463" w:type="dxa"/>
            <w:tcMar/>
          </w:tcPr>
          <w:p w:rsidR="007326A6" w:rsidP="00857461" w:rsidRDefault="007326A6" w14:paraId="4B20C92C" w14:textId="33048264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FOLD\n</w:t>
            </w:r>
          </w:p>
          <w:p w:rsidR="007326A6" w:rsidP="00857461" w:rsidRDefault="007326A6" w14:paraId="626CA7FB" w14:textId="448B90D1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Quit the current game</w:t>
            </w:r>
          </w:p>
        </w:tc>
      </w:tr>
      <w:tr w:rsidRPr="0046689B" w:rsidR="007326A6" w:rsidTr="55410F68" w14:paraId="4BFC6F89" w14:textId="77777777">
        <w:tc>
          <w:tcPr>
            <w:tcW w:w="2547" w:type="dxa"/>
            <w:tcMar/>
          </w:tcPr>
          <w:p w:rsidR="007326A6" w:rsidP="686F886C" w:rsidRDefault="007326A6" w14:paraId="57BEDFBE" w14:textId="480BA17E">
            <w:pPr>
              <w:jc w:val="center"/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Client</w:t>
            </w:r>
            <w:r w:rsidRPr="686F886C" w:rsidR="4CF81BD2">
              <w:rPr>
                <w:noProof w:val="0"/>
                <w:lang w:val="en-US"/>
              </w:rPr>
              <w:t xml:space="preserve"> -&gt; Server</w:t>
            </w:r>
          </w:p>
        </w:tc>
        <w:tc>
          <w:tcPr>
            <w:tcW w:w="6463" w:type="dxa"/>
            <w:tcMar/>
          </w:tcPr>
          <w:p w:rsidR="007326A6" w:rsidP="00857461" w:rsidRDefault="007326A6" w14:paraId="0DDAA055" w14:textId="77777777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EXIT\n</w:t>
            </w:r>
          </w:p>
          <w:p w:rsidR="00842546" w:rsidP="00857461" w:rsidRDefault="007326A6" w14:paraId="509A56B0" w14:textId="64DE428B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Exits the application</w:t>
            </w:r>
          </w:p>
        </w:tc>
      </w:tr>
      <w:tr w:rsidRPr="0046689B" w:rsidR="00842546" w:rsidTr="55410F68" w14:paraId="652DFEF6" w14:textId="77777777">
        <w:tc>
          <w:tcPr>
            <w:tcW w:w="2547" w:type="dxa"/>
            <w:tcMar/>
          </w:tcPr>
          <w:p w:rsidR="00842546" w:rsidP="686F886C" w:rsidRDefault="00842546" w14:paraId="01BC6D0C" w14:textId="57DC8A1E">
            <w:pPr>
              <w:jc w:val="center"/>
              <w:rPr>
                <w:noProof w:val="0"/>
                <w:lang w:val="en-US"/>
              </w:rPr>
            </w:pPr>
            <w:r w:rsidRPr="686F886C" w:rsidR="17A7A1C4">
              <w:rPr>
                <w:noProof w:val="0"/>
                <w:lang w:val="en-US"/>
              </w:rPr>
              <w:t xml:space="preserve">Server -&gt; </w:t>
            </w:r>
            <w:r w:rsidRPr="686F886C" w:rsidR="17A7A1C4">
              <w:rPr>
                <w:noProof w:val="0"/>
                <w:lang w:val="en-US"/>
              </w:rPr>
              <w:t>Client</w:t>
            </w:r>
          </w:p>
        </w:tc>
        <w:tc>
          <w:tcPr>
            <w:tcW w:w="6463" w:type="dxa"/>
            <w:tcMar/>
          </w:tcPr>
          <w:p w:rsidR="00842546" w:rsidP="00857461" w:rsidRDefault="00842546" w14:paraId="2F610DAE" w14:textId="1D063623">
            <w:pPr>
              <w:rPr>
                <w:noProof w:val="0"/>
                <w:lang w:val="en-US"/>
              </w:rPr>
            </w:pPr>
            <w:r w:rsidRPr="686F886C" w:rsidR="17A7A1C4">
              <w:rPr>
                <w:noProof w:val="0"/>
                <w:lang w:val="en-US"/>
              </w:rPr>
              <w:t xml:space="preserve">BOARD </w:t>
            </w:r>
            <w:r w:rsidRPr="686F886C" w:rsidR="77D96CE7">
              <w:rPr>
                <w:noProof w:val="0"/>
                <w:lang w:val="en-US"/>
              </w:rPr>
              <w:t xml:space="preserve">&lt;turn&gt; </w:t>
            </w:r>
            <w:r w:rsidRPr="686F886C" w:rsidR="77D96CE7">
              <w:rPr>
                <w:noProof w:val="0"/>
                <w:lang w:val="en-US"/>
              </w:rPr>
              <w:t>&lt;</w:t>
            </w:r>
            <w:r w:rsidRPr="686F886C" w:rsidR="17A7A1C4">
              <w:rPr>
                <w:noProof w:val="0"/>
                <w:lang w:val="en-US"/>
              </w:rPr>
              <w:t>[</w:t>
            </w:r>
            <w:r w:rsidRPr="686F886C" w:rsidR="17A7A1C4">
              <w:rPr>
                <w:noProof w:val="0"/>
                <w:lang w:val="en-US"/>
              </w:rPr>
              <w:t>[&lt;&gt;,&lt;&gt;,&lt;&gt;],[&lt;&gt;,&lt;&gt;,&lt;&gt;],[&lt;&gt;,&lt;&gt;,&lt;&gt;]]</w:t>
            </w:r>
            <w:r w:rsidRPr="686F886C" w:rsidR="77D96CE7">
              <w:rPr>
                <w:noProof w:val="0"/>
                <w:lang w:val="en-US"/>
              </w:rPr>
              <w:t>&gt;</w:t>
            </w:r>
            <w:r w:rsidRPr="686F886C" w:rsidR="17A7A1C4">
              <w:rPr>
                <w:noProof w:val="0"/>
                <w:lang w:val="en-US"/>
              </w:rPr>
              <w:t>\n</w:t>
            </w:r>
          </w:p>
          <w:p w:rsidR="00B61CCA" w:rsidP="00857461" w:rsidRDefault="00842546" w14:paraId="34B02952" w14:textId="6CC8937A">
            <w:pPr>
              <w:rPr>
                <w:noProof w:val="0"/>
                <w:lang w:val="en-US"/>
              </w:rPr>
            </w:pPr>
            <w:r w:rsidRPr="686F886C" w:rsidR="17A7A1C4">
              <w:rPr>
                <w:noProof w:val="0"/>
                <w:lang w:val="en-US"/>
              </w:rPr>
              <w:t>Sends updates game to client</w:t>
            </w:r>
          </w:p>
        </w:tc>
      </w:tr>
      <w:tr w:rsidRPr="0046689B" w:rsidR="00B61CCA" w:rsidTr="55410F68" w14:paraId="207B2690" w14:textId="77777777">
        <w:tc>
          <w:tcPr>
            <w:tcW w:w="2547" w:type="dxa"/>
            <w:tcMar/>
          </w:tcPr>
          <w:p w:rsidR="00B61CCA" w:rsidP="686F886C" w:rsidRDefault="00B61CCA" w14:paraId="1322572D" w14:textId="457871F1">
            <w:pPr>
              <w:jc w:val="center"/>
              <w:rPr>
                <w:noProof w:val="0"/>
                <w:lang w:val="en-US"/>
              </w:rPr>
            </w:pPr>
            <w:r w:rsidRPr="686F886C" w:rsidR="2B1BE06F">
              <w:rPr>
                <w:noProof w:val="0"/>
                <w:lang w:val="en-US"/>
              </w:rPr>
              <w:t xml:space="preserve">Server -&gt; </w:t>
            </w:r>
            <w:r w:rsidRPr="686F886C" w:rsidR="2B1BE06F">
              <w:rPr>
                <w:noProof w:val="0"/>
                <w:lang w:val="en-US"/>
              </w:rPr>
              <w:t>Client</w:t>
            </w:r>
          </w:p>
        </w:tc>
        <w:tc>
          <w:tcPr>
            <w:tcW w:w="6463" w:type="dxa"/>
            <w:tcMar/>
          </w:tcPr>
          <w:p w:rsidR="00B61CCA" w:rsidP="00857461" w:rsidRDefault="00B61CCA" w14:paraId="047901EC" w14:textId="7341E2A9">
            <w:pPr>
              <w:rPr>
                <w:noProof w:val="0"/>
                <w:lang w:val="en-US"/>
              </w:rPr>
            </w:pPr>
            <w:r w:rsidRPr="686F886C" w:rsidR="2B1BE06F">
              <w:rPr>
                <w:noProof w:val="0"/>
                <w:lang w:val="en-US"/>
              </w:rPr>
              <w:t>GAME &lt;</w:t>
            </w:r>
            <w:r w:rsidRPr="686F886C" w:rsidR="00A35D44">
              <w:rPr>
                <w:noProof w:val="0"/>
                <w:lang w:val="en-US"/>
              </w:rPr>
              <w:t>code</w:t>
            </w:r>
            <w:r w:rsidRPr="686F886C" w:rsidR="2B1BE06F">
              <w:rPr>
                <w:noProof w:val="0"/>
                <w:lang w:val="en-US"/>
              </w:rPr>
              <w:t>&gt;</w:t>
            </w:r>
            <w:r w:rsidRPr="686F886C" w:rsidR="47C35F00">
              <w:rPr>
                <w:noProof w:val="0"/>
                <w:lang w:val="en-US"/>
              </w:rPr>
              <w:t>\n</w:t>
            </w:r>
          </w:p>
          <w:p w:rsidR="00B61CCA" w:rsidP="00857461" w:rsidRDefault="00A35D44" w14:paraId="277722B4" w14:textId="302E748E">
            <w:pPr>
              <w:rPr>
                <w:noProof w:val="0"/>
                <w:lang w:val="en-US"/>
              </w:rPr>
            </w:pPr>
            <w:r w:rsidRPr="686F886C" w:rsidR="00A35D44">
              <w:rPr>
                <w:noProof w:val="0"/>
                <w:lang w:val="en-US"/>
              </w:rPr>
              <w:t>Start / win / lose / tie game</w:t>
            </w:r>
          </w:p>
        </w:tc>
      </w:tr>
      <w:tr w:rsidRPr="0046689B" w:rsidR="00B41DF0" w:rsidTr="55410F68" w14:paraId="530DBED1" w14:textId="77777777">
        <w:tc>
          <w:tcPr>
            <w:tcW w:w="2547" w:type="dxa"/>
            <w:tcMar/>
          </w:tcPr>
          <w:p w:rsidR="00B41DF0" w:rsidP="686F886C" w:rsidRDefault="00B41DF0" w14:paraId="2A5358F8" w14:textId="1F79FB20">
            <w:pPr>
              <w:jc w:val="center"/>
              <w:rPr>
                <w:noProof w:val="0"/>
                <w:lang w:val="en-US"/>
              </w:rPr>
            </w:pPr>
            <w:r w:rsidRPr="686F886C" w:rsidR="583A72D3">
              <w:rPr>
                <w:noProof w:val="0"/>
                <w:lang w:val="en-US"/>
              </w:rPr>
              <w:t xml:space="preserve">Server -&gt; </w:t>
            </w:r>
            <w:r w:rsidRPr="686F886C" w:rsidR="583A72D3">
              <w:rPr>
                <w:noProof w:val="0"/>
                <w:lang w:val="en-US"/>
              </w:rPr>
              <w:t>Client</w:t>
            </w:r>
          </w:p>
        </w:tc>
        <w:tc>
          <w:tcPr>
            <w:tcW w:w="6463" w:type="dxa"/>
            <w:tcMar/>
          </w:tcPr>
          <w:p w:rsidR="00B41DF0" w:rsidP="00857461" w:rsidRDefault="00B41DF0" w14:paraId="242617A5" w14:textId="7643373A">
            <w:pPr>
              <w:rPr>
                <w:noProof w:val="0"/>
                <w:lang w:val="en-US"/>
              </w:rPr>
            </w:pPr>
            <w:r w:rsidRPr="686F886C" w:rsidR="583A72D3">
              <w:rPr>
                <w:noProof w:val="0"/>
                <w:lang w:val="en-US"/>
              </w:rPr>
              <w:t>DISPLAY &lt;message&gt;</w:t>
            </w:r>
            <w:r w:rsidRPr="686F886C" w:rsidR="4916AE5E">
              <w:rPr>
                <w:noProof w:val="0"/>
                <w:lang w:val="en-US"/>
              </w:rPr>
              <w:t>\n</w:t>
            </w:r>
          </w:p>
          <w:p w:rsidR="00B41DF0" w:rsidP="00857461" w:rsidRDefault="00B41DF0" w14:paraId="5A88F437" w14:textId="6CE0A1E5">
            <w:pPr>
              <w:rPr>
                <w:noProof w:val="0"/>
                <w:lang w:val="en-US"/>
              </w:rPr>
            </w:pPr>
            <w:r w:rsidRPr="686F886C" w:rsidR="583A72D3">
              <w:rPr>
                <w:noProof w:val="0"/>
                <w:lang w:val="en-US"/>
              </w:rPr>
              <w:t>Prints &lt;message&gt; for the user</w:t>
            </w:r>
          </w:p>
        </w:tc>
      </w:tr>
      <w:tr w:rsidR="55410F68" w:rsidTr="55410F68" w14:paraId="21F48396">
        <w:tc>
          <w:tcPr>
            <w:tcW w:w="2547" w:type="dxa"/>
            <w:tcMar/>
          </w:tcPr>
          <w:p w:rsidR="605BE5AA" w:rsidP="55410F68" w:rsidRDefault="605BE5AA" w14:paraId="5977C76A" w14:textId="7EA00497">
            <w:pPr>
              <w:pStyle w:val="Normal"/>
              <w:jc w:val="center"/>
              <w:rPr>
                <w:noProof w:val="0"/>
                <w:lang w:val="en-US"/>
              </w:rPr>
            </w:pPr>
            <w:r w:rsidRPr="55410F68" w:rsidR="605BE5AA">
              <w:rPr>
                <w:noProof w:val="0"/>
                <w:lang w:val="en-US"/>
              </w:rPr>
              <w:t>Client -&gt; Server</w:t>
            </w:r>
          </w:p>
        </w:tc>
        <w:tc>
          <w:tcPr>
            <w:tcW w:w="6463" w:type="dxa"/>
            <w:tcMar/>
          </w:tcPr>
          <w:p w:rsidR="605BE5AA" w:rsidP="55410F68" w:rsidRDefault="605BE5AA" w14:paraId="25940207" w14:textId="32D7B2A0">
            <w:pPr>
              <w:pStyle w:val="Normal"/>
              <w:rPr>
                <w:noProof w:val="0"/>
                <w:lang w:val="en-US"/>
              </w:rPr>
            </w:pPr>
            <w:r w:rsidRPr="55410F68" w:rsidR="605BE5AA">
              <w:rPr>
                <w:noProof w:val="0"/>
                <w:lang w:val="en-US"/>
              </w:rPr>
              <w:t>LOGOUT\n</w:t>
            </w:r>
          </w:p>
          <w:p w:rsidR="605BE5AA" w:rsidP="55410F68" w:rsidRDefault="605BE5AA" w14:paraId="4D8B8EB6" w14:textId="4F340686">
            <w:pPr>
              <w:pStyle w:val="Normal"/>
              <w:rPr>
                <w:noProof w:val="0"/>
                <w:lang w:val="en-US"/>
              </w:rPr>
            </w:pPr>
            <w:r w:rsidRPr="55410F68" w:rsidR="605BE5AA">
              <w:rPr>
                <w:noProof w:val="0"/>
                <w:lang w:val="en-US"/>
              </w:rPr>
              <w:t>Exits current session</w:t>
            </w:r>
          </w:p>
        </w:tc>
      </w:tr>
      <w:tr w:rsidR="55410F68" w:rsidTr="55410F68" w14:paraId="2E8BFD51">
        <w:tc>
          <w:tcPr>
            <w:tcW w:w="2547" w:type="dxa"/>
            <w:tcMar/>
          </w:tcPr>
          <w:p w:rsidR="07870848" w:rsidP="55410F68" w:rsidRDefault="07870848" w14:paraId="3BEDC468" w14:textId="7E4B4519">
            <w:pPr>
              <w:pStyle w:val="Normal"/>
              <w:jc w:val="center"/>
              <w:rPr>
                <w:noProof w:val="0"/>
                <w:lang w:val="en-US"/>
              </w:rPr>
            </w:pPr>
            <w:r w:rsidRPr="55410F68" w:rsidR="07870848">
              <w:rPr>
                <w:noProof w:val="0"/>
                <w:lang w:val="en-US"/>
              </w:rPr>
              <w:t>Client -&gt; Server</w:t>
            </w:r>
          </w:p>
        </w:tc>
        <w:tc>
          <w:tcPr>
            <w:tcW w:w="6463" w:type="dxa"/>
            <w:tcMar/>
          </w:tcPr>
          <w:p w:rsidR="07870848" w:rsidP="55410F68" w:rsidRDefault="07870848" w14:paraId="395F03DC" w14:textId="71CFCEA0">
            <w:pPr>
              <w:pStyle w:val="Normal"/>
              <w:rPr>
                <w:noProof w:val="0"/>
                <w:lang w:val="en-US"/>
              </w:rPr>
            </w:pPr>
            <w:r w:rsidRPr="55410F68" w:rsidR="07870848">
              <w:rPr>
                <w:noProof w:val="0"/>
                <w:lang w:val="en-US"/>
              </w:rPr>
              <w:t>CANCEL\n</w:t>
            </w:r>
          </w:p>
          <w:p w:rsidR="07870848" w:rsidP="55410F68" w:rsidRDefault="07870848" w14:paraId="4B8C8ECE" w14:textId="57347AFA">
            <w:pPr>
              <w:pStyle w:val="Normal"/>
              <w:rPr>
                <w:noProof w:val="0"/>
                <w:lang w:val="en-US"/>
              </w:rPr>
            </w:pPr>
            <w:r w:rsidRPr="55410F68" w:rsidR="07870848">
              <w:rPr>
                <w:noProof w:val="0"/>
                <w:lang w:val="en-US"/>
              </w:rPr>
              <w:t>Cancels Invitation sent</w:t>
            </w:r>
          </w:p>
        </w:tc>
      </w:tr>
    </w:tbl>
    <w:p w:rsidR="686F886C" w:rsidRDefault="686F886C" w14:paraId="54E061B7" w14:textId="26ED3326"/>
    <w:p w:rsidR="686F886C" w:rsidRDefault="686F886C" w14:paraId="1B521765" w14:textId="23E14EBA"/>
    <w:p w:rsidR="00AF2DF2" w:rsidRDefault="00AF2DF2" w14:paraId="2CF665DD" w14:textId="77777777" w14:noSpellErr="1">
      <w:pPr>
        <w:rPr>
          <w:noProof w:val="0"/>
          <w:lang w:val="en-US"/>
        </w:rPr>
      </w:pPr>
      <w:r w:rsidRPr="686F886C">
        <w:rPr>
          <w:noProof w:val="0"/>
          <w:lang w:val="en-US"/>
        </w:rPr>
        <w:br w:type="page"/>
      </w:r>
    </w:p>
    <w:tbl>
      <w:tblPr>
        <w:tblStyle w:val="TableGrid"/>
        <w:tblW w:w="9020" w:type="dxa"/>
        <w:tblLook w:val="04A0" w:firstRow="1" w:lastRow="0" w:firstColumn="1" w:lastColumn="0" w:noHBand="0" w:noVBand="1"/>
      </w:tblPr>
      <w:tblGrid>
        <w:gridCol w:w="2385"/>
        <w:gridCol w:w="6635"/>
      </w:tblGrid>
      <w:tr w:rsidR="00857461" w:rsidTr="55410F68" w14:paraId="1CDE78F0" w14:textId="77777777">
        <w:tc>
          <w:tcPr>
            <w:tcW w:w="2385" w:type="dxa"/>
            <w:tcMar/>
          </w:tcPr>
          <w:p w:rsidR="171A3AF7" w:rsidP="686F886C" w:rsidRDefault="171A3AF7" w14:paraId="15B3D828" w14:textId="6A8427C6">
            <w:pPr>
              <w:pStyle w:val="Normal"/>
              <w:rPr>
                <w:b w:val="1"/>
                <w:bCs w:val="1"/>
                <w:noProof w:val="0"/>
                <w:lang w:val="en-US"/>
              </w:rPr>
            </w:pPr>
            <w:r w:rsidRPr="686F886C" w:rsidR="171A3AF7">
              <w:rPr>
                <w:b w:val="1"/>
                <w:bCs w:val="1"/>
                <w:noProof w:val="0"/>
                <w:lang w:val="en-US"/>
              </w:rPr>
              <w:t xml:space="preserve">Error </w:t>
            </w:r>
            <w:r w:rsidRPr="686F886C" w:rsidR="171A3AF7">
              <w:rPr>
                <w:b w:val="1"/>
                <w:bCs w:val="1"/>
                <w:noProof w:val="0"/>
                <w:lang w:val="en-US"/>
              </w:rPr>
              <w:t>codes</w:t>
            </w:r>
          </w:p>
        </w:tc>
        <w:tc>
          <w:tcPr>
            <w:tcW w:w="6635" w:type="dxa"/>
            <w:tcMar/>
          </w:tcPr>
          <w:p w:rsidRPr="002102DA" w:rsidR="002102DA" w:rsidP="686F886C" w:rsidRDefault="002102DA" w14:paraId="53EF42B2" w14:textId="7DF7B802">
            <w:pPr>
              <w:tabs>
                <w:tab w:val="left" w:pos="1041"/>
              </w:tabs>
              <w:rPr>
                <w:b w:val="1"/>
                <w:bCs w:val="1"/>
                <w:noProof w:val="0"/>
                <w:lang w:val="en-US"/>
              </w:rPr>
            </w:pPr>
            <w:r w:rsidRPr="686F886C" w:rsidR="002102DA">
              <w:rPr>
                <w:b w:val="1"/>
                <w:bCs w:val="1"/>
                <w:noProof w:val="0"/>
                <w:lang w:val="en-US"/>
              </w:rPr>
              <w:t xml:space="preserve">Error </w:t>
            </w:r>
            <w:r w:rsidRPr="686F886C" w:rsidR="002102DA">
              <w:rPr>
                <w:b w:val="1"/>
                <w:bCs w:val="1"/>
                <w:noProof w:val="0"/>
                <w:lang w:val="en-US"/>
              </w:rPr>
              <w:t>Messages</w:t>
            </w:r>
          </w:p>
        </w:tc>
      </w:tr>
      <w:tr w:rsidR="002102DA" w:rsidTr="55410F68" w14:paraId="0AA4A8CA" w14:textId="77777777">
        <w:tc>
          <w:tcPr>
            <w:tcW w:w="2385" w:type="dxa"/>
            <w:tcMar/>
          </w:tcPr>
          <w:p w:rsidR="1F5E310F" w:rsidP="686F886C" w:rsidRDefault="1F5E310F" w14:paraId="06A3255C" w14:textId="3588BEF1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1F5E310F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REG_FAIL</w:t>
            </w:r>
          </w:p>
        </w:tc>
        <w:tc>
          <w:tcPr>
            <w:tcW w:w="6635" w:type="dxa"/>
            <w:tcMar/>
          </w:tcPr>
          <w:p w:rsidR="00503FD0" w:rsidP="686F886C" w:rsidRDefault="00503FD0" w14:paraId="64E39A55" w14:textId="7971E3D6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Username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already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in use,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pick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a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different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username</w:t>
            </w:r>
          </w:p>
        </w:tc>
      </w:tr>
      <w:tr w:rsidR="00503FD0" w:rsidTr="55410F68" w14:paraId="0F96FFC5" w14:textId="77777777">
        <w:tc>
          <w:tcPr>
            <w:tcW w:w="2385" w:type="dxa"/>
            <w:tcMar/>
          </w:tcPr>
          <w:p w:rsidR="69E0FB1A" w:rsidP="686F886C" w:rsidRDefault="69E0FB1A" w14:paraId="5D25FAA6" w14:textId="6CEEEB29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69E0FB1A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NO_USER</w:t>
            </w:r>
          </w:p>
        </w:tc>
        <w:tc>
          <w:tcPr>
            <w:tcW w:w="6635" w:type="dxa"/>
            <w:tcMar/>
          </w:tcPr>
          <w:p w:rsidR="00503FD0" w:rsidP="686F886C" w:rsidRDefault="00503FD0" w14:paraId="0C681269" w14:textId="527C0B82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No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such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user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exists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, LIST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all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users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and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pick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a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valid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user</w:t>
            </w:r>
          </w:p>
        </w:tc>
      </w:tr>
      <w:tr w:rsidR="00503FD0" w:rsidTr="55410F68" w14:paraId="3C233059" w14:textId="77777777">
        <w:tc>
          <w:tcPr>
            <w:tcW w:w="2385" w:type="dxa"/>
            <w:tcMar/>
          </w:tcPr>
          <w:p w:rsidR="061AF997" w:rsidP="686F886C" w:rsidRDefault="061AF997" w14:paraId="6AC0CA1E" w14:textId="7C41A819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061AF997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USER_BUSY</w:t>
            </w:r>
          </w:p>
        </w:tc>
        <w:tc>
          <w:tcPr>
            <w:tcW w:w="6635" w:type="dxa"/>
            <w:tcMar/>
          </w:tcPr>
          <w:p w:rsidR="00503FD0" w:rsidP="686F886C" w:rsidRDefault="00503FD0" w14:paraId="7F535CFC" w14:textId="21B23624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User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is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busy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, LIST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all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users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to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check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their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status</w:t>
            </w:r>
          </w:p>
        </w:tc>
      </w:tr>
      <w:tr w:rsidR="00503FD0" w:rsidTr="55410F68" w14:paraId="085836F6" w14:textId="77777777">
        <w:tc>
          <w:tcPr>
            <w:tcW w:w="2385" w:type="dxa"/>
            <w:tcMar/>
          </w:tcPr>
          <w:p w:rsidR="00B44EA2" w:rsidP="686F886C" w:rsidRDefault="00B44EA2" w14:paraId="0CCFD54C" w14:textId="236E0817">
            <w:pPr>
              <w:pStyle w:val="Normal"/>
              <w:rPr>
                <w:noProof w:val="0"/>
                <w:lang w:val="en-US"/>
              </w:rPr>
            </w:pPr>
            <w:r w:rsidRPr="686F886C" w:rsidR="00B44EA2">
              <w:rPr>
                <w:noProof w:val="0"/>
                <w:lang w:val="en-US"/>
              </w:rPr>
              <w:t>INVALID_COOR</w:t>
            </w:r>
          </w:p>
        </w:tc>
        <w:tc>
          <w:tcPr>
            <w:tcW w:w="6635" w:type="dxa"/>
            <w:tcMar/>
          </w:tcPr>
          <w:p w:rsidR="00503FD0" w:rsidP="686F886C" w:rsidRDefault="00503FD0" w14:paraId="40A801C2" w14:textId="5D3886B7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Invalid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Coordinates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, 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valid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range {0,1,2}</w:t>
            </w:r>
          </w:p>
        </w:tc>
      </w:tr>
      <w:tr w:rsidR="00503FD0" w:rsidTr="55410F68" w14:paraId="5C99D802" w14:textId="77777777">
        <w:tc>
          <w:tcPr>
            <w:tcW w:w="2385" w:type="dxa"/>
            <w:tcMar/>
          </w:tcPr>
          <w:p w:rsidR="00B44EA2" w:rsidP="686F886C" w:rsidRDefault="00B44EA2" w14:paraId="3677A7EA" w14:textId="06E36AD1">
            <w:pPr>
              <w:pStyle w:val="Normal"/>
              <w:rPr>
                <w:noProof w:val="0"/>
                <w:lang w:val="en-US"/>
              </w:rPr>
            </w:pPr>
            <w:r w:rsidRPr="686F886C" w:rsidR="00B44EA2">
              <w:rPr>
                <w:noProof w:val="0"/>
                <w:lang w:val="en-US"/>
              </w:rPr>
              <w:t>INVALID_PLAY</w:t>
            </w:r>
          </w:p>
        </w:tc>
        <w:tc>
          <w:tcPr>
            <w:tcW w:w="6635" w:type="dxa"/>
            <w:tcMar/>
          </w:tcPr>
          <w:p w:rsidR="00503FD0" w:rsidP="686F886C" w:rsidRDefault="00503FD0" w14:paraId="7BC2007E" w14:textId="3CD216D8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Position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{}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x{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} 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already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has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{}</w:t>
            </w:r>
          </w:p>
        </w:tc>
      </w:tr>
      <w:tr w:rsidR="00503FD0" w:rsidTr="55410F68" w14:paraId="084B6842" w14:textId="77777777">
        <w:tc>
          <w:tcPr>
            <w:tcW w:w="2385" w:type="dxa"/>
            <w:tcMar/>
          </w:tcPr>
          <w:p w:rsidR="192F809F" w:rsidP="686F886C" w:rsidRDefault="192F809F" w14:paraId="678A92FF" w14:textId="03CE63F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noProof w:val="0"/>
                <w:lang w:val="en-US"/>
              </w:rPr>
            </w:pPr>
            <w:r w:rsidRPr="686F886C" w:rsidR="192F809F">
              <w:rPr>
                <w:noProof w:val="0"/>
                <w:lang w:val="en-US"/>
              </w:rPr>
              <w:t>USER_DISCONECTED</w:t>
            </w:r>
          </w:p>
        </w:tc>
        <w:tc>
          <w:tcPr>
            <w:tcW w:w="6635" w:type="dxa"/>
            <w:tcMar/>
          </w:tcPr>
          <w:p w:rsidR="00902FC5" w:rsidP="686F886C" w:rsidRDefault="00503FD0" w14:paraId="68546249" w14:textId="5EB1B996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4F886385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Opponent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has left the game, you win</w:t>
            </w:r>
          </w:p>
        </w:tc>
      </w:tr>
      <w:tr w:rsidR="00902FC5" w:rsidTr="55410F68" w14:paraId="0D11299F" w14:textId="77777777">
        <w:tc>
          <w:tcPr>
            <w:tcW w:w="2385" w:type="dxa"/>
            <w:tcMar/>
          </w:tcPr>
          <w:p w:rsidR="329D5BF6" w:rsidP="686F886C" w:rsidRDefault="329D5BF6" w14:paraId="579BEB02" w14:textId="34CD9663">
            <w:pPr>
              <w:pStyle w:val="Normal"/>
              <w:rPr>
                <w:noProof w:val="0"/>
                <w:lang w:val="en-US"/>
              </w:rPr>
            </w:pPr>
            <w:r w:rsidRPr="686F886C" w:rsidR="329D5BF6">
              <w:rPr>
                <w:noProof w:val="0"/>
                <w:lang w:val="en-US"/>
              </w:rPr>
              <w:t>NOT_IN_GAME</w:t>
            </w:r>
          </w:p>
        </w:tc>
        <w:tc>
          <w:tcPr>
            <w:tcW w:w="6635" w:type="dxa"/>
            <w:tcMar/>
          </w:tcPr>
          <w:p w:rsidR="00902FC5" w:rsidP="686F886C" w:rsidRDefault="0006472B" w14:paraId="5DC942B6" w14:textId="57547792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This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command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is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only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valid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during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a game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type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HELP to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see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how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to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start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a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new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game</w:t>
            </w:r>
          </w:p>
        </w:tc>
      </w:tr>
      <w:tr w:rsidR="0006472B" w:rsidTr="55410F68" w14:paraId="12422F9E" w14:textId="77777777">
        <w:tc>
          <w:tcPr>
            <w:tcW w:w="2385" w:type="dxa"/>
            <w:tcMar/>
          </w:tcPr>
          <w:p w:rsidR="329D5BF6" w:rsidP="686F886C" w:rsidRDefault="329D5BF6" w14:paraId="785190B1" w14:textId="2571AC1E">
            <w:pPr>
              <w:pStyle w:val="Normal"/>
              <w:rPr>
                <w:noProof w:val="0"/>
                <w:lang w:val="en-US"/>
              </w:rPr>
            </w:pPr>
            <w:r w:rsidRPr="686F886C" w:rsidR="329D5BF6">
              <w:rPr>
                <w:noProof w:val="0"/>
                <w:lang w:val="en-US"/>
              </w:rPr>
              <w:t>SERVER_OFF</w:t>
            </w:r>
          </w:p>
        </w:tc>
        <w:tc>
          <w:tcPr>
            <w:tcW w:w="6635" w:type="dxa"/>
            <w:tcMar/>
          </w:tcPr>
          <w:p w:rsidR="0006472B" w:rsidP="686F886C" w:rsidRDefault="0006472B" w14:paraId="58D22E2C" w14:textId="20432595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The server will </w:t>
            </w:r>
            <w:r w:rsidRPr="686F886C" w:rsidR="140CBB7F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exit,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and you'll be disconnected automatically</w:t>
            </w:r>
          </w:p>
        </w:tc>
      </w:tr>
      <w:tr w:rsidR="0006472B" w:rsidTr="55410F68" w14:paraId="1542BE47" w14:textId="77777777">
        <w:tc>
          <w:tcPr>
            <w:tcW w:w="2385" w:type="dxa"/>
            <w:tcMar/>
          </w:tcPr>
          <w:p w:rsidR="329D5BF6" w:rsidP="686F886C" w:rsidRDefault="329D5BF6" w14:paraId="01BFB69E" w14:textId="5BC409E1">
            <w:pPr>
              <w:pStyle w:val="Normal"/>
              <w:rPr>
                <w:noProof w:val="0"/>
                <w:lang w:val="en-US"/>
              </w:rPr>
            </w:pPr>
            <w:r w:rsidRPr="686F886C" w:rsidR="329D5BF6">
              <w:rPr>
                <w:noProof w:val="0"/>
                <w:lang w:val="en-US"/>
              </w:rPr>
              <w:t>BAD_REQUEST</w:t>
            </w:r>
          </w:p>
        </w:tc>
        <w:tc>
          <w:tcPr>
            <w:tcW w:w="6635" w:type="dxa"/>
            <w:tcMar/>
          </w:tcPr>
          <w:p w:rsidR="0006472B" w:rsidP="686F886C" w:rsidRDefault="0006472B" w14:paraId="4EF7D8BE" w14:textId="4919DA5D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Bad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Request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,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type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HELP to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see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available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commands</w:t>
            </w:r>
          </w:p>
        </w:tc>
      </w:tr>
      <w:tr w:rsidR="00A22C8D" w:rsidTr="55410F68" w14:paraId="36DF0D22" w14:textId="77777777">
        <w:tc>
          <w:tcPr>
            <w:tcW w:w="2385" w:type="dxa"/>
            <w:tcMar/>
          </w:tcPr>
          <w:p w:rsidR="329D5BF6" w:rsidP="686F886C" w:rsidRDefault="329D5BF6" w14:paraId="55B4325D" w14:textId="11A4D2C7">
            <w:pPr>
              <w:pStyle w:val="Normal"/>
              <w:rPr>
                <w:noProof w:val="0"/>
                <w:lang w:val="en-US"/>
              </w:rPr>
            </w:pPr>
            <w:r w:rsidRPr="686F886C" w:rsidR="329D5BF6">
              <w:rPr>
                <w:noProof w:val="0"/>
                <w:lang w:val="en-US"/>
              </w:rPr>
              <w:t>USER_UNKNOWN</w:t>
            </w:r>
          </w:p>
        </w:tc>
        <w:tc>
          <w:tcPr>
            <w:tcW w:w="6635" w:type="dxa"/>
            <w:tcMar/>
          </w:tcPr>
          <w:p w:rsidR="00A22C8D" w:rsidP="686F886C" w:rsidRDefault="00A22C8D" w14:paraId="3D45B935" w14:textId="6C565CC2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User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unregistered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,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you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need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to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register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before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doing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this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action</w:t>
            </w:r>
          </w:p>
        </w:tc>
      </w:tr>
      <w:tr w:rsidR="00D41E1A" w:rsidTr="55410F68" w14:paraId="72C3D632" w14:textId="77777777">
        <w:tc>
          <w:tcPr>
            <w:tcW w:w="2385" w:type="dxa"/>
            <w:tcMar/>
          </w:tcPr>
          <w:p w:rsidR="329D5BF6" w:rsidP="686F886C" w:rsidRDefault="329D5BF6" w14:paraId="77612BBE" w14:textId="5B2B81CF">
            <w:pPr>
              <w:pStyle w:val="Normal"/>
              <w:rPr>
                <w:noProof w:val="0"/>
                <w:lang w:val="en-US"/>
              </w:rPr>
            </w:pPr>
            <w:r w:rsidRPr="686F886C" w:rsidR="329D5BF6">
              <w:rPr>
                <w:noProof w:val="0"/>
                <w:lang w:val="en-US"/>
              </w:rPr>
              <w:t>USER_REGISTERED</w:t>
            </w:r>
          </w:p>
        </w:tc>
        <w:tc>
          <w:tcPr>
            <w:tcW w:w="6635" w:type="dxa"/>
            <w:tcMar/>
          </w:tcPr>
          <w:p w:rsidR="00D41E1A" w:rsidP="686F886C" w:rsidRDefault="00D41E1A" w14:paraId="18C25858" w14:textId="78A57DB0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You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are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already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registered</w:t>
            </w:r>
          </w:p>
        </w:tc>
      </w:tr>
      <w:tr w:rsidR="00A35D44" w:rsidTr="55410F68" w14:paraId="68AEB830" w14:textId="77777777">
        <w:tc>
          <w:tcPr>
            <w:tcW w:w="2385" w:type="dxa"/>
            <w:tcMar/>
          </w:tcPr>
          <w:p w:rsidR="329D5BF6" w:rsidP="686F886C" w:rsidRDefault="329D5BF6" w14:paraId="377D2772" w14:textId="4CBA2A72">
            <w:pPr>
              <w:pStyle w:val="Normal"/>
              <w:rPr>
                <w:noProof w:val="0"/>
                <w:lang w:val="en-US"/>
              </w:rPr>
            </w:pPr>
            <w:r w:rsidRPr="686F886C" w:rsidR="329D5BF6">
              <w:rPr>
                <w:noProof w:val="0"/>
                <w:lang w:val="en-US"/>
              </w:rPr>
              <w:t>IMBUSY</w:t>
            </w:r>
          </w:p>
        </w:tc>
        <w:tc>
          <w:tcPr>
            <w:tcW w:w="6635" w:type="dxa"/>
            <w:tcMar/>
          </w:tcPr>
          <w:p w:rsidR="00A35D44" w:rsidP="686F886C" w:rsidRDefault="00A35D44" w14:paraId="328663C8" w14:textId="3C4EA7AC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You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are in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the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middle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of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a game</w:t>
            </w:r>
          </w:p>
        </w:tc>
      </w:tr>
      <w:tr w:rsidR="00A35D44" w:rsidTr="55410F68" w14:paraId="6FA9D48B" w14:textId="77777777">
        <w:tc>
          <w:tcPr>
            <w:tcW w:w="2385" w:type="dxa"/>
            <w:tcMar/>
          </w:tcPr>
          <w:p w:rsidR="329D5BF6" w:rsidP="686F886C" w:rsidRDefault="329D5BF6" w14:paraId="7AED8599" w14:textId="7E2BC67E">
            <w:pPr>
              <w:pStyle w:val="Normal"/>
              <w:rPr>
                <w:noProof w:val="0"/>
                <w:lang w:val="en-US"/>
              </w:rPr>
            </w:pPr>
            <w:r w:rsidRPr="686F886C" w:rsidR="329D5BF6">
              <w:rPr>
                <w:noProof w:val="0"/>
                <w:lang w:val="en-US"/>
              </w:rPr>
              <w:t>NO_ENV</w:t>
            </w:r>
          </w:p>
        </w:tc>
        <w:tc>
          <w:tcPr>
            <w:tcW w:w="6635" w:type="dxa"/>
            <w:tcMar/>
          </w:tcPr>
          <w:p w:rsidR="00A35D44" w:rsidP="686F886C" w:rsidRDefault="00A35D44" w14:paraId="719802A1" w14:textId="18CBB013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You </w:t>
            </w:r>
            <w:r w:rsidRPr="686F886C" w:rsidR="33C90E3A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don't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have any invites pending</w:t>
            </w:r>
          </w:p>
        </w:tc>
      </w:tr>
      <w:tr w:rsidR="00A35D44" w:rsidTr="55410F68" w14:paraId="3AB0D7C0" w14:textId="77777777">
        <w:tc>
          <w:tcPr>
            <w:tcW w:w="2385" w:type="dxa"/>
            <w:tcMar/>
          </w:tcPr>
          <w:p w:rsidR="329D5BF6" w:rsidP="686F886C" w:rsidRDefault="329D5BF6" w14:paraId="03346689" w14:textId="28FEB3B3">
            <w:pPr>
              <w:pStyle w:val="Normal"/>
              <w:rPr>
                <w:noProof w:val="0"/>
                <w:lang w:val="en-US"/>
              </w:rPr>
            </w:pPr>
            <w:r w:rsidRPr="686F886C" w:rsidR="329D5BF6">
              <w:rPr>
                <w:noProof w:val="0"/>
                <w:lang w:val="en-US"/>
              </w:rPr>
              <w:t>NO_TURN</w:t>
            </w:r>
          </w:p>
        </w:tc>
        <w:tc>
          <w:tcPr>
            <w:tcW w:w="6635" w:type="dxa"/>
            <w:tcMar/>
          </w:tcPr>
          <w:p w:rsidR="00A35D44" w:rsidP="686F886C" w:rsidRDefault="00A35D44" w14:paraId="3D7B3519" w14:textId="61F3FA44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Not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your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turn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to play</w:t>
            </w:r>
          </w:p>
        </w:tc>
      </w:tr>
      <w:tr w:rsidR="00A35D44" w:rsidTr="55410F68" w14:paraId="420648FE" w14:textId="77777777">
        <w:tc>
          <w:tcPr>
            <w:tcW w:w="2385" w:type="dxa"/>
            <w:tcMar/>
          </w:tcPr>
          <w:p w:rsidR="329D5BF6" w:rsidP="686F886C" w:rsidRDefault="329D5BF6" w14:paraId="5C71B99D" w14:textId="6EF89E03">
            <w:pPr>
              <w:pStyle w:val="Normal"/>
              <w:rPr>
                <w:noProof w:val="0"/>
                <w:lang w:val="en-US"/>
              </w:rPr>
            </w:pPr>
            <w:r w:rsidRPr="686F886C" w:rsidR="329D5BF6">
              <w:rPr>
                <w:noProof w:val="0"/>
                <w:lang w:val="en-US"/>
              </w:rPr>
              <w:t>BAD_FORMAT</w:t>
            </w:r>
          </w:p>
        </w:tc>
        <w:tc>
          <w:tcPr>
            <w:tcW w:w="6635" w:type="dxa"/>
            <w:tcMar/>
          </w:tcPr>
          <w:p w:rsidR="00A35D44" w:rsidP="686F886C" w:rsidRDefault="00A35D44" w14:paraId="0BBF394F" w14:textId="40F83EFF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55410F68" w:rsidR="26648157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Command is badly </w:t>
            </w:r>
            <w:r w:rsidRPr="55410F68" w:rsidR="6B8C98F1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formatted</w:t>
            </w:r>
            <w:r w:rsidRPr="55410F68" w:rsidR="26648157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, type '?' for more information</w:t>
            </w:r>
          </w:p>
        </w:tc>
      </w:tr>
      <w:tr w:rsidR="686F886C" w:rsidTr="55410F68" w14:paraId="6572F250">
        <w:tc>
          <w:tcPr>
            <w:tcW w:w="2385" w:type="dxa"/>
            <w:tcMar/>
          </w:tcPr>
          <w:p w:rsidR="686F886C" w:rsidP="686F886C" w:rsidRDefault="686F886C" w14:paraId="6EBA7A94" w14:textId="2C5C86C0">
            <w:pPr>
              <w:pStyle w:val="Normal"/>
              <w:rPr>
                <w:noProof w:val="0"/>
                <w:lang w:val="en-US"/>
              </w:rPr>
            </w:pPr>
          </w:p>
        </w:tc>
        <w:tc>
          <w:tcPr>
            <w:tcW w:w="6635" w:type="dxa"/>
            <w:tcMar/>
          </w:tcPr>
          <w:p w:rsidR="329D5BF6" w:rsidP="686F886C" w:rsidRDefault="329D5BF6" w14:paraId="3A56E162" w14:textId="3FD76592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ERROR: Server {}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is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offline</w:t>
            </w:r>
          </w:p>
        </w:tc>
      </w:tr>
      <w:tr w:rsidR="55410F68" w:rsidTr="55410F68" w14:paraId="613FE4C8">
        <w:tc>
          <w:tcPr>
            <w:tcW w:w="2385" w:type="dxa"/>
            <w:tcMar/>
          </w:tcPr>
          <w:p w:rsidR="4CD1C393" w:rsidP="55410F68" w:rsidRDefault="4CD1C393" w14:paraId="704276E1" w14:textId="4BFE39B0">
            <w:pPr>
              <w:spacing w:line="285" w:lineRule="exact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55410F68" w:rsidR="4CD1C393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NO_INV</w:t>
            </w:r>
          </w:p>
        </w:tc>
        <w:tc>
          <w:tcPr>
            <w:tcW w:w="6635" w:type="dxa"/>
            <w:tcMar/>
          </w:tcPr>
          <w:p w:rsidR="4CD1C393" w:rsidP="55410F68" w:rsidRDefault="4CD1C393" w14:paraId="78FE2F61" w14:textId="4136ED96">
            <w:pPr>
              <w:spacing w:line="285" w:lineRule="exact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55410F68" w:rsidR="4CD1C393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You haven't sent any invitation yet</w:t>
            </w:r>
          </w:p>
        </w:tc>
      </w:tr>
    </w:tbl>
    <w:p w:rsidR="686F886C" w:rsidP="686F886C" w:rsidRDefault="686F886C" w14:paraId="61F9D41B" w14:textId="63A293A1">
      <w:pPr>
        <w:rPr>
          <w:noProof w:val="0"/>
          <w:lang w:val="en-US"/>
        </w:rPr>
      </w:pPr>
    </w:p>
    <w:tbl>
      <w:tblPr>
        <w:tblStyle w:val="TableGrid"/>
        <w:tblW w:w="9020" w:type="dxa"/>
        <w:tblLook w:val="04A0" w:firstRow="1" w:lastRow="0" w:firstColumn="1" w:lastColumn="0" w:noHBand="0" w:noVBand="1"/>
      </w:tblPr>
      <w:tblGrid>
        <w:gridCol w:w="2370"/>
        <w:gridCol w:w="6650"/>
      </w:tblGrid>
      <w:tr w:rsidR="002102DA" w:rsidTr="55410F68" w14:paraId="338D1D94" w14:textId="77777777">
        <w:tc>
          <w:tcPr>
            <w:tcW w:w="2370" w:type="dxa"/>
            <w:tcMar/>
          </w:tcPr>
          <w:p w:rsidR="04AD4E1E" w:rsidP="686F886C" w:rsidRDefault="04AD4E1E" w14:paraId="3A1FBC14" w14:textId="3C584764">
            <w:pPr>
              <w:pStyle w:val="Normal"/>
              <w:rPr>
                <w:b w:val="1"/>
                <w:bCs w:val="1"/>
                <w:noProof w:val="0"/>
                <w:lang w:val="en-US"/>
              </w:rPr>
            </w:pPr>
            <w:r w:rsidRPr="686F886C" w:rsidR="04AD4E1E">
              <w:rPr>
                <w:b w:val="1"/>
                <w:bCs w:val="1"/>
                <w:noProof w:val="0"/>
                <w:lang w:val="en-US"/>
              </w:rPr>
              <w:t>Success Codes</w:t>
            </w:r>
          </w:p>
        </w:tc>
        <w:tc>
          <w:tcPr>
            <w:tcW w:w="6650" w:type="dxa"/>
            <w:tcMar/>
          </w:tcPr>
          <w:p w:rsidRPr="002102DA" w:rsidR="002102DA" w:rsidP="686F886C" w:rsidRDefault="002102DA" w14:paraId="5634682B" w14:textId="793305DB">
            <w:pPr>
              <w:rPr>
                <w:b w:val="1"/>
                <w:bCs w:val="1"/>
                <w:noProof w:val="0"/>
                <w:lang w:val="en-US"/>
              </w:rPr>
            </w:pPr>
            <w:r w:rsidRPr="686F886C" w:rsidR="002102DA">
              <w:rPr>
                <w:b w:val="1"/>
                <w:bCs w:val="1"/>
                <w:noProof w:val="0"/>
                <w:lang w:val="en-US"/>
              </w:rPr>
              <w:t>Success</w:t>
            </w:r>
            <w:r w:rsidRPr="686F886C" w:rsidR="002102DA">
              <w:rPr>
                <w:b w:val="1"/>
                <w:bCs w:val="1"/>
                <w:noProof w:val="0"/>
                <w:lang w:val="en-US"/>
              </w:rPr>
              <w:t xml:space="preserve"> </w:t>
            </w:r>
            <w:r w:rsidRPr="686F886C" w:rsidR="002102DA">
              <w:rPr>
                <w:b w:val="1"/>
                <w:bCs w:val="1"/>
                <w:noProof w:val="0"/>
                <w:lang w:val="en-US"/>
              </w:rPr>
              <w:t>Messages</w:t>
            </w:r>
          </w:p>
        </w:tc>
      </w:tr>
      <w:tr w:rsidR="002102DA" w:rsidTr="55410F68" w14:paraId="7122C9C2" w14:textId="77777777">
        <w:tc>
          <w:tcPr>
            <w:tcW w:w="2370" w:type="dxa"/>
            <w:tcMar/>
          </w:tcPr>
          <w:p w:rsidR="28F608AA" w:rsidP="686F886C" w:rsidRDefault="28F608AA" w14:paraId="24C6EC7B" w14:textId="571AD6F1">
            <w:pPr>
              <w:pStyle w:val="Normal"/>
              <w:rPr>
                <w:noProof w:val="0"/>
                <w:lang w:val="en-US"/>
              </w:rPr>
            </w:pPr>
            <w:r w:rsidRPr="686F886C" w:rsidR="28F608AA">
              <w:rPr>
                <w:noProof w:val="0"/>
                <w:lang w:val="en-US"/>
              </w:rPr>
              <w:t>REG_OK</w:t>
            </w:r>
          </w:p>
        </w:tc>
        <w:tc>
          <w:tcPr>
            <w:tcW w:w="6650" w:type="dxa"/>
            <w:tcMar/>
          </w:tcPr>
          <w:p w:rsidR="002102DA" w:rsidP="686F886C" w:rsidRDefault="00503FD0" w14:paraId="47B47614" w14:textId="16FA8C9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noProof w:val="0"/>
                <w:lang w:val="en-US"/>
              </w:rPr>
            </w:pPr>
            <w:r w:rsidRPr="686F886C" w:rsidR="00503FD0">
              <w:rPr>
                <w:noProof w:val="0"/>
                <w:lang w:val="en-US"/>
              </w:rPr>
              <w:t>User</w:t>
            </w:r>
            <w:r w:rsidRPr="686F886C" w:rsidR="00503FD0">
              <w:rPr>
                <w:noProof w:val="0"/>
                <w:lang w:val="en-US"/>
              </w:rPr>
              <w:t xml:space="preserve"> </w:t>
            </w:r>
            <w:r w:rsidRPr="686F886C" w:rsidR="5FADF9F6">
              <w:rPr>
                <w:noProof w:val="0"/>
                <w:lang w:val="en-US"/>
              </w:rPr>
              <w:t>successfully registered</w:t>
            </w:r>
          </w:p>
        </w:tc>
      </w:tr>
      <w:tr w:rsidR="00503FD0" w:rsidTr="55410F68" w14:paraId="1B1BDEAB" w14:textId="77777777">
        <w:tc>
          <w:tcPr>
            <w:tcW w:w="2370" w:type="dxa"/>
            <w:tcMar/>
          </w:tcPr>
          <w:p w:rsidR="58F137BD" w:rsidP="686F886C" w:rsidRDefault="58F137BD" w14:paraId="28928F9E" w14:textId="2EE6E6BC">
            <w:pPr>
              <w:pStyle w:val="Normal"/>
              <w:rPr>
                <w:noProof w:val="0"/>
                <w:lang w:val="en-US"/>
              </w:rPr>
            </w:pPr>
            <w:r w:rsidRPr="686F886C" w:rsidR="58F137BD">
              <w:rPr>
                <w:noProof w:val="0"/>
                <w:lang w:val="en-US"/>
              </w:rPr>
              <w:t>INVETE_OK</w:t>
            </w:r>
          </w:p>
        </w:tc>
        <w:tc>
          <w:tcPr>
            <w:tcW w:w="6650" w:type="dxa"/>
            <w:tcMar/>
          </w:tcPr>
          <w:p w:rsidR="00503FD0" w:rsidP="686F886C" w:rsidRDefault="00503FD0" w14:paraId="28A3485D" w14:textId="01FAE3EC">
            <w:pPr>
              <w:pStyle w:val="Normal"/>
            </w:pPr>
            <w:r w:rsidRPr="686F886C" w:rsidR="5FADF9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Waiting for reply...</w:t>
            </w:r>
          </w:p>
        </w:tc>
      </w:tr>
      <w:tr w:rsidR="00503FD0" w:rsidTr="55410F68" w14:paraId="4EB6FC25" w14:textId="77777777">
        <w:tc>
          <w:tcPr>
            <w:tcW w:w="2370" w:type="dxa"/>
            <w:tcMar/>
          </w:tcPr>
          <w:p w:rsidR="63FC794E" w:rsidP="686F886C" w:rsidRDefault="63FC794E" w14:paraId="5BC0D7F8" w14:textId="328F4A4F">
            <w:pPr>
              <w:pStyle w:val="Normal"/>
              <w:rPr>
                <w:noProof w:val="0"/>
                <w:lang w:val="en-US"/>
              </w:rPr>
            </w:pPr>
            <w:r w:rsidRPr="686F886C" w:rsidR="63FC794E">
              <w:rPr>
                <w:noProof w:val="0"/>
                <w:lang w:val="en-US"/>
              </w:rPr>
              <w:t>INVITE_REC</w:t>
            </w:r>
          </w:p>
        </w:tc>
        <w:tc>
          <w:tcPr>
            <w:tcW w:w="6650" w:type="dxa"/>
            <w:tcMar/>
          </w:tcPr>
          <w:p w:rsidR="00503FD0" w:rsidP="686F886C" w:rsidRDefault="00503FD0" w14:paraId="3938AFA4" w14:textId="09CFFA43">
            <w:pPr>
              <w:pStyle w:val="Normal"/>
            </w:pPr>
            <w:r w:rsidRPr="686F886C" w:rsidR="5FADF9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You've been invited to play by {} ACCEPT | REJECT</w:t>
            </w:r>
          </w:p>
        </w:tc>
      </w:tr>
      <w:tr w:rsidR="00503FD0" w:rsidTr="55410F68" w14:paraId="5B66E702" w14:textId="77777777">
        <w:tc>
          <w:tcPr>
            <w:tcW w:w="2370" w:type="dxa"/>
            <w:tcMar/>
          </w:tcPr>
          <w:p w:rsidR="40EF99C5" w:rsidP="686F886C" w:rsidRDefault="40EF99C5" w14:paraId="6A5CA32B" w14:textId="44346956">
            <w:pPr>
              <w:pStyle w:val="Normal"/>
              <w:rPr>
                <w:noProof w:val="0"/>
                <w:lang w:val="en-US"/>
              </w:rPr>
            </w:pPr>
            <w:r w:rsidRPr="686F886C" w:rsidR="40EF99C5">
              <w:rPr>
                <w:noProof w:val="0"/>
                <w:lang w:val="en-US"/>
              </w:rPr>
              <w:t>REJECT</w:t>
            </w:r>
          </w:p>
        </w:tc>
        <w:tc>
          <w:tcPr>
            <w:tcW w:w="6650" w:type="dxa"/>
            <w:tcMar/>
          </w:tcPr>
          <w:p w:rsidR="00503FD0" w:rsidP="686F886C" w:rsidRDefault="0006472B" w14:paraId="7032795D" w14:textId="22FBDB56">
            <w:pPr>
              <w:pStyle w:val="Normal"/>
            </w:pPr>
            <w:r w:rsidRPr="686F886C" w:rsidR="5FADF9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{} has rejected your request</w:t>
            </w:r>
          </w:p>
        </w:tc>
      </w:tr>
      <w:tr w:rsidR="00503FD0" w:rsidTr="55410F68" w14:paraId="615B8CD7" w14:textId="77777777">
        <w:tc>
          <w:tcPr>
            <w:tcW w:w="2370" w:type="dxa"/>
            <w:tcMar/>
          </w:tcPr>
          <w:p w:rsidR="1EB1BD73" w:rsidP="686F886C" w:rsidRDefault="1EB1BD73" w14:paraId="73658971" w14:textId="54D62B5C">
            <w:pPr>
              <w:pStyle w:val="Normal"/>
              <w:rPr>
                <w:noProof w:val="0"/>
                <w:lang w:val="en-US"/>
              </w:rPr>
            </w:pPr>
            <w:r w:rsidRPr="686F886C" w:rsidR="1EB1BD73">
              <w:rPr>
                <w:noProof w:val="0"/>
                <w:lang w:val="en-US"/>
              </w:rPr>
              <w:t>WAITING_FOR_PLAY</w:t>
            </w:r>
          </w:p>
        </w:tc>
        <w:tc>
          <w:tcPr>
            <w:tcW w:w="6650" w:type="dxa"/>
            <w:tcMar/>
          </w:tcPr>
          <w:p w:rsidR="00503FD0" w:rsidP="686F886C" w:rsidRDefault="00503FD0" w14:paraId="3C353C6A" w14:textId="7D8B7281">
            <w:pPr>
              <w:pStyle w:val="Normal"/>
            </w:pPr>
            <w:r w:rsidRPr="686F886C" w:rsidR="5FADF9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Not your turn to play</w:t>
            </w:r>
          </w:p>
        </w:tc>
      </w:tr>
      <w:tr w:rsidR="00503FD0" w:rsidTr="55410F68" w14:paraId="4E59AD99" w14:textId="77777777">
        <w:tc>
          <w:tcPr>
            <w:tcW w:w="2370" w:type="dxa"/>
            <w:tcMar/>
          </w:tcPr>
          <w:p w:rsidR="30A55AAF" w:rsidP="686F886C" w:rsidRDefault="30A55AAF" w14:paraId="3BD624D2" w14:textId="767D0470">
            <w:pPr>
              <w:pStyle w:val="Normal"/>
              <w:rPr>
                <w:noProof w:val="0"/>
                <w:lang w:val="en-US"/>
              </w:rPr>
            </w:pPr>
            <w:r w:rsidRPr="686F886C" w:rsidR="30A55AAF">
              <w:rPr>
                <w:noProof w:val="0"/>
                <w:lang w:val="en-US"/>
              </w:rPr>
              <w:t>WIN</w:t>
            </w:r>
          </w:p>
        </w:tc>
        <w:tc>
          <w:tcPr>
            <w:tcW w:w="6650" w:type="dxa"/>
            <w:tcMar/>
          </w:tcPr>
          <w:p w:rsidR="00503FD0" w:rsidP="686F886C" w:rsidRDefault="00503FD0" w14:paraId="42D05BAC" w14:textId="2084FA83">
            <w:pPr>
              <w:pStyle w:val="Normal"/>
            </w:pPr>
            <w:r w:rsidRPr="686F886C" w:rsidR="5FADF9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Congratulations, you have won</w:t>
            </w:r>
          </w:p>
        </w:tc>
      </w:tr>
      <w:tr w:rsidR="00503FD0" w:rsidTr="55410F68" w14:paraId="08198A82" w14:textId="77777777">
        <w:tc>
          <w:tcPr>
            <w:tcW w:w="2370" w:type="dxa"/>
            <w:tcMar/>
          </w:tcPr>
          <w:p w:rsidR="4B0585C3" w:rsidP="686F886C" w:rsidRDefault="4B0585C3" w14:paraId="4D37DAB4" w14:textId="4B8ABB7D">
            <w:pPr>
              <w:pStyle w:val="Normal"/>
              <w:rPr>
                <w:noProof w:val="0"/>
                <w:lang w:val="en-US"/>
              </w:rPr>
            </w:pPr>
            <w:r w:rsidRPr="686F886C" w:rsidR="4B0585C3">
              <w:rPr>
                <w:noProof w:val="0"/>
                <w:lang w:val="en-US"/>
              </w:rPr>
              <w:t>LOSE</w:t>
            </w:r>
          </w:p>
        </w:tc>
        <w:tc>
          <w:tcPr>
            <w:tcW w:w="6650" w:type="dxa"/>
            <w:tcMar/>
          </w:tcPr>
          <w:p w:rsidR="00503FD0" w:rsidP="686F886C" w:rsidRDefault="00503FD0" w14:paraId="76DFF07B" w14:textId="4C277C25">
            <w:pPr>
              <w:pStyle w:val="Normal"/>
            </w:pPr>
            <w:r w:rsidRPr="686F886C" w:rsidR="5FADF9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Better luck next time</w:t>
            </w:r>
          </w:p>
        </w:tc>
      </w:tr>
      <w:tr w:rsidR="00A35D44" w:rsidTr="55410F68" w14:paraId="729E45F7" w14:textId="77777777">
        <w:tc>
          <w:tcPr>
            <w:tcW w:w="2370" w:type="dxa"/>
            <w:tcMar/>
          </w:tcPr>
          <w:p w:rsidR="243A9162" w:rsidP="686F886C" w:rsidRDefault="243A9162" w14:paraId="29D0BAA5" w14:textId="3A75C559">
            <w:pPr>
              <w:pStyle w:val="Normal"/>
              <w:rPr>
                <w:noProof w:val="0"/>
                <w:lang w:val="en-US"/>
              </w:rPr>
            </w:pPr>
            <w:r w:rsidRPr="686F886C" w:rsidR="243A9162">
              <w:rPr>
                <w:noProof w:val="0"/>
                <w:lang w:val="en-US"/>
              </w:rPr>
              <w:t>TIE</w:t>
            </w:r>
          </w:p>
        </w:tc>
        <w:tc>
          <w:tcPr>
            <w:tcW w:w="6650" w:type="dxa"/>
            <w:tcMar/>
          </w:tcPr>
          <w:p w:rsidR="00A35D44" w:rsidP="686F886C" w:rsidRDefault="00A35D44" w14:paraId="4388CFF2" w14:textId="0E4E820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686F886C" w:rsidR="5FADF9F6">
              <w:rPr>
                <w:noProof w:val="0"/>
                <w:lang w:val="en-US"/>
              </w:rPr>
              <w:t>Tie</w:t>
            </w:r>
          </w:p>
        </w:tc>
      </w:tr>
      <w:tr w:rsidR="00A35D44" w:rsidTr="55410F68" w14:paraId="6340949A" w14:textId="77777777">
        <w:tc>
          <w:tcPr>
            <w:tcW w:w="2370" w:type="dxa"/>
            <w:tcMar/>
          </w:tcPr>
          <w:p w:rsidR="6FAA85F8" w:rsidP="686F886C" w:rsidRDefault="6FAA85F8" w14:paraId="23263AF4" w14:textId="0A4909C7">
            <w:pPr>
              <w:pStyle w:val="Normal"/>
              <w:rPr>
                <w:noProof w:val="0"/>
                <w:lang w:val="en-US"/>
              </w:rPr>
            </w:pPr>
            <w:r w:rsidRPr="686F886C" w:rsidR="6FAA85F8">
              <w:rPr>
                <w:noProof w:val="0"/>
                <w:lang w:val="en-US"/>
              </w:rPr>
              <w:t>START</w:t>
            </w:r>
          </w:p>
        </w:tc>
        <w:tc>
          <w:tcPr>
            <w:tcW w:w="6650" w:type="dxa"/>
            <w:tcMar/>
          </w:tcPr>
          <w:p w:rsidR="00A35D44" w:rsidP="686F886C" w:rsidRDefault="00A35D44" w14:paraId="3D3988C4" w14:textId="4695CDC5">
            <w:pPr>
              <w:rPr>
                <w:noProof w:val="0"/>
                <w:lang w:val="en-US"/>
              </w:rPr>
            </w:pPr>
            <w:r w:rsidRPr="686F886C" w:rsidR="00A35D44">
              <w:rPr>
                <w:noProof w:val="0"/>
                <w:lang w:val="en-US"/>
              </w:rPr>
              <w:t xml:space="preserve">Game </w:t>
            </w:r>
            <w:r w:rsidRPr="686F886C" w:rsidR="00A35D44">
              <w:rPr>
                <w:noProof w:val="0"/>
                <w:lang w:val="en-US"/>
              </w:rPr>
              <w:t>started</w:t>
            </w:r>
            <w:r w:rsidRPr="686F886C" w:rsidR="5F3A881D">
              <w:rPr>
                <w:noProof w:val="0"/>
                <w:lang w:val="en-US"/>
              </w:rPr>
              <w:t xml:space="preserve"> against {}</w:t>
            </w:r>
          </w:p>
        </w:tc>
      </w:tr>
      <w:tr w:rsidR="00A35D44" w:rsidTr="55410F68" w14:paraId="058B1FFE" w14:textId="77777777">
        <w:tc>
          <w:tcPr>
            <w:tcW w:w="2370" w:type="dxa"/>
            <w:tcMar/>
          </w:tcPr>
          <w:p w:rsidR="2EA8D9B0" w:rsidP="686F886C" w:rsidRDefault="2EA8D9B0" w14:paraId="2B36150B" w14:textId="36FE4B2C">
            <w:pPr>
              <w:pStyle w:val="Normal"/>
              <w:rPr>
                <w:noProof w:val="0"/>
                <w:lang w:val="en-US"/>
              </w:rPr>
            </w:pPr>
            <w:r w:rsidRPr="686F886C" w:rsidR="2EA8D9B0">
              <w:rPr>
                <w:noProof w:val="0"/>
                <w:lang w:val="en-US"/>
              </w:rPr>
              <w:t>FOLD</w:t>
            </w:r>
          </w:p>
        </w:tc>
        <w:tc>
          <w:tcPr>
            <w:tcW w:w="6650" w:type="dxa"/>
            <w:tcMar/>
          </w:tcPr>
          <w:p w:rsidR="00A35D44" w:rsidP="686F886C" w:rsidRDefault="00A35D44" w14:paraId="55E677B4" w14:textId="2E99B275">
            <w:pPr>
              <w:pStyle w:val="Normal"/>
            </w:pPr>
            <w:r w:rsidRPr="55410F68" w:rsidR="176B398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{} has </w:t>
            </w:r>
            <w:r w:rsidRPr="55410F68" w:rsidR="4FA917D3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dropped</w:t>
            </w:r>
            <w:r w:rsidRPr="55410F68" w:rsidR="176B398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out of the game</w:t>
            </w:r>
          </w:p>
        </w:tc>
      </w:tr>
      <w:tr w:rsidR="55410F68" w:rsidTr="55410F68" w14:paraId="2191A021">
        <w:tc>
          <w:tcPr>
            <w:tcW w:w="2370" w:type="dxa"/>
            <w:tcMar/>
          </w:tcPr>
          <w:p w:rsidR="765E3DB7" w:rsidP="55410F68" w:rsidRDefault="765E3DB7" w14:paraId="2A0A8E7F" w14:textId="007942F0">
            <w:pPr>
              <w:pStyle w:val="Normal"/>
              <w:rPr>
                <w:noProof w:val="0"/>
                <w:lang w:val="en-US"/>
              </w:rPr>
            </w:pPr>
            <w:r w:rsidRPr="55410F68" w:rsidR="765E3DB7">
              <w:rPr>
                <w:noProof w:val="0"/>
                <w:lang w:val="en-US"/>
              </w:rPr>
              <w:t xml:space="preserve">DISCONNECT </w:t>
            </w:r>
          </w:p>
        </w:tc>
        <w:tc>
          <w:tcPr>
            <w:tcW w:w="6650" w:type="dxa"/>
            <w:tcMar/>
          </w:tcPr>
          <w:p w:rsidR="765E3DB7" w:rsidP="55410F68" w:rsidRDefault="765E3DB7" w14:paraId="7DEBEDDC" w14:textId="088D8861">
            <w:pPr>
              <w:spacing w:line="285" w:lineRule="exact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55410F68" w:rsidR="765E3DB7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User Logged Out</w:t>
            </w:r>
          </w:p>
        </w:tc>
      </w:tr>
      <w:tr w:rsidR="55410F68" w:rsidTr="55410F68" w14:paraId="23B6CF49">
        <w:tc>
          <w:tcPr>
            <w:tcW w:w="2370" w:type="dxa"/>
            <w:tcMar/>
          </w:tcPr>
          <w:p w:rsidR="1DEAE4ED" w:rsidP="55410F68" w:rsidRDefault="1DEAE4ED" w14:paraId="27BA457E" w14:textId="010EB1EB">
            <w:pPr>
              <w:pStyle w:val="Normal"/>
              <w:rPr>
                <w:noProof w:val="0"/>
                <w:lang w:val="en-US"/>
              </w:rPr>
            </w:pPr>
            <w:r w:rsidRPr="55410F68" w:rsidR="1DEAE4ED">
              <w:rPr>
                <w:noProof w:val="0"/>
                <w:lang w:val="en-US"/>
              </w:rPr>
              <w:t>CANCEL</w:t>
            </w:r>
          </w:p>
        </w:tc>
        <w:tc>
          <w:tcPr>
            <w:tcW w:w="6650" w:type="dxa"/>
            <w:tcMar/>
          </w:tcPr>
          <w:p w:rsidR="1DEAE4ED" w:rsidP="55410F68" w:rsidRDefault="1DEAE4ED" w14:paraId="3978C801" w14:textId="4100D94F">
            <w:pPr>
              <w:spacing w:line="285" w:lineRule="exact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55410F68" w:rsidR="1DEAE4ED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Invite canceled</w:t>
            </w:r>
          </w:p>
        </w:tc>
      </w:tr>
    </w:tbl>
    <w:p w:rsidR="003D11AE" w:rsidP="686F886C" w:rsidRDefault="003D11AE" w14:paraId="1B2559BE" w14:textId="4CB3B6DD" w14:noSpellErr="1">
      <w:pPr>
        <w:rPr>
          <w:noProof w:val="0"/>
          <w:lang w:val="en-US"/>
        </w:rPr>
      </w:pPr>
    </w:p>
    <w:p w:rsidR="003D11AE" w:rsidP="686F886C" w:rsidRDefault="003D11AE" w14:paraId="257B1BBF" w14:textId="77777777" w14:noSpellErr="1">
      <w:pPr>
        <w:rPr>
          <w:noProof w:val="0"/>
          <w:lang w:val="en-US"/>
        </w:rPr>
      </w:pPr>
      <w:r w:rsidRPr="686F886C">
        <w:rPr>
          <w:noProof w:val="0"/>
          <w:lang w:val="en-US"/>
        </w:rPr>
        <w:br w:type="page"/>
      </w:r>
    </w:p>
    <w:p w:rsidR="003D11AE" w:rsidP="686F886C" w:rsidRDefault="003D11AE" w14:paraId="609EF1EB" w14:textId="5D96AEE8" w14:noSpellErr="1">
      <w:pPr>
        <w:rPr>
          <w:noProof w:val="0"/>
          <w:lang w:val="en-US"/>
        </w:rPr>
      </w:pPr>
      <w:r w:rsidR="003D11AE">
        <w:drawing>
          <wp:inline wp14:editId="62E4E434" wp14:anchorId="54448AC3">
            <wp:extent cx="3817379" cy="1485900"/>
            <wp:effectExtent l="0" t="0" r="5715" b="0"/>
            <wp:docPr id="735527851" name="Picture 1" descr="A picture containing object, clock, 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3a593aafe1f04dd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17379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AE" w:rsidP="686F886C" w:rsidRDefault="003D11AE" w14:paraId="78C0D252" w14:textId="57C1DAF5" w14:noSpellErr="1">
      <w:pPr>
        <w:rPr>
          <w:noProof w:val="0"/>
          <w:lang w:val="en-US"/>
        </w:rPr>
      </w:pPr>
      <w:r w:rsidR="003D11AE">
        <w:drawing>
          <wp:inline wp14:editId="6FD56E5E" wp14:anchorId="3F854915">
            <wp:extent cx="2832580" cy="1955800"/>
            <wp:effectExtent l="0" t="0" r="0" b="0"/>
            <wp:docPr id="1830685775" name="Picture 2" descr="A picture containing table, bird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dc52a6a54c9d49a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3258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689D60C3" wp14:anchorId="10AE8E2E">
            <wp:extent cx="2844800" cy="1945629"/>
            <wp:effectExtent l="0" t="0" r="0" b="0"/>
            <wp:docPr id="1688064172" name="Picture 3" descr="A picture containing 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6b262686951b4c5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44800" cy="194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47D5DFB6" wp14:anchorId="5033C3A4">
            <wp:extent cx="4116578" cy="1987550"/>
            <wp:effectExtent l="0" t="0" r="0" b="0"/>
            <wp:docPr id="1217160477" name="Picture 4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67696bbd273345d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16578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5341BD4E" wp14:anchorId="42F9DEF1">
            <wp:extent cx="6286216" cy="3416300"/>
            <wp:effectExtent l="0" t="0" r="635" b="0"/>
            <wp:docPr id="1486647864" name="Picture 23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3"/>
                    <pic:cNvPicPr/>
                  </pic:nvPicPr>
                  <pic:blipFill>
                    <a:blip r:embed="R9a088accd80c4c6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86216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AE" w:rsidP="686F886C" w:rsidRDefault="003D11AE" w14:paraId="06F7FE1B" w14:textId="6120165D" w14:noSpellErr="1">
      <w:pPr>
        <w:rPr>
          <w:noProof w:val="0"/>
          <w:lang w:val="en-US"/>
        </w:rPr>
      </w:pPr>
      <w:r w:rsidR="003D11AE">
        <w:drawing>
          <wp:inline wp14:editId="3C5E3B05" wp14:anchorId="22D2A8C8">
            <wp:extent cx="5081947" cy="3378200"/>
            <wp:effectExtent l="0" t="0" r="0" b="0"/>
            <wp:docPr id="897125194" name="Picture 5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b12989cbaefe4b3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81947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336E6988" wp14:anchorId="2CDA2155">
            <wp:extent cx="4974578" cy="1593850"/>
            <wp:effectExtent l="0" t="0" r="4445" b="0"/>
            <wp:docPr id="992530290" name="Picture 7" descr="A picture containing 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bfd8b9ee6e9948a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74578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33EF0D52" wp14:anchorId="20985B13">
            <wp:extent cx="2851150" cy="1920258"/>
            <wp:effectExtent l="0" t="0" r="0" b="0"/>
            <wp:docPr id="1192474684" name="Picture 6" descr="A picture containing table, bird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320f5c8e74e744d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51150" cy="192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3FFB6929" wp14:anchorId="24978D79">
            <wp:extent cx="2377063" cy="1924050"/>
            <wp:effectExtent l="0" t="0" r="0" b="0"/>
            <wp:docPr id="1129746249" name="Picture 9" descr="A picture containing clock, 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84508b5e014b462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77063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AE" w:rsidP="686F886C" w:rsidRDefault="003D11AE" w14:paraId="2706E752" w14:textId="5E050221" w14:noSpellErr="1">
      <w:pPr>
        <w:rPr>
          <w:noProof w:val="0"/>
          <w:lang w:val="en-US"/>
        </w:rPr>
      </w:pPr>
      <w:r w:rsidR="003D11AE">
        <w:drawing>
          <wp:inline wp14:editId="6DD721C5" wp14:anchorId="28236E6C">
            <wp:extent cx="5444045" cy="1962150"/>
            <wp:effectExtent l="0" t="0" r="4445" b="0"/>
            <wp:docPr id="1176538648" name="Picture 10" descr="A picture containing 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211f91aa038e409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4404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AE" w:rsidP="686F886C" w:rsidRDefault="003D11AE" w14:paraId="012FA168" w14:textId="58444005" w14:noSpellErr="1">
      <w:pPr>
        <w:rPr>
          <w:noProof w:val="0"/>
          <w:lang w:val="en-US"/>
        </w:rPr>
      </w:pPr>
      <w:r w:rsidR="003D11AE">
        <w:drawing>
          <wp:inline wp14:editId="6D524598" wp14:anchorId="6AB07736">
            <wp:extent cx="5727701" cy="3888740"/>
            <wp:effectExtent l="0" t="0" r="0" b="0"/>
            <wp:docPr id="1292534871" name="Picture 11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2c26cb17508145c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7701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AE" w:rsidP="686F886C" w:rsidRDefault="003D11AE" w14:paraId="4D58D5C2" w14:textId="72A4F43E" w14:noSpellErr="1">
      <w:pPr>
        <w:rPr>
          <w:noProof w:val="0"/>
          <w:lang w:val="en-US"/>
        </w:rPr>
      </w:pPr>
      <w:r w:rsidR="003D11AE">
        <w:drawing>
          <wp:inline wp14:editId="68025014" wp14:anchorId="77A78D5F">
            <wp:extent cx="5727701" cy="2305050"/>
            <wp:effectExtent l="0" t="0" r="0" b="6350"/>
            <wp:docPr id="332804079" name="Picture 15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5ed6832487aa444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7701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21E23D40" wp14:anchorId="3D3ADFBE">
            <wp:extent cx="5727701" cy="2519680"/>
            <wp:effectExtent l="0" t="0" r="0" b="0"/>
            <wp:docPr id="607717491" name="Picture 16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faf4916a000045f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7701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AE" w:rsidP="686F886C" w:rsidRDefault="003D11AE" w14:paraId="6EDDDF0F" w14:textId="66B304AF" w14:noSpellErr="1">
      <w:pPr>
        <w:rPr>
          <w:noProof w:val="0"/>
          <w:lang w:val="en-US"/>
        </w:rPr>
      </w:pPr>
      <w:r w:rsidR="003D11AE">
        <w:drawing>
          <wp:inline wp14:editId="5007016C" wp14:anchorId="1047A9AF">
            <wp:extent cx="6197396" cy="4826002"/>
            <wp:effectExtent l="0" t="0" r="635" b="0"/>
            <wp:docPr id="1278564212" name="Picture 13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63d4671fec1143e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7396" cy="482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4E8C2075" wp14:anchorId="2B52DD53">
            <wp:extent cx="6223000" cy="3306746"/>
            <wp:effectExtent l="0" t="0" r="0" b="0"/>
            <wp:docPr id="235984373" name="Picture 14" descr="A screenshot of a social media pos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f29b0761de614b4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23000" cy="330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747F8590" wp14:anchorId="7CC7ACF3">
            <wp:extent cx="6316126" cy="2971800"/>
            <wp:effectExtent l="0" t="0" r="0" b="0"/>
            <wp:docPr id="272362637" name="Picture 20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"/>
                    <pic:cNvPicPr/>
                  </pic:nvPicPr>
                  <pic:blipFill>
                    <a:blip r:embed="Raaca1a2ce7db42f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16126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31F0E258" wp14:anchorId="2A46D50C">
            <wp:extent cx="6221651" cy="4806950"/>
            <wp:effectExtent l="0" t="0" r="1905" b="0"/>
            <wp:docPr id="593876127" name="Picture 12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b7d8783d1ec94b5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21651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AE" w:rsidP="686F886C" w:rsidRDefault="003D11AE" w14:paraId="31172955" w14:textId="60997C51" w14:noSpellErr="1">
      <w:pPr>
        <w:rPr>
          <w:noProof w:val="0"/>
          <w:lang w:val="en-US"/>
        </w:rPr>
      </w:pPr>
      <w:r w:rsidR="003D11AE">
        <w:drawing>
          <wp:inline wp14:editId="377D8D43" wp14:anchorId="7BDEA113">
            <wp:extent cx="5727701" cy="3621405"/>
            <wp:effectExtent l="0" t="0" r="3810" b="0"/>
            <wp:docPr id="997817052" name="Picture 17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/>
                  </pic:nvPicPr>
                  <pic:blipFill>
                    <a:blip r:embed="R88ee28f4bc484f4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7701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64C38B6E" wp14:anchorId="2C227FF7">
            <wp:extent cx="2784550" cy="1460500"/>
            <wp:effectExtent l="0" t="0" r="0" b="0"/>
            <wp:docPr id="1771156717" name="Picture 18" descr="A picture containing 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/>
                  </pic:nvPicPr>
                  <pic:blipFill>
                    <a:blip r:embed="R59e2f1746243419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8455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29C77D06" wp14:anchorId="57037D63">
            <wp:extent cx="2933700" cy="1512059"/>
            <wp:effectExtent l="0" t="0" r="0" b="0"/>
            <wp:docPr id="231558013" name="Picture 19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"/>
                    <pic:cNvPicPr/>
                  </pic:nvPicPr>
                  <pic:blipFill>
                    <a:blip r:embed="R9358cfb6f0b7496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33700" cy="151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AE" w:rsidP="686F886C" w:rsidRDefault="003D11AE" w14:paraId="7B43127A" w14:textId="02D71F7F" w14:noSpellErr="1">
      <w:pPr>
        <w:rPr>
          <w:noProof w:val="0"/>
          <w:lang w:val="en-US"/>
        </w:rPr>
      </w:pPr>
    </w:p>
    <w:p w:rsidR="003D11AE" w:rsidP="686F886C" w:rsidRDefault="003D11AE" w14:paraId="053A5B70" w14:textId="77777777" w14:noSpellErr="1">
      <w:pPr>
        <w:rPr>
          <w:noProof w:val="0"/>
          <w:lang w:val="en-US"/>
        </w:rPr>
      </w:pPr>
    </w:p>
    <w:p w:rsidRPr="00857461" w:rsidR="003D11AE" w:rsidP="686F886C" w:rsidRDefault="003D11AE" w14:paraId="6AD014B8" w14:textId="4866F6CE" w14:noSpellErr="1">
      <w:pPr>
        <w:rPr>
          <w:noProof w:val="0"/>
          <w:lang w:val="en-US"/>
        </w:rPr>
      </w:pPr>
      <w:r w:rsidR="003D11AE">
        <w:drawing>
          <wp:inline wp14:editId="1E7D4294" wp14:anchorId="74C5970E">
            <wp:extent cx="5727701" cy="3213100"/>
            <wp:effectExtent l="0" t="0" r="0" b="0"/>
            <wp:docPr id="925094348" name="Picture 22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2"/>
                    <pic:cNvPicPr/>
                  </pic:nvPicPr>
                  <pic:blipFill>
                    <a:blip r:embed="R3e71d66d81d64c5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7701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857461" w:rsidR="003D11AE" w:rsidSect="00BD3111">
      <w:pgSz w:w="11900" w:h="16840" w:orient="portrait"/>
      <w:pgMar w:top="1440" w:right="1440" w:bottom="1440" w:left="1440" w:header="708" w:footer="708" w:gutter="0"/>
      <w:cols w:space="708"/>
      <w:docGrid w:linePitch="360"/>
      <w:headerReference w:type="default" r:id="R7c713311c4214448"/>
      <w:footerReference w:type="default" r:id="R183c2b36788a4ab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7"/>
      <w:gridCol w:w="3007"/>
      <w:gridCol w:w="3007"/>
    </w:tblGrid>
    <w:tr w:rsidR="686F886C" w:rsidTr="686F886C" w14:paraId="576135FE">
      <w:tc>
        <w:tcPr>
          <w:tcW w:w="3007" w:type="dxa"/>
          <w:tcMar/>
        </w:tcPr>
        <w:p w:rsidR="686F886C" w:rsidP="686F886C" w:rsidRDefault="686F886C" w14:paraId="2A5EB395" w14:textId="4FD4551B">
          <w:pPr>
            <w:pStyle w:val="Header"/>
            <w:bidi w:val="0"/>
            <w:ind w:left="-115"/>
            <w:jc w:val="left"/>
          </w:pPr>
        </w:p>
      </w:tc>
      <w:tc>
        <w:tcPr>
          <w:tcW w:w="3007" w:type="dxa"/>
          <w:tcMar/>
        </w:tcPr>
        <w:p w:rsidR="686F886C" w:rsidP="686F886C" w:rsidRDefault="686F886C" w14:paraId="5DF447CD" w14:textId="7032E039">
          <w:pPr>
            <w:pStyle w:val="Header"/>
            <w:bidi w:val="0"/>
            <w:jc w:val="center"/>
          </w:pPr>
        </w:p>
      </w:tc>
      <w:tc>
        <w:tcPr>
          <w:tcW w:w="3007" w:type="dxa"/>
          <w:tcMar/>
        </w:tcPr>
        <w:p w:rsidR="686F886C" w:rsidP="686F886C" w:rsidRDefault="686F886C" w14:paraId="78667F54" w14:textId="212AD5ED">
          <w:pPr>
            <w:pStyle w:val="Header"/>
            <w:bidi w:val="0"/>
            <w:ind w:right="-115"/>
            <w:jc w:val="right"/>
          </w:pPr>
        </w:p>
      </w:tc>
    </w:tr>
  </w:tbl>
  <w:p w:rsidR="686F886C" w:rsidP="686F886C" w:rsidRDefault="686F886C" w14:paraId="344C1B72" w14:textId="1E9DB90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7"/>
      <w:gridCol w:w="3007"/>
      <w:gridCol w:w="3007"/>
    </w:tblGrid>
    <w:tr w:rsidR="686F886C" w:rsidTr="686F886C" w14:paraId="65444191">
      <w:tc>
        <w:tcPr>
          <w:tcW w:w="3007" w:type="dxa"/>
          <w:tcMar/>
        </w:tcPr>
        <w:p w:rsidR="686F886C" w:rsidP="686F886C" w:rsidRDefault="686F886C" w14:paraId="2A9C1B60" w14:textId="4CD97125">
          <w:pPr>
            <w:pStyle w:val="Header"/>
            <w:bidi w:val="0"/>
            <w:ind w:left="-115"/>
            <w:jc w:val="left"/>
          </w:pPr>
        </w:p>
      </w:tc>
      <w:tc>
        <w:tcPr>
          <w:tcW w:w="3007" w:type="dxa"/>
          <w:tcMar/>
        </w:tcPr>
        <w:p w:rsidR="686F886C" w:rsidP="686F886C" w:rsidRDefault="686F886C" w14:paraId="192420B8" w14:textId="115F0619">
          <w:pPr>
            <w:pStyle w:val="Header"/>
            <w:bidi w:val="0"/>
            <w:jc w:val="center"/>
          </w:pPr>
        </w:p>
      </w:tc>
      <w:tc>
        <w:tcPr>
          <w:tcW w:w="3007" w:type="dxa"/>
          <w:tcMar/>
        </w:tcPr>
        <w:p w:rsidR="686F886C" w:rsidP="686F886C" w:rsidRDefault="686F886C" w14:paraId="4F2924D9" w14:textId="527F9C5E">
          <w:pPr>
            <w:pStyle w:val="Header"/>
            <w:bidi w:val="0"/>
            <w:ind w:right="-115"/>
            <w:jc w:val="right"/>
          </w:pPr>
        </w:p>
      </w:tc>
    </w:tr>
  </w:tbl>
  <w:p w:rsidR="686F886C" w:rsidP="686F886C" w:rsidRDefault="686F886C" w14:paraId="79838372" w14:textId="6A71CA93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C613E5"/>
    <w:multiLevelType w:val="hybridMultilevel"/>
    <w:tmpl w:val="5AF02172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0E8"/>
    <w:rsid w:val="000570E8"/>
    <w:rsid w:val="0006472B"/>
    <w:rsid w:val="002102DA"/>
    <w:rsid w:val="0037095F"/>
    <w:rsid w:val="003D11AE"/>
    <w:rsid w:val="0046689B"/>
    <w:rsid w:val="00503FD0"/>
    <w:rsid w:val="005509B5"/>
    <w:rsid w:val="00650EBE"/>
    <w:rsid w:val="007326A6"/>
    <w:rsid w:val="00842546"/>
    <w:rsid w:val="00857461"/>
    <w:rsid w:val="00902FC5"/>
    <w:rsid w:val="009B2764"/>
    <w:rsid w:val="00A22C8D"/>
    <w:rsid w:val="00A35D44"/>
    <w:rsid w:val="00AF2DF2"/>
    <w:rsid w:val="00B41DF0"/>
    <w:rsid w:val="00B44EA2"/>
    <w:rsid w:val="00B61CCA"/>
    <w:rsid w:val="00BD3111"/>
    <w:rsid w:val="00CD0A09"/>
    <w:rsid w:val="00D41E1A"/>
    <w:rsid w:val="00DA043B"/>
    <w:rsid w:val="00DC207A"/>
    <w:rsid w:val="00FB2E2F"/>
    <w:rsid w:val="01F79A1B"/>
    <w:rsid w:val="0437F44F"/>
    <w:rsid w:val="04AD4E1E"/>
    <w:rsid w:val="061AF997"/>
    <w:rsid w:val="07870848"/>
    <w:rsid w:val="0B8E507B"/>
    <w:rsid w:val="11055509"/>
    <w:rsid w:val="1108B4E4"/>
    <w:rsid w:val="1319DAA6"/>
    <w:rsid w:val="140CBB7F"/>
    <w:rsid w:val="1703ECD0"/>
    <w:rsid w:val="171A3AF7"/>
    <w:rsid w:val="176B3986"/>
    <w:rsid w:val="17A7A1C4"/>
    <w:rsid w:val="192F809F"/>
    <w:rsid w:val="1D559A90"/>
    <w:rsid w:val="1DEAE4ED"/>
    <w:rsid w:val="1E9976E8"/>
    <w:rsid w:val="1EB1BD73"/>
    <w:rsid w:val="1F5E310F"/>
    <w:rsid w:val="243A9162"/>
    <w:rsid w:val="26648157"/>
    <w:rsid w:val="28F608AA"/>
    <w:rsid w:val="2AAB011B"/>
    <w:rsid w:val="2B1BE06F"/>
    <w:rsid w:val="2D943ABF"/>
    <w:rsid w:val="2EA8D9B0"/>
    <w:rsid w:val="30A55AAF"/>
    <w:rsid w:val="31B6BA53"/>
    <w:rsid w:val="31CB331E"/>
    <w:rsid w:val="329D5BF6"/>
    <w:rsid w:val="33A69F9B"/>
    <w:rsid w:val="33C90E3A"/>
    <w:rsid w:val="38483E05"/>
    <w:rsid w:val="38E4F7DA"/>
    <w:rsid w:val="3A739CA1"/>
    <w:rsid w:val="3ADAE29F"/>
    <w:rsid w:val="3D859F0B"/>
    <w:rsid w:val="40EF99C5"/>
    <w:rsid w:val="4660E4B8"/>
    <w:rsid w:val="47C35F00"/>
    <w:rsid w:val="47F26DD4"/>
    <w:rsid w:val="4916AE5E"/>
    <w:rsid w:val="4ABEBC0C"/>
    <w:rsid w:val="4ADE7684"/>
    <w:rsid w:val="4AE1BB3A"/>
    <w:rsid w:val="4B0585C3"/>
    <w:rsid w:val="4B6ED3F7"/>
    <w:rsid w:val="4CD1C393"/>
    <w:rsid w:val="4CF764A0"/>
    <w:rsid w:val="4CF81BD2"/>
    <w:rsid w:val="4D5A3C91"/>
    <w:rsid w:val="4F886385"/>
    <w:rsid w:val="4FA917D3"/>
    <w:rsid w:val="51489F5A"/>
    <w:rsid w:val="52229A56"/>
    <w:rsid w:val="53B278D0"/>
    <w:rsid w:val="53E410B0"/>
    <w:rsid w:val="55410F68"/>
    <w:rsid w:val="565FA904"/>
    <w:rsid w:val="583A72D3"/>
    <w:rsid w:val="58F137BD"/>
    <w:rsid w:val="5A6AB839"/>
    <w:rsid w:val="5C3FC4B5"/>
    <w:rsid w:val="5E759A6E"/>
    <w:rsid w:val="5F3A881D"/>
    <w:rsid w:val="5FADF9F6"/>
    <w:rsid w:val="605BE5AA"/>
    <w:rsid w:val="63FC794E"/>
    <w:rsid w:val="686F886C"/>
    <w:rsid w:val="68864894"/>
    <w:rsid w:val="69E0FB1A"/>
    <w:rsid w:val="6B8C98F1"/>
    <w:rsid w:val="6E20686A"/>
    <w:rsid w:val="6E68D179"/>
    <w:rsid w:val="6FAA85F8"/>
    <w:rsid w:val="7071212A"/>
    <w:rsid w:val="71078604"/>
    <w:rsid w:val="72AF75FB"/>
    <w:rsid w:val="736F46BC"/>
    <w:rsid w:val="75AB230E"/>
    <w:rsid w:val="765E3DB7"/>
    <w:rsid w:val="77AFA488"/>
    <w:rsid w:val="77D96CE7"/>
    <w:rsid w:val="78AEFDA6"/>
    <w:rsid w:val="79D81A9D"/>
    <w:rsid w:val="7E6F9243"/>
    <w:rsid w:val="7FC2D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45E891"/>
  <w15:chartTrackingRefBased/>
  <w15:docId w15:val="{109EF9BE-A574-F649-B3AE-57326DC83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4"/>
        <w:szCs w:val="24"/>
        <w:lang w:val="en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70E8"/>
    <w:pPr>
      <w:ind w:left="720"/>
      <w:contextualSpacing/>
    </w:pPr>
  </w:style>
  <w:style w:type="table" w:styleId="TableGrid">
    <w:name w:val="Table Grid"/>
    <w:basedOn w:val="TableNormal"/>
    <w:uiPriority w:val="39"/>
    <w:rsid w:val="00857461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26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webSettings" Target="webSettings.xml" Id="rId4" /><Relationship Type="http://schemas.openxmlformats.org/officeDocument/2006/relationships/theme" Target="theme/theme1.xml" Id="rId27" /><Relationship Type="http://schemas.openxmlformats.org/officeDocument/2006/relationships/header" Target="/word/header.xml" Id="R7c713311c4214448" /><Relationship Type="http://schemas.openxmlformats.org/officeDocument/2006/relationships/footer" Target="/word/footer.xml" Id="R183c2b36788a4ab8" /><Relationship Type="http://schemas.openxmlformats.org/officeDocument/2006/relationships/image" Target="/media/image2b.png" Id="R3a593aafe1f04dde" /><Relationship Type="http://schemas.openxmlformats.org/officeDocument/2006/relationships/image" Target="/media/image2c.png" Id="Rdc52a6a54c9d49ad" /><Relationship Type="http://schemas.openxmlformats.org/officeDocument/2006/relationships/image" Target="/media/image2d.png" Id="R6b262686951b4c58" /><Relationship Type="http://schemas.openxmlformats.org/officeDocument/2006/relationships/image" Target="/media/image2e.png" Id="R67696bbd273345dd" /><Relationship Type="http://schemas.openxmlformats.org/officeDocument/2006/relationships/image" Target="/media/image2f.png" Id="R9a088accd80c4c6c" /><Relationship Type="http://schemas.openxmlformats.org/officeDocument/2006/relationships/image" Target="/media/image30.png" Id="Rb12989cbaefe4b3c" /><Relationship Type="http://schemas.openxmlformats.org/officeDocument/2006/relationships/image" Target="/media/image31.png" Id="Rbfd8b9ee6e9948ad" /><Relationship Type="http://schemas.openxmlformats.org/officeDocument/2006/relationships/image" Target="/media/image32.png" Id="R320f5c8e74e744d1" /><Relationship Type="http://schemas.openxmlformats.org/officeDocument/2006/relationships/image" Target="/media/image33.png" Id="R84508b5e014b4628" /><Relationship Type="http://schemas.openxmlformats.org/officeDocument/2006/relationships/image" Target="/media/image34.png" Id="R211f91aa038e4098" /><Relationship Type="http://schemas.openxmlformats.org/officeDocument/2006/relationships/image" Target="/media/image35.png" Id="R2c26cb17508145c5" /><Relationship Type="http://schemas.openxmlformats.org/officeDocument/2006/relationships/image" Target="/media/image36.png" Id="R5ed6832487aa444a" /><Relationship Type="http://schemas.openxmlformats.org/officeDocument/2006/relationships/image" Target="/media/image37.png" Id="Rfaf4916a000045fd" /><Relationship Type="http://schemas.openxmlformats.org/officeDocument/2006/relationships/image" Target="/media/image38.png" Id="R63d4671fec1143ef" /><Relationship Type="http://schemas.openxmlformats.org/officeDocument/2006/relationships/image" Target="/media/image39.png" Id="Rf29b0761de614b40" /><Relationship Type="http://schemas.openxmlformats.org/officeDocument/2006/relationships/image" Target="/media/image3a.png" Id="Raaca1a2ce7db42ff" /><Relationship Type="http://schemas.openxmlformats.org/officeDocument/2006/relationships/image" Target="/media/image3b.png" Id="Rb7d8783d1ec94b51" /><Relationship Type="http://schemas.openxmlformats.org/officeDocument/2006/relationships/image" Target="/media/image3c.png" Id="R88ee28f4bc484f4b" /><Relationship Type="http://schemas.openxmlformats.org/officeDocument/2006/relationships/image" Target="/media/image3d.png" Id="R59e2f17462434199" /><Relationship Type="http://schemas.openxmlformats.org/officeDocument/2006/relationships/image" Target="/media/image3e.png" Id="R9358cfb6f0b74960" /><Relationship Type="http://schemas.openxmlformats.org/officeDocument/2006/relationships/image" Target="/media/image3f.png" Id="R3e71d66d81d64c5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Samuel Barata</dc:creator>
  <keywords/>
  <dc:description/>
  <lastModifiedBy>Samuel Barata</lastModifiedBy>
  <revision>18</revision>
  <dcterms:created xsi:type="dcterms:W3CDTF">2020-03-25T13:39:00.0000000Z</dcterms:created>
  <dcterms:modified xsi:type="dcterms:W3CDTF">2020-05-10T13:54:06.9122532Z</dcterms:modified>
</coreProperties>
</file>