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BBC2" w14:textId="0847EF37" w:rsidR="000570E8" w:rsidRPr="000570E8" w:rsidRDefault="002102DA" w:rsidP="000570E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TCP </w:t>
      </w:r>
      <w:proofErr w:type="spellStart"/>
      <w:r>
        <w:rPr>
          <w:lang w:val="pt-PT"/>
        </w:rPr>
        <w:t>Protocol</w:t>
      </w:r>
      <w:proofErr w:type="spellEnd"/>
    </w:p>
    <w:p w14:paraId="4F1DCD2C" w14:textId="34ACD97E" w:rsidR="000570E8" w:rsidRPr="002102DA" w:rsidRDefault="002102DA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2102DA">
        <w:rPr>
          <w:lang w:val="en-US"/>
        </w:rPr>
        <w:t xml:space="preserve">It assures that every message </w:t>
      </w:r>
      <w:r>
        <w:rPr>
          <w:lang w:val="en-US"/>
        </w:rPr>
        <w:t>is received by the destination</w:t>
      </w:r>
    </w:p>
    <w:p w14:paraId="1E46E1D6" w14:textId="27A18A67" w:rsidR="000570E8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>Easier to check if a player disconnects in the middle</w:t>
      </w:r>
      <w:r>
        <w:rPr>
          <w:lang w:val="en-US"/>
        </w:rPr>
        <w:t xml:space="preserve"> of </w:t>
      </w:r>
      <w:r w:rsidRPr="00FB2E2F">
        <w:rPr>
          <w:lang w:val="en-US"/>
        </w:rPr>
        <w:t>a game</w:t>
      </w:r>
    </w:p>
    <w:p w14:paraId="3F05688A" w14:textId="7C3077CA" w:rsidR="000570E8" w:rsidRDefault="002102DA" w:rsidP="000570E8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Format</w:t>
      </w:r>
      <w:proofErr w:type="spellEnd"/>
    </w:p>
    <w:p w14:paraId="59DBD47A" w14:textId="3C60E832" w:rsidR="000570E8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>All messages are terminated with</w:t>
      </w:r>
      <w:r>
        <w:rPr>
          <w:lang w:val="en-US"/>
        </w:rPr>
        <w:t xml:space="preserve"> ‘\n’</w:t>
      </w:r>
    </w:p>
    <w:p w14:paraId="03D7CD1B" w14:textId="4860E443" w:rsidR="00857461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>All parameters are separated with space</w:t>
      </w:r>
      <w:r>
        <w:rPr>
          <w:lang w:val="en-US"/>
        </w:rPr>
        <w:t>s</w:t>
      </w:r>
    </w:p>
    <w:p w14:paraId="4CE7DAB3" w14:textId="147EFE83" w:rsidR="00857461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 xml:space="preserve">Optional parameters are shown with </w:t>
      </w:r>
      <w:r>
        <w:rPr>
          <w:lang w:val="en-US"/>
        </w:rPr>
        <w:t>brackets [</w:t>
      </w:r>
      <w:proofErr w:type="spellStart"/>
      <w:r>
        <w:rPr>
          <w:lang w:val="en-US"/>
        </w:rPr>
        <w:t>type_of_parameter</w:t>
      </w:r>
      <w:proofErr w:type="spellEnd"/>
      <w:r>
        <w:rPr>
          <w:lang w:val="en-US"/>
        </w:rPr>
        <w:t>]</w:t>
      </w:r>
    </w:p>
    <w:p w14:paraId="019F4664" w14:textId="6F83B2A6" w:rsidR="00857461" w:rsidRPr="0046689B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46689B">
        <w:rPr>
          <w:lang w:val="en-US"/>
        </w:rPr>
        <w:t xml:space="preserve">Mandatory parameters are shown like </w:t>
      </w:r>
      <w:r w:rsidR="00857461" w:rsidRPr="0046689B">
        <w:rPr>
          <w:lang w:val="en-US"/>
        </w:rPr>
        <w:t>&lt;</w:t>
      </w:r>
      <w:proofErr w:type="spellStart"/>
      <w:r>
        <w:rPr>
          <w:lang w:val="en-US"/>
        </w:rPr>
        <w:t>type_of_parameter</w:t>
      </w:r>
      <w:proofErr w:type="spellEnd"/>
      <w:r w:rsidR="00857461" w:rsidRPr="0046689B">
        <w:rPr>
          <w:lang w:val="en-US"/>
        </w:rPr>
        <w:t>&gt;</w:t>
      </w:r>
    </w:p>
    <w:p w14:paraId="60339657" w14:textId="5FE973D1" w:rsidR="00857461" w:rsidRPr="0046689B" w:rsidRDefault="00857461" w:rsidP="008574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57461" w14:paraId="0921D439" w14:textId="77777777" w:rsidTr="00857461">
        <w:tc>
          <w:tcPr>
            <w:tcW w:w="2547" w:type="dxa"/>
          </w:tcPr>
          <w:p w14:paraId="7BACD572" w14:textId="7C60788A" w:rsidR="00857461" w:rsidRPr="00857461" w:rsidRDefault="00FB2E2F" w:rsidP="002102DA">
            <w:pPr>
              <w:jc w:val="center"/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Direction</w:t>
            </w:r>
            <w:proofErr w:type="spellEnd"/>
          </w:p>
        </w:tc>
        <w:tc>
          <w:tcPr>
            <w:tcW w:w="6463" w:type="dxa"/>
          </w:tcPr>
          <w:p w14:paraId="24225065" w14:textId="77777777" w:rsidR="00857461" w:rsidRDefault="00FB2E2F" w:rsidP="0085746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Message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format</w:t>
            </w:r>
            <w:proofErr w:type="spellEnd"/>
          </w:p>
          <w:p w14:paraId="30856935" w14:textId="6F227F9E" w:rsidR="00FB2E2F" w:rsidRPr="00857461" w:rsidRDefault="00FB2E2F" w:rsidP="0085746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Brief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explanation</w:t>
            </w:r>
            <w:proofErr w:type="spellEnd"/>
          </w:p>
        </w:tc>
      </w:tr>
      <w:tr w:rsidR="00857461" w14:paraId="404D20B7" w14:textId="77777777" w:rsidTr="00857461">
        <w:tc>
          <w:tcPr>
            <w:tcW w:w="2547" w:type="dxa"/>
          </w:tcPr>
          <w:p w14:paraId="71D74A7F" w14:textId="3387E654" w:rsidR="00857461" w:rsidRDefault="002102DA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</w:t>
            </w:r>
            <w:r w:rsidR="0046689B">
              <w:rPr>
                <w:lang w:val="pt-PT"/>
              </w:rPr>
              <w:t>rver</w:t>
            </w:r>
          </w:p>
        </w:tc>
        <w:tc>
          <w:tcPr>
            <w:tcW w:w="6463" w:type="dxa"/>
          </w:tcPr>
          <w:p w14:paraId="1464236B" w14:textId="3C6FA2CD" w:rsidR="002102DA" w:rsidRPr="00842546" w:rsidRDefault="002102DA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HELP</w:t>
            </w:r>
            <w:r w:rsidR="0046689B" w:rsidRPr="00842546">
              <w:rPr>
                <w:lang w:val="en-US"/>
              </w:rPr>
              <w:t>\n</w:t>
            </w:r>
          </w:p>
          <w:p w14:paraId="6B51E863" w14:textId="681DD2F2" w:rsidR="002102DA" w:rsidRPr="00842546" w:rsidRDefault="002102DA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Shows available commands</w:t>
            </w:r>
          </w:p>
        </w:tc>
      </w:tr>
      <w:tr w:rsidR="002102DA" w:rsidRPr="0046689B" w14:paraId="2DB6B33F" w14:textId="77777777" w:rsidTr="00857461">
        <w:tc>
          <w:tcPr>
            <w:tcW w:w="2547" w:type="dxa"/>
          </w:tcPr>
          <w:p w14:paraId="07DB2818" w14:textId="285E76A5" w:rsidR="002102DA" w:rsidRDefault="0046689B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3D6D1DB3" w14:textId="4F53C136" w:rsidR="002102DA" w:rsidRPr="00842546" w:rsidRDefault="0046689B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 xml:space="preserve">OK </w:t>
            </w:r>
            <w:r w:rsidR="007326A6" w:rsidRPr="00842546">
              <w:rPr>
                <w:lang w:val="en-US"/>
              </w:rPr>
              <w:t>&lt;</w:t>
            </w:r>
            <w:proofErr w:type="spellStart"/>
            <w:r w:rsidR="00DA043B">
              <w:rPr>
                <w:lang w:val="en-US"/>
              </w:rPr>
              <w:t>success_code</w:t>
            </w:r>
            <w:proofErr w:type="spellEnd"/>
            <w:r w:rsidR="007326A6" w:rsidRPr="00842546">
              <w:rPr>
                <w:lang w:val="en-US"/>
              </w:rPr>
              <w:t>&gt;</w:t>
            </w:r>
            <w:r w:rsidRPr="00842546">
              <w:rPr>
                <w:lang w:val="en-US"/>
              </w:rPr>
              <w:t>\n</w:t>
            </w:r>
          </w:p>
          <w:p w14:paraId="7D9DE713" w14:textId="56F6DD52" w:rsidR="0046689B" w:rsidRPr="0046689B" w:rsidRDefault="0046689B" w:rsidP="00857461">
            <w:pPr>
              <w:rPr>
                <w:lang w:val="en-US"/>
              </w:rPr>
            </w:pPr>
            <w:r w:rsidRPr="0046689B">
              <w:rPr>
                <w:lang w:val="en-US"/>
              </w:rPr>
              <w:t>Success message</w:t>
            </w:r>
            <w:r>
              <w:rPr>
                <w:lang w:val="en-US"/>
              </w:rPr>
              <w:t xml:space="preserve"> s</w:t>
            </w:r>
            <w:r w:rsidRPr="0046689B">
              <w:rPr>
                <w:lang w:val="en-US"/>
              </w:rPr>
              <w:t>howing what the server did</w:t>
            </w:r>
          </w:p>
        </w:tc>
      </w:tr>
      <w:tr w:rsidR="0046689B" w:rsidRPr="0046689B" w14:paraId="113471A8" w14:textId="77777777" w:rsidTr="00857461">
        <w:tc>
          <w:tcPr>
            <w:tcW w:w="2547" w:type="dxa"/>
          </w:tcPr>
          <w:p w14:paraId="27E23727" w14:textId="63C2DCFE" w:rsidR="0046689B" w:rsidRDefault="0046689B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0F7C15AE" w14:textId="12F970C1" w:rsidR="0046689B" w:rsidRPr="00842546" w:rsidRDefault="0046689B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ERROR &lt;</w:t>
            </w:r>
            <w:proofErr w:type="spellStart"/>
            <w:r w:rsidR="00DA043B">
              <w:rPr>
                <w:lang w:val="en-US"/>
              </w:rPr>
              <w:t>error_code</w:t>
            </w:r>
            <w:proofErr w:type="spellEnd"/>
            <w:r w:rsidRPr="00842546">
              <w:rPr>
                <w:lang w:val="en-US"/>
              </w:rPr>
              <w:t>&gt;\n</w:t>
            </w:r>
          </w:p>
          <w:p w14:paraId="2C6A9DCC" w14:textId="06A6BE7B" w:rsidR="0046689B" w:rsidRPr="0046689B" w:rsidRDefault="0046689B" w:rsidP="00857461">
            <w:pPr>
              <w:rPr>
                <w:lang w:val="en-US"/>
              </w:rPr>
            </w:pPr>
            <w:r w:rsidRPr="0046689B">
              <w:rPr>
                <w:lang w:val="en-US"/>
              </w:rPr>
              <w:t xml:space="preserve">Error message explaining the </w:t>
            </w:r>
            <w:r>
              <w:rPr>
                <w:lang w:val="en-US"/>
              </w:rPr>
              <w:t>error and possible solutions</w:t>
            </w:r>
          </w:p>
        </w:tc>
      </w:tr>
      <w:tr w:rsidR="0046689B" w:rsidRPr="0046689B" w14:paraId="791BF4E4" w14:textId="77777777" w:rsidTr="00857461">
        <w:tc>
          <w:tcPr>
            <w:tcW w:w="2547" w:type="dxa"/>
          </w:tcPr>
          <w:p w14:paraId="433510BD" w14:textId="7F9BE493" w:rsidR="0046689B" w:rsidRDefault="0046689B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6A2AE883" w14:textId="0667585C" w:rsidR="0046689B" w:rsidRDefault="0046689B" w:rsidP="00857461">
            <w:pPr>
              <w:rPr>
                <w:lang w:val="pt-PT"/>
              </w:rPr>
            </w:pPr>
            <w:r>
              <w:rPr>
                <w:lang w:val="pt-PT"/>
              </w:rPr>
              <w:t>REGISTER &lt;</w:t>
            </w:r>
            <w:proofErr w:type="spellStart"/>
            <w:r w:rsidR="007326A6">
              <w:rPr>
                <w:lang w:val="pt-PT"/>
              </w:rPr>
              <w:t>user</w:t>
            </w:r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>&gt;</w:t>
            </w:r>
            <w:r w:rsidR="007326A6">
              <w:rPr>
                <w:lang w:val="pt-PT"/>
              </w:rPr>
              <w:t>\n</w:t>
            </w:r>
          </w:p>
          <w:p w14:paraId="65D009FC" w14:textId="6BB219BB" w:rsidR="007326A6" w:rsidRDefault="007326A6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Register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&lt;</w:t>
            </w:r>
            <w:proofErr w:type="spellStart"/>
            <w:r>
              <w:rPr>
                <w:lang w:val="pt-PT"/>
              </w:rPr>
              <w:t>username</w:t>
            </w:r>
            <w:proofErr w:type="spellEnd"/>
            <w:r>
              <w:rPr>
                <w:lang w:val="pt-PT"/>
              </w:rPr>
              <w:t>&gt;</w:t>
            </w:r>
          </w:p>
        </w:tc>
      </w:tr>
      <w:tr w:rsidR="007326A6" w:rsidRPr="0046689B" w14:paraId="11502BEE" w14:textId="77777777" w:rsidTr="00857461">
        <w:tc>
          <w:tcPr>
            <w:tcW w:w="2547" w:type="dxa"/>
          </w:tcPr>
          <w:p w14:paraId="218A11EC" w14:textId="556AE598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3E34DBB0" w14:textId="77777777" w:rsidR="007326A6" w:rsidRPr="00842546" w:rsidRDefault="007326A6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LIST\n</w:t>
            </w:r>
          </w:p>
          <w:p w14:paraId="48DE4028" w14:textId="6551B3A4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Shows list</w:t>
            </w:r>
            <w:r>
              <w:rPr>
                <w:lang w:val="en-US"/>
              </w:rPr>
              <w:t xml:space="preserve"> of </w:t>
            </w:r>
            <w:r w:rsidR="00503FD0">
              <w:rPr>
                <w:lang w:val="en-US"/>
              </w:rPr>
              <w:t>users</w:t>
            </w:r>
            <w:r>
              <w:rPr>
                <w:lang w:val="en-US"/>
              </w:rPr>
              <w:t xml:space="preserve"> and their status</w:t>
            </w:r>
          </w:p>
        </w:tc>
      </w:tr>
      <w:tr w:rsidR="007326A6" w:rsidRPr="0046689B" w14:paraId="75FD3CCE" w14:textId="77777777" w:rsidTr="00857461">
        <w:tc>
          <w:tcPr>
            <w:tcW w:w="2547" w:type="dxa"/>
          </w:tcPr>
          <w:p w14:paraId="4EC05CE4" w14:textId="65DF5C34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7AFE2121" w14:textId="174F562A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INVITE [username]\n</w:t>
            </w:r>
          </w:p>
          <w:p w14:paraId="44B88619" w14:textId="6EAAE494" w:rsidR="007326A6" w:rsidRPr="007326A6" w:rsidRDefault="007326A6" w:rsidP="00857461">
            <w:pPr>
              <w:rPr>
                <w:lang w:val="en-US"/>
              </w:rPr>
            </w:pPr>
            <w:proofErr w:type="spellStart"/>
            <w:r w:rsidRPr="007326A6">
              <w:rPr>
                <w:lang w:val="en-US"/>
              </w:rPr>
              <w:t>Invetes</w:t>
            </w:r>
            <w:proofErr w:type="spellEnd"/>
            <w:r w:rsidRPr="007326A6">
              <w:rPr>
                <w:lang w:val="en-US"/>
              </w:rPr>
              <w:t xml:space="preserve"> &lt;username&gt; for a match or rematch</w:t>
            </w:r>
            <w:r>
              <w:rPr>
                <w:lang w:val="en-US"/>
              </w:rPr>
              <w:t xml:space="preserve"> last player</w:t>
            </w:r>
          </w:p>
        </w:tc>
      </w:tr>
      <w:tr w:rsidR="007326A6" w:rsidRPr="0046689B" w14:paraId="2A6D0715" w14:textId="77777777" w:rsidTr="00857461">
        <w:tc>
          <w:tcPr>
            <w:tcW w:w="2547" w:type="dxa"/>
          </w:tcPr>
          <w:p w14:paraId="1CD58AF9" w14:textId="62D70884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2A784396" w14:textId="05FE82BB" w:rsidR="007326A6" w:rsidRPr="00842546" w:rsidRDefault="007326A6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ACCEPT\n</w:t>
            </w:r>
          </w:p>
          <w:p w14:paraId="47412D20" w14:textId="3056E137" w:rsidR="007326A6" w:rsidRPr="00842546" w:rsidRDefault="007326A6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Accepts the game</w:t>
            </w:r>
          </w:p>
        </w:tc>
      </w:tr>
      <w:tr w:rsidR="007326A6" w:rsidRPr="0046689B" w14:paraId="4001F1FC" w14:textId="77777777" w:rsidTr="00857461">
        <w:tc>
          <w:tcPr>
            <w:tcW w:w="2547" w:type="dxa"/>
          </w:tcPr>
          <w:p w14:paraId="02E7105F" w14:textId="72D10BCC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28754C6E" w14:textId="1C1DA0FA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REJECT\n</w:t>
            </w:r>
          </w:p>
          <w:p w14:paraId="756BB4BF" w14:textId="37B54D98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Rejects the</w:t>
            </w:r>
            <w:r>
              <w:rPr>
                <w:lang w:val="en-US"/>
              </w:rPr>
              <w:t xml:space="preserve"> </w:t>
            </w:r>
            <w:r w:rsidRPr="007326A6">
              <w:rPr>
                <w:lang w:val="en-US"/>
              </w:rPr>
              <w:t>game invite</w:t>
            </w:r>
          </w:p>
        </w:tc>
      </w:tr>
      <w:tr w:rsidR="007326A6" w:rsidRPr="0046689B" w14:paraId="4FFD0D52" w14:textId="77777777" w:rsidTr="00857461">
        <w:tc>
          <w:tcPr>
            <w:tcW w:w="2547" w:type="dxa"/>
          </w:tcPr>
          <w:p w14:paraId="6C84D801" w14:textId="1DB08270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2AD08B35" w14:textId="73955487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PLAY &lt;x&gt; &lt;y&gt;\n</w:t>
            </w:r>
          </w:p>
          <w:p w14:paraId="3F5F8EFB" w14:textId="4E1747AC" w:rsidR="007326A6" w:rsidRP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Makes a move on the selected square</w:t>
            </w:r>
          </w:p>
        </w:tc>
      </w:tr>
      <w:tr w:rsidR="007326A6" w:rsidRPr="0046689B" w14:paraId="7D752B76" w14:textId="77777777" w:rsidTr="00857461">
        <w:tc>
          <w:tcPr>
            <w:tcW w:w="2547" w:type="dxa"/>
          </w:tcPr>
          <w:p w14:paraId="24C987D4" w14:textId="76CA6674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4B20C92C" w14:textId="33048264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FOLD\n</w:t>
            </w:r>
          </w:p>
          <w:p w14:paraId="626CA7FB" w14:textId="448B90D1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Quit the current game</w:t>
            </w:r>
          </w:p>
        </w:tc>
      </w:tr>
      <w:tr w:rsidR="007326A6" w:rsidRPr="0046689B" w14:paraId="4BFC6F89" w14:textId="77777777" w:rsidTr="00857461">
        <w:tc>
          <w:tcPr>
            <w:tcW w:w="2547" w:type="dxa"/>
          </w:tcPr>
          <w:p w14:paraId="57BEDFBE" w14:textId="480BA17E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0DDAA055" w14:textId="77777777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EXIT\n</w:t>
            </w:r>
          </w:p>
          <w:p w14:paraId="509A56B0" w14:textId="64DE428B" w:rsidR="0084254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Exits the application</w:t>
            </w:r>
          </w:p>
        </w:tc>
      </w:tr>
      <w:tr w:rsidR="00842546" w:rsidRPr="0046689B" w14:paraId="652DFEF6" w14:textId="77777777" w:rsidTr="00857461">
        <w:tc>
          <w:tcPr>
            <w:tcW w:w="2547" w:type="dxa"/>
          </w:tcPr>
          <w:p w14:paraId="01BC6D0C" w14:textId="57DC8A1E" w:rsidR="00842546" w:rsidRDefault="00842546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2F610DAE" w14:textId="1D063623" w:rsidR="00842546" w:rsidRDefault="00842546" w:rsidP="00857461">
            <w:pPr>
              <w:rPr>
                <w:lang w:val="en-US"/>
              </w:rPr>
            </w:pPr>
            <w:r>
              <w:rPr>
                <w:lang w:val="en-US"/>
              </w:rPr>
              <w:t xml:space="preserve">BOARD </w:t>
            </w:r>
            <w:r w:rsidR="00CD0A09">
              <w:rPr>
                <w:lang w:val="en-US"/>
              </w:rPr>
              <w:t xml:space="preserve">&lt;turn&gt; </w:t>
            </w:r>
            <w:proofErr w:type="gramStart"/>
            <w:r w:rsidR="00CD0A09">
              <w:rPr>
                <w:lang w:val="en-US"/>
              </w:rPr>
              <w:t>&lt;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[&lt;&gt;,&lt;&gt;,&lt;&gt;],[&lt;&gt;,&lt;&gt;,&lt;&gt;],[&lt;&gt;,&lt;&gt;,&lt;&gt;]]</w:t>
            </w:r>
            <w:r w:rsidR="00CD0A09">
              <w:rPr>
                <w:lang w:val="en-US"/>
              </w:rPr>
              <w:t>&gt;</w:t>
            </w:r>
            <w:r>
              <w:rPr>
                <w:lang w:val="en-US"/>
              </w:rPr>
              <w:t>\n</w:t>
            </w:r>
          </w:p>
          <w:p w14:paraId="34B02952" w14:textId="6CC8937A" w:rsidR="00B61CCA" w:rsidRDefault="00842546" w:rsidP="00857461">
            <w:pPr>
              <w:rPr>
                <w:lang w:val="en-US"/>
              </w:rPr>
            </w:pPr>
            <w:r>
              <w:rPr>
                <w:lang w:val="en-US"/>
              </w:rPr>
              <w:t>Sends updates game to client</w:t>
            </w:r>
          </w:p>
        </w:tc>
      </w:tr>
      <w:tr w:rsidR="00B61CCA" w:rsidRPr="0046689B" w14:paraId="207B2690" w14:textId="77777777" w:rsidTr="00857461">
        <w:tc>
          <w:tcPr>
            <w:tcW w:w="2547" w:type="dxa"/>
          </w:tcPr>
          <w:p w14:paraId="1322572D" w14:textId="457871F1" w:rsidR="00B61CCA" w:rsidRDefault="00B61CCA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047901EC" w14:textId="42B9A967" w:rsidR="00B61CCA" w:rsidRDefault="00B61CCA" w:rsidP="00857461">
            <w:pPr>
              <w:rPr>
                <w:lang w:val="en-US"/>
              </w:rPr>
            </w:pPr>
            <w:r>
              <w:rPr>
                <w:lang w:val="en-US"/>
              </w:rPr>
              <w:t>GAME &lt;username&gt;</w:t>
            </w:r>
          </w:p>
          <w:p w14:paraId="277722B4" w14:textId="6FAE37D1" w:rsidR="00B61CCA" w:rsidRDefault="00B61CCA" w:rsidP="00857461">
            <w:pPr>
              <w:rPr>
                <w:lang w:val="en-US"/>
              </w:rPr>
            </w:pPr>
            <w:r>
              <w:rPr>
                <w:lang w:val="en-US"/>
              </w:rPr>
              <w:t>Game started against &lt;username&gt;</w:t>
            </w:r>
          </w:p>
        </w:tc>
      </w:tr>
      <w:tr w:rsidR="00B41DF0" w:rsidRPr="0046689B" w14:paraId="530DBED1" w14:textId="77777777" w:rsidTr="00857461">
        <w:tc>
          <w:tcPr>
            <w:tcW w:w="2547" w:type="dxa"/>
          </w:tcPr>
          <w:p w14:paraId="2A5358F8" w14:textId="1F79FB20" w:rsidR="00B41DF0" w:rsidRDefault="00B41DF0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242617A5" w14:textId="77777777" w:rsidR="00B41DF0" w:rsidRDefault="00B41DF0" w:rsidP="00857461">
            <w:pPr>
              <w:rPr>
                <w:lang w:val="en-US"/>
              </w:rPr>
            </w:pPr>
            <w:r>
              <w:rPr>
                <w:lang w:val="en-US"/>
              </w:rPr>
              <w:t>DISPLAY &lt;message&gt;</w:t>
            </w:r>
          </w:p>
          <w:p w14:paraId="5A88F437" w14:textId="6BD5DF8C" w:rsidR="00B41DF0" w:rsidRDefault="00B41DF0" w:rsidP="00857461">
            <w:pPr>
              <w:rPr>
                <w:lang w:val="en-US"/>
              </w:rPr>
            </w:pPr>
            <w:r>
              <w:rPr>
                <w:lang w:val="en-US"/>
              </w:rPr>
              <w:t>Prints &lt;message&gt; for the user</w:t>
            </w:r>
          </w:p>
        </w:tc>
      </w:tr>
    </w:tbl>
    <w:p w14:paraId="2CF665DD" w14:textId="77777777" w:rsidR="00AF2DF2" w:rsidRDefault="00AF2DF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7461" w14:paraId="1CDE78F0" w14:textId="77777777" w:rsidTr="00857461">
        <w:tc>
          <w:tcPr>
            <w:tcW w:w="9010" w:type="dxa"/>
          </w:tcPr>
          <w:p w14:paraId="53EF42B2" w14:textId="7DF7B802" w:rsidR="002102DA" w:rsidRPr="002102DA" w:rsidRDefault="002102DA" w:rsidP="002102DA">
            <w:pPr>
              <w:tabs>
                <w:tab w:val="left" w:pos="1041"/>
              </w:tabs>
              <w:rPr>
                <w:b/>
                <w:bCs/>
                <w:lang w:val="pt-PT"/>
              </w:rPr>
            </w:pPr>
            <w:r w:rsidRPr="002102DA">
              <w:rPr>
                <w:b/>
                <w:bCs/>
                <w:lang w:val="pt-PT"/>
              </w:rPr>
              <w:lastRenderedPageBreak/>
              <w:t xml:space="preserve">Error </w:t>
            </w:r>
            <w:proofErr w:type="spellStart"/>
            <w:r w:rsidRPr="002102DA">
              <w:rPr>
                <w:b/>
                <w:bCs/>
                <w:lang w:val="pt-PT"/>
              </w:rPr>
              <w:t>Messages</w:t>
            </w:r>
            <w:proofErr w:type="spellEnd"/>
          </w:p>
        </w:tc>
      </w:tr>
      <w:tr w:rsidR="002102DA" w14:paraId="0AA4A8CA" w14:textId="77777777" w:rsidTr="00857461">
        <w:tc>
          <w:tcPr>
            <w:tcW w:w="9010" w:type="dxa"/>
          </w:tcPr>
          <w:p w14:paraId="64E39A55" w14:textId="2C922842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Username</w:t>
            </w:r>
            <w:proofErr w:type="spellEnd"/>
            <w:r>
              <w:rPr>
                <w:lang w:val="pt-PT"/>
              </w:rPr>
              <w:t xml:space="preserve"> in use</w:t>
            </w:r>
          </w:p>
        </w:tc>
      </w:tr>
      <w:tr w:rsidR="00503FD0" w14:paraId="0F96FFC5" w14:textId="77777777" w:rsidTr="00857461">
        <w:tc>
          <w:tcPr>
            <w:tcW w:w="9010" w:type="dxa"/>
          </w:tcPr>
          <w:p w14:paraId="0C681269" w14:textId="24EF1D21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doesn</w:t>
            </w:r>
            <w:r w:rsidR="00A22C8D">
              <w:rPr>
                <w:lang w:val="pt-PT"/>
              </w:rPr>
              <w:t>’</w:t>
            </w:r>
            <w:r>
              <w:rPr>
                <w:lang w:val="pt-PT"/>
              </w:rPr>
              <w:t>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exist</w:t>
            </w:r>
            <w:proofErr w:type="spellEnd"/>
          </w:p>
        </w:tc>
      </w:tr>
      <w:tr w:rsidR="00503FD0" w14:paraId="3C233059" w14:textId="77777777" w:rsidTr="00857461">
        <w:tc>
          <w:tcPr>
            <w:tcW w:w="9010" w:type="dxa"/>
          </w:tcPr>
          <w:p w14:paraId="7F535CFC" w14:textId="67A6DB40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busy</w:t>
            </w:r>
            <w:proofErr w:type="spellEnd"/>
          </w:p>
        </w:tc>
      </w:tr>
      <w:tr w:rsidR="00503FD0" w14:paraId="085836F6" w14:textId="77777777" w:rsidTr="00857461">
        <w:tc>
          <w:tcPr>
            <w:tcW w:w="9010" w:type="dxa"/>
          </w:tcPr>
          <w:p w14:paraId="40A801C2" w14:textId="43866250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Invalid</w:t>
            </w:r>
            <w:proofErr w:type="spellEnd"/>
            <w:r>
              <w:rPr>
                <w:lang w:val="pt-PT"/>
              </w:rPr>
              <w:t xml:space="preserve"> play</w:t>
            </w:r>
          </w:p>
        </w:tc>
      </w:tr>
      <w:tr w:rsidR="00503FD0" w14:paraId="5C99D802" w14:textId="77777777" w:rsidTr="00857461">
        <w:tc>
          <w:tcPr>
            <w:tcW w:w="9010" w:type="dxa"/>
          </w:tcPr>
          <w:p w14:paraId="7BC2007E" w14:textId="1B520D3C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Command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valid</w:t>
            </w:r>
            <w:proofErr w:type="spellEnd"/>
          </w:p>
        </w:tc>
      </w:tr>
      <w:tr w:rsidR="00503FD0" w14:paraId="084B6842" w14:textId="77777777" w:rsidTr="00857461">
        <w:tc>
          <w:tcPr>
            <w:tcW w:w="9010" w:type="dxa"/>
          </w:tcPr>
          <w:p w14:paraId="68546249" w14:textId="59945E43" w:rsidR="00902FC5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>Server offline</w:t>
            </w:r>
          </w:p>
        </w:tc>
      </w:tr>
      <w:tr w:rsidR="00902FC5" w14:paraId="0D11299F" w14:textId="77777777" w:rsidTr="00857461">
        <w:tc>
          <w:tcPr>
            <w:tcW w:w="9010" w:type="dxa"/>
          </w:tcPr>
          <w:p w14:paraId="5DC942B6" w14:textId="5D036B8B" w:rsidR="00902FC5" w:rsidRDefault="0006472B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disconnected</w:t>
            </w:r>
            <w:proofErr w:type="spellEnd"/>
          </w:p>
        </w:tc>
      </w:tr>
      <w:tr w:rsidR="0006472B" w14:paraId="12422F9E" w14:textId="77777777" w:rsidTr="00857461">
        <w:tc>
          <w:tcPr>
            <w:tcW w:w="9010" w:type="dxa"/>
          </w:tcPr>
          <w:p w14:paraId="58D22E2C" w14:textId="2E57A794" w:rsidR="0006472B" w:rsidRDefault="0006472B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Connection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Lost</w:t>
            </w:r>
            <w:proofErr w:type="spellEnd"/>
          </w:p>
        </w:tc>
      </w:tr>
      <w:tr w:rsidR="0006472B" w14:paraId="1542BE47" w14:textId="77777777" w:rsidTr="00857461">
        <w:tc>
          <w:tcPr>
            <w:tcW w:w="9010" w:type="dxa"/>
          </w:tcPr>
          <w:p w14:paraId="4EF7D8BE" w14:textId="0BF82548" w:rsidR="0006472B" w:rsidRDefault="0006472B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turn</w:t>
            </w:r>
            <w:proofErr w:type="spellEnd"/>
            <w:r>
              <w:rPr>
                <w:lang w:val="pt-PT"/>
              </w:rPr>
              <w:t xml:space="preserve"> to play</w:t>
            </w:r>
          </w:p>
        </w:tc>
      </w:tr>
      <w:tr w:rsidR="00A22C8D" w14:paraId="36DF0D22" w14:textId="77777777" w:rsidTr="00857461">
        <w:tc>
          <w:tcPr>
            <w:tcW w:w="9010" w:type="dxa"/>
          </w:tcPr>
          <w:p w14:paraId="3D45B935" w14:textId="0E289752" w:rsidR="00A22C8D" w:rsidRDefault="00A22C8D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already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registered</w:t>
            </w:r>
            <w:proofErr w:type="spellEnd"/>
          </w:p>
        </w:tc>
      </w:tr>
      <w:tr w:rsidR="00D41E1A" w14:paraId="72C3D632" w14:textId="77777777" w:rsidTr="00857461">
        <w:tc>
          <w:tcPr>
            <w:tcW w:w="9010" w:type="dxa"/>
          </w:tcPr>
          <w:p w14:paraId="18C25858" w14:textId="510CCA2B" w:rsidR="00D41E1A" w:rsidRDefault="00D41E1A" w:rsidP="0085746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No invites</w:t>
            </w:r>
            <w:proofErr w:type="gram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pending</w:t>
            </w:r>
            <w:proofErr w:type="spellEnd"/>
          </w:p>
        </w:tc>
      </w:tr>
    </w:tbl>
    <w:p w14:paraId="23E251F8" w14:textId="235B16D8" w:rsidR="00857461" w:rsidRDefault="00857461" w:rsidP="00857461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2DA" w14:paraId="338D1D94" w14:textId="77777777" w:rsidTr="002102DA">
        <w:tc>
          <w:tcPr>
            <w:tcW w:w="9010" w:type="dxa"/>
          </w:tcPr>
          <w:p w14:paraId="5634682B" w14:textId="793305DB" w:rsidR="002102DA" w:rsidRPr="002102DA" w:rsidRDefault="002102DA" w:rsidP="00857461">
            <w:pPr>
              <w:rPr>
                <w:b/>
                <w:bCs/>
                <w:lang w:val="pt-PT"/>
              </w:rPr>
            </w:pPr>
            <w:proofErr w:type="spellStart"/>
            <w:r w:rsidRPr="002102DA">
              <w:rPr>
                <w:b/>
                <w:bCs/>
                <w:lang w:val="pt-PT"/>
              </w:rPr>
              <w:t>Success</w:t>
            </w:r>
            <w:proofErr w:type="spellEnd"/>
            <w:r w:rsidRPr="002102DA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102DA">
              <w:rPr>
                <w:b/>
                <w:bCs/>
                <w:lang w:val="pt-PT"/>
              </w:rPr>
              <w:t>Messages</w:t>
            </w:r>
            <w:proofErr w:type="spellEnd"/>
          </w:p>
        </w:tc>
      </w:tr>
      <w:tr w:rsidR="002102DA" w14:paraId="7122C9C2" w14:textId="77777777" w:rsidTr="002102DA">
        <w:tc>
          <w:tcPr>
            <w:tcW w:w="9010" w:type="dxa"/>
          </w:tcPr>
          <w:p w14:paraId="47B47614" w14:textId="74F9C1E2" w:rsidR="002102DA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Registerd</w:t>
            </w:r>
            <w:proofErr w:type="spellEnd"/>
          </w:p>
        </w:tc>
      </w:tr>
      <w:tr w:rsidR="00503FD0" w14:paraId="1B1BDEAB" w14:textId="77777777" w:rsidTr="002102DA">
        <w:tc>
          <w:tcPr>
            <w:tcW w:w="9010" w:type="dxa"/>
          </w:tcPr>
          <w:p w14:paraId="28A3485D" w14:textId="046545E8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Accepted</w:t>
            </w:r>
            <w:proofErr w:type="spellEnd"/>
            <w:r>
              <w:rPr>
                <w:lang w:val="pt-PT"/>
              </w:rPr>
              <w:t xml:space="preserve"> match</w:t>
            </w:r>
          </w:p>
        </w:tc>
      </w:tr>
      <w:tr w:rsidR="00503FD0" w14:paraId="4EB6FC25" w14:textId="77777777" w:rsidTr="002102DA">
        <w:tc>
          <w:tcPr>
            <w:tcW w:w="9010" w:type="dxa"/>
          </w:tcPr>
          <w:p w14:paraId="3938AFA4" w14:textId="59FB819C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Rejected</w:t>
            </w:r>
            <w:proofErr w:type="spellEnd"/>
            <w:r>
              <w:rPr>
                <w:lang w:val="pt-PT"/>
              </w:rPr>
              <w:t xml:space="preserve"> match</w:t>
            </w:r>
          </w:p>
        </w:tc>
      </w:tr>
      <w:tr w:rsidR="00503FD0" w14:paraId="5B66E702" w14:textId="77777777" w:rsidTr="002102DA">
        <w:tc>
          <w:tcPr>
            <w:tcW w:w="9010" w:type="dxa"/>
          </w:tcPr>
          <w:p w14:paraId="7032795D" w14:textId="1B760655" w:rsidR="00503FD0" w:rsidRDefault="0006472B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Your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turn</w:t>
            </w:r>
            <w:proofErr w:type="spellEnd"/>
            <w:r>
              <w:rPr>
                <w:lang w:val="pt-PT"/>
              </w:rPr>
              <w:t xml:space="preserve"> to play</w:t>
            </w:r>
          </w:p>
        </w:tc>
      </w:tr>
      <w:tr w:rsidR="00503FD0" w14:paraId="615B8CD7" w14:textId="77777777" w:rsidTr="002102DA">
        <w:tc>
          <w:tcPr>
            <w:tcW w:w="9010" w:type="dxa"/>
          </w:tcPr>
          <w:p w14:paraId="3C353C6A" w14:textId="4DB5BF63" w:rsidR="00503FD0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 xml:space="preserve">Game </w:t>
            </w:r>
            <w:proofErr w:type="spellStart"/>
            <w:r>
              <w:rPr>
                <w:lang w:val="pt-PT"/>
              </w:rPr>
              <w:t>completed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win</w:t>
            </w:r>
            <w:proofErr w:type="spellEnd"/>
          </w:p>
        </w:tc>
      </w:tr>
      <w:tr w:rsidR="00503FD0" w14:paraId="4E59AD99" w14:textId="77777777" w:rsidTr="002102DA">
        <w:tc>
          <w:tcPr>
            <w:tcW w:w="9010" w:type="dxa"/>
          </w:tcPr>
          <w:p w14:paraId="42D05BAC" w14:textId="7BD6CE5D" w:rsidR="00503FD0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 xml:space="preserve">Game </w:t>
            </w:r>
            <w:proofErr w:type="spellStart"/>
            <w:r>
              <w:rPr>
                <w:lang w:val="pt-PT"/>
              </w:rPr>
              <w:t>completed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lose</w:t>
            </w:r>
            <w:proofErr w:type="spellEnd"/>
          </w:p>
        </w:tc>
      </w:tr>
      <w:tr w:rsidR="00503FD0" w14:paraId="08198A82" w14:textId="77777777" w:rsidTr="002102DA">
        <w:tc>
          <w:tcPr>
            <w:tcW w:w="9010" w:type="dxa"/>
          </w:tcPr>
          <w:p w14:paraId="76DFF07B" w14:textId="199179C8" w:rsidR="00503FD0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 xml:space="preserve">Game </w:t>
            </w:r>
            <w:proofErr w:type="spellStart"/>
            <w:r>
              <w:rPr>
                <w:lang w:val="pt-PT"/>
              </w:rPr>
              <w:t>completed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tie</w:t>
            </w:r>
            <w:proofErr w:type="spellEnd"/>
          </w:p>
        </w:tc>
      </w:tr>
    </w:tbl>
    <w:p w14:paraId="78882885" w14:textId="77777777" w:rsidR="002102DA" w:rsidRPr="00857461" w:rsidRDefault="002102DA" w:rsidP="0037095F">
      <w:pPr>
        <w:rPr>
          <w:lang w:val="pt-PT"/>
        </w:rPr>
      </w:pPr>
    </w:p>
    <w:sectPr w:rsidR="002102DA" w:rsidRPr="00857461" w:rsidSect="00BD31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13E5"/>
    <w:multiLevelType w:val="hybridMultilevel"/>
    <w:tmpl w:val="5AF02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E8"/>
    <w:rsid w:val="000570E8"/>
    <w:rsid w:val="0006472B"/>
    <w:rsid w:val="002102DA"/>
    <w:rsid w:val="0037095F"/>
    <w:rsid w:val="0046689B"/>
    <w:rsid w:val="00503FD0"/>
    <w:rsid w:val="005509B5"/>
    <w:rsid w:val="00650EBE"/>
    <w:rsid w:val="007326A6"/>
    <w:rsid w:val="00842546"/>
    <w:rsid w:val="00857461"/>
    <w:rsid w:val="00902FC5"/>
    <w:rsid w:val="009B2764"/>
    <w:rsid w:val="00A22C8D"/>
    <w:rsid w:val="00AF2DF2"/>
    <w:rsid w:val="00B41DF0"/>
    <w:rsid w:val="00B61CCA"/>
    <w:rsid w:val="00BD3111"/>
    <w:rsid w:val="00CD0A09"/>
    <w:rsid w:val="00D41E1A"/>
    <w:rsid w:val="00DA043B"/>
    <w:rsid w:val="00DC207A"/>
    <w:rsid w:val="00F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5E891"/>
  <w15:chartTrackingRefBased/>
  <w15:docId w15:val="{109EF9BE-A574-F649-B3AE-57326DC8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E8"/>
    <w:pPr>
      <w:ind w:left="720"/>
      <w:contextualSpacing/>
    </w:pPr>
  </w:style>
  <w:style w:type="table" w:styleId="TableGrid">
    <w:name w:val="Table Grid"/>
    <w:basedOn w:val="TableNormal"/>
    <w:uiPriority w:val="39"/>
    <w:rsid w:val="0085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Barata</dc:creator>
  <cp:keywords/>
  <dc:description/>
  <cp:lastModifiedBy>Samuel Barata</cp:lastModifiedBy>
  <cp:revision>14</cp:revision>
  <dcterms:created xsi:type="dcterms:W3CDTF">2020-03-25T13:39:00Z</dcterms:created>
  <dcterms:modified xsi:type="dcterms:W3CDTF">2020-04-03T00:24:00Z</dcterms:modified>
</cp:coreProperties>
</file>