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4A5C1" w14:textId="77777777" w:rsidR="001915EC" w:rsidRPr="000D7037" w:rsidRDefault="006314A9" w:rsidP="006314A9">
      <w:pPr>
        <w:rPr>
          <w:b/>
          <w:bCs/>
          <w:sz w:val="28"/>
          <w:szCs w:val="28"/>
          <w:u w:val="single"/>
        </w:rPr>
      </w:pPr>
      <w:r w:rsidRPr="000D7037">
        <w:rPr>
          <w:b/>
          <w:bCs/>
          <w:sz w:val="28"/>
          <w:szCs w:val="28"/>
          <w:u w:val="single"/>
        </w:rPr>
        <w:t xml:space="preserve">Action Plan </w:t>
      </w:r>
    </w:p>
    <w:p w14:paraId="2BF6F4B0" w14:textId="65822EE7" w:rsidR="0058335E" w:rsidRDefault="0058335E" w:rsidP="006314A9"/>
    <w:tbl>
      <w:tblPr>
        <w:tblStyle w:val="a3"/>
        <w:tblW w:w="10975" w:type="dxa"/>
        <w:tblLook w:val="04A0" w:firstRow="1" w:lastRow="0" w:firstColumn="1" w:lastColumn="0" w:noHBand="0" w:noVBand="1"/>
      </w:tblPr>
      <w:tblGrid>
        <w:gridCol w:w="1870"/>
        <w:gridCol w:w="1635"/>
        <w:gridCol w:w="1710"/>
        <w:gridCol w:w="2970"/>
        <w:gridCol w:w="2790"/>
      </w:tblGrid>
      <w:tr w:rsidR="009E22D3" w14:paraId="45986BDE" w14:textId="77777777" w:rsidTr="009E22D3">
        <w:tc>
          <w:tcPr>
            <w:tcW w:w="10975" w:type="dxa"/>
            <w:gridSpan w:val="5"/>
            <w:shd w:val="clear" w:color="auto" w:fill="8EAADB" w:themeFill="accent1" w:themeFillTint="99"/>
          </w:tcPr>
          <w:p w14:paraId="4E4E4AFA" w14:textId="7602058D" w:rsid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>Task: Organize Team</w:t>
            </w:r>
          </w:p>
          <w:p w14:paraId="469BDF78" w14:textId="77777777" w:rsidR="009E22D3" w:rsidRPr="009E22D3" w:rsidRDefault="009E22D3" w:rsidP="009E22D3">
            <w:pPr>
              <w:rPr>
                <w:b/>
                <w:bCs/>
              </w:rPr>
            </w:pPr>
          </w:p>
          <w:p w14:paraId="6D0276DB" w14:textId="77777777" w:rsid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>Due: Ongoing</w:t>
            </w:r>
          </w:p>
          <w:p w14:paraId="6699A30D" w14:textId="77777777" w:rsidR="009E22D3" w:rsidRDefault="009E22D3" w:rsidP="009E22D3"/>
          <w:p w14:paraId="560980A0" w14:textId="2F111120" w:rsidR="001C59BC" w:rsidRDefault="001C59BC" w:rsidP="009E22D3">
            <w:r>
              <w:rPr>
                <w:b/>
                <w:bCs/>
              </w:rPr>
              <w:t>Status: In Progress</w:t>
            </w:r>
          </w:p>
        </w:tc>
      </w:tr>
      <w:tr w:rsidR="00AA7B43" w14:paraId="2CD9E01F" w14:textId="77777777" w:rsidTr="000A7D04">
        <w:tc>
          <w:tcPr>
            <w:tcW w:w="1870" w:type="dxa"/>
          </w:tcPr>
          <w:p w14:paraId="077B8656" w14:textId="77777777" w:rsidR="00AA7B43" w:rsidRDefault="00AA7B43" w:rsidP="000A7D04">
            <w:r>
              <w:t>Step</w:t>
            </w:r>
          </w:p>
        </w:tc>
        <w:tc>
          <w:tcPr>
            <w:tcW w:w="1635" w:type="dxa"/>
          </w:tcPr>
          <w:p w14:paraId="28DD440C" w14:textId="77777777" w:rsidR="00AA7B43" w:rsidRDefault="00AA7B43" w:rsidP="000A7D04">
            <w:r>
              <w:t>Who</w:t>
            </w:r>
          </w:p>
        </w:tc>
        <w:tc>
          <w:tcPr>
            <w:tcW w:w="1710" w:type="dxa"/>
          </w:tcPr>
          <w:p w14:paraId="4B8850AC" w14:textId="77777777" w:rsidR="00AA7B43" w:rsidRDefault="00AA7B43" w:rsidP="000A7D04">
            <w:r>
              <w:t>Deadline</w:t>
            </w:r>
          </w:p>
        </w:tc>
        <w:tc>
          <w:tcPr>
            <w:tcW w:w="2970" w:type="dxa"/>
          </w:tcPr>
          <w:p w14:paraId="478BBCA6" w14:textId="77777777" w:rsidR="00AA7B43" w:rsidRDefault="00AA7B43" w:rsidP="000A7D04">
            <w:r>
              <w:t>How</w:t>
            </w:r>
          </w:p>
        </w:tc>
        <w:tc>
          <w:tcPr>
            <w:tcW w:w="2790" w:type="dxa"/>
          </w:tcPr>
          <w:p w14:paraId="56D10C83" w14:textId="77777777" w:rsidR="00AA7B43" w:rsidRDefault="00AA7B43" w:rsidP="000A7D04">
            <w:r>
              <w:t>Results</w:t>
            </w:r>
          </w:p>
        </w:tc>
      </w:tr>
      <w:tr w:rsidR="00AA7B43" w14:paraId="65AF83E7" w14:textId="77777777" w:rsidTr="000A7D04">
        <w:tc>
          <w:tcPr>
            <w:tcW w:w="1870" w:type="dxa"/>
          </w:tcPr>
          <w:p w14:paraId="3D77D9A2" w14:textId="5164B1E6" w:rsidR="00AA7B43" w:rsidRPr="00E656E4" w:rsidRDefault="00AA7B43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What must get done? Priority?</w:t>
            </w:r>
          </w:p>
        </w:tc>
        <w:tc>
          <w:tcPr>
            <w:tcW w:w="1635" w:type="dxa"/>
          </w:tcPr>
          <w:p w14:paraId="39E4E38F" w14:textId="77777777" w:rsidR="00AA7B43" w:rsidRPr="00E656E4" w:rsidRDefault="00AA7B43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Who will do it?</w:t>
            </w:r>
          </w:p>
        </w:tc>
        <w:tc>
          <w:tcPr>
            <w:tcW w:w="1710" w:type="dxa"/>
          </w:tcPr>
          <w:p w14:paraId="1CFAB846" w14:textId="77777777" w:rsidR="00AA7B43" w:rsidRPr="00E656E4" w:rsidRDefault="00AA7B43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When must it be completed by?</w:t>
            </w:r>
          </w:p>
        </w:tc>
        <w:tc>
          <w:tcPr>
            <w:tcW w:w="2970" w:type="dxa"/>
          </w:tcPr>
          <w:p w14:paraId="597C084E" w14:textId="77777777" w:rsidR="00AA7B43" w:rsidRPr="00E656E4" w:rsidRDefault="00AA7B43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How will it be done?</w:t>
            </w:r>
          </w:p>
        </w:tc>
        <w:tc>
          <w:tcPr>
            <w:tcW w:w="2790" w:type="dxa"/>
          </w:tcPr>
          <w:p w14:paraId="06577EFE" w14:textId="5E8B8105" w:rsidR="00AA7B43" w:rsidRPr="00E656E4" w:rsidRDefault="00AA7B43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What </w:t>
            </w:r>
            <w:r w:rsidR="00974117">
              <w:rPr>
                <w:i/>
                <w:iCs/>
              </w:rPr>
              <w:t>is</w:t>
            </w:r>
            <w:r>
              <w:rPr>
                <w:i/>
                <w:iCs/>
              </w:rPr>
              <w:t xml:space="preserve"> the result of this step?</w:t>
            </w:r>
          </w:p>
        </w:tc>
      </w:tr>
      <w:tr w:rsidR="00AA7B43" w14:paraId="0C58740C" w14:textId="77777777" w:rsidTr="000A7D04">
        <w:tc>
          <w:tcPr>
            <w:tcW w:w="1870" w:type="dxa"/>
          </w:tcPr>
          <w:p w14:paraId="19642683" w14:textId="6AA38918" w:rsidR="00AA7B43" w:rsidRDefault="00C33ECF" w:rsidP="000A7D04">
            <w:r>
              <w:t>First Team meeting with Emily</w:t>
            </w:r>
          </w:p>
          <w:p w14:paraId="32263127" w14:textId="77777777" w:rsidR="00AA7B43" w:rsidRPr="006D1F3D" w:rsidRDefault="00AA7B43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7E387C88" w14:textId="77777777" w:rsidR="00AA7B43" w:rsidRDefault="00AA7B43" w:rsidP="000A7D04">
            <w:r>
              <w:t>Everyone</w:t>
            </w:r>
          </w:p>
        </w:tc>
        <w:tc>
          <w:tcPr>
            <w:tcW w:w="1710" w:type="dxa"/>
          </w:tcPr>
          <w:p w14:paraId="580E65AA" w14:textId="54B0287F" w:rsidR="00AA7B43" w:rsidRDefault="004679AF" w:rsidP="000A7D04">
            <w:r>
              <w:t>9/</w:t>
            </w:r>
            <w:r w:rsidR="00C33ECF">
              <w:t>24</w:t>
            </w:r>
          </w:p>
        </w:tc>
        <w:tc>
          <w:tcPr>
            <w:tcW w:w="2970" w:type="dxa"/>
          </w:tcPr>
          <w:p w14:paraId="3B5F1921" w14:textId="1AE75B21" w:rsidR="00AA7B43" w:rsidRDefault="00AA7B43" w:rsidP="000A7D04">
            <w:r>
              <w:t xml:space="preserve">Meet as a group </w:t>
            </w:r>
            <w:r w:rsidR="00C33ECF">
              <w:t>with team coach, Emily, to discuss our ideas, setting up meetings with Larry and Purtilo, team structure, and a plan forward</w:t>
            </w:r>
          </w:p>
        </w:tc>
        <w:tc>
          <w:tcPr>
            <w:tcW w:w="2790" w:type="dxa"/>
          </w:tcPr>
          <w:p w14:paraId="1092E39B" w14:textId="2841D75F" w:rsidR="00AA7B43" w:rsidRDefault="00D539CF" w:rsidP="000A7D04">
            <w:r>
              <w:rPr>
                <w:b/>
                <w:bCs/>
              </w:rPr>
              <w:t xml:space="preserve">Actual: </w:t>
            </w:r>
            <w:r w:rsidR="00C33ECF">
              <w:t>Happiness</w:t>
            </w:r>
          </w:p>
          <w:p w14:paraId="4A53CFD1" w14:textId="28E17F3F" w:rsidR="00C33ECF" w:rsidRDefault="00C33ECF" w:rsidP="000A7D04">
            <w:r>
              <w:t>Meetings with Larry and Purtilo</w:t>
            </w:r>
          </w:p>
        </w:tc>
      </w:tr>
      <w:tr w:rsidR="00F15550" w14:paraId="40E4CEF9" w14:textId="77777777" w:rsidTr="000A7D04">
        <w:tc>
          <w:tcPr>
            <w:tcW w:w="1870" w:type="dxa"/>
          </w:tcPr>
          <w:p w14:paraId="6B9ECB0A" w14:textId="385099E4" w:rsidR="00F15550" w:rsidRDefault="00F15550" w:rsidP="000A7D04">
            <w:r>
              <w:t>Establish line of communication with Larry</w:t>
            </w:r>
          </w:p>
        </w:tc>
        <w:tc>
          <w:tcPr>
            <w:tcW w:w="1635" w:type="dxa"/>
          </w:tcPr>
          <w:p w14:paraId="45E037CB" w14:textId="6CED0B04" w:rsidR="00F15550" w:rsidRDefault="00F15550" w:rsidP="000A7D04">
            <w:r>
              <w:t>Jack</w:t>
            </w:r>
          </w:p>
        </w:tc>
        <w:tc>
          <w:tcPr>
            <w:tcW w:w="1710" w:type="dxa"/>
          </w:tcPr>
          <w:p w14:paraId="45C94C93" w14:textId="74193EB4" w:rsidR="00F15550" w:rsidRDefault="00F15550" w:rsidP="000A7D04">
            <w:r>
              <w:t>9/24</w:t>
            </w:r>
          </w:p>
        </w:tc>
        <w:tc>
          <w:tcPr>
            <w:tcW w:w="2970" w:type="dxa"/>
          </w:tcPr>
          <w:p w14:paraId="568B7779" w14:textId="5E0E9818" w:rsidR="00F15550" w:rsidRDefault="00F15550" w:rsidP="000A7D04">
            <w:r>
              <w:t>Reach out to Larry to set up a meeting</w:t>
            </w:r>
          </w:p>
        </w:tc>
        <w:tc>
          <w:tcPr>
            <w:tcW w:w="2790" w:type="dxa"/>
          </w:tcPr>
          <w:p w14:paraId="3F732F27" w14:textId="2AF6A4ED" w:rsidR="00F15550" w:rsidRPr="00F15550" w:rsidRDefault="00F15550" w:rsidP="000A7D04">
            <w:r>
              <w:rPr>
                <w:b/>
                <w:bCs/>
              </w:rPr>
              <w:t xml:space="preserve">Actual: </w:t>
            </w:r>
            <w:r>
              <w:t>meeting plans with Larry</w:t>
            </w:r>
          </w:p>
        </w:tc>
      </w:tr>
      <w:tr w:rsidR="00C33ECF" w14:paraId="6B1CA770" w14:textId="77777777" w:rsidTr="000A7D04">
        <w:tc>
          <w:tcPr>
            <w:tcW w:w="1870" w:type="dxa"/>
          </w:tcPr>
          <w:p w14:paraId="1B88C08E" w14:textId="77777777" w:rsidR="00C33ECF" w:rsidRDefault="00C33ECF" w:rsidP="000A7D04">
            <w:r>
              <w:t>Meet with Client, Larry Herman</w:t>
            </w:r>
          </w:p>
          <w:p w14:paraId="04E1F20C" w14:textId="50E5515F" w:rsidR="00C33ECF" w:rsidRPr="00C33ECF" w:rsidRDefault="00C33ECF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6B0F5A3F" w14:textId="05230C7C" w:rsidR="00C33ECF" w:rsidRDefault="00C33ECF" w:rsidP="000A7D04">
            <w:r>
              <w:t>Jack, Jesse, Preshant…</w:t>
            </w:r>
            <w:r w:rsidR="00CD02C2">
              <w:t>?</w:t>
            </w:r>
          </w:p>
        </w:tc>
        <w:tc>
          <w:tcPr>
            <w:tcW w:w="1710" w:type="dxa"/>
          </w:tcPr>
          <w:p w14:paraId="47062350" w14:textId="4B5288A1" w:rsidR="00C33ECF" w:rsidRDefault="004679AF" w:rsidP="000A7D04">
            <w:r>
              <w:t>9/</w:t>
            </w:r>
            <w:r w:rsidR="00C33ECF">
              <w:t>25</w:t>
            </w:r>
          </w:p>
        </w:tc>
        <w:tc>
          <w:tcPr>
            <w:tcW w:w="2970" w:type="dxa"/>
          </w:tcPr>
          <w:p w14:paraId="51859ACA" w14:textId="5ABC5583" w:rsidR="00C33ECF" w:rsidRDefault="00C33ECF" w:rsidP="000A7D04">
            <w:r>
              <w:t>Meet at Larry’s office to ask questions and understand his desires and expectations for product</w:t>
            </w:r>
          </w:p>
        </w:tc>
        <w:tc>
          <w:tcPr>
            <w:tcW w:w="2790" w:type="dxa"/>
          </w:tcPr>
          <w:p w14:paraId="0D901259" w14:textId="46334452" w:rsidR="00C33ECF" w:rsidRDefault="00D539CF" w:rsidP="000A7D04">
            <w:r>
              <w:rPr>
                <w:b/>
                <w:bCs/>
              </w:rPr>
              <w:t xml:space="preserve">Actual: </w:t>
            </w:r>
            <w:r w:rsidR="00C33ECF">
              <w:t>List of requirements/expectations</w:t>
            </w:r>
            <w:r w:rsidR="00F15550">
              <w:t>/ Rapport with client</w:t>
            </w:r>
          </w:p>
        </w:tc>
      </w:tr>
      <w:tr w:rsidR="004679AF" w14:paraId="3719AF44" w14:textId="77777777" w:rsidTr="000A7D04">
        <w:tc>
          <w:tcPr>
            <w:tcW w:w="1870" w:type="dxa"/>
          </w:tcPr>
          <w:p w14:paraId="17E14520" w14:textId="77777777" w:rsidR="004679AF" w:rsidRDefault="004679AF" w:rsidP="000A7D04">
            <w:r>
              <w:t>Team meeting</w:t>
            </w:r>
          </w:p>
          <w:p w14:paraId="710DF370" w14:textId="4FE3E50F" w:rsidR="004679AF" w:rsidRPr="004679AF" w:rsidRDefault="004679AF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3F40F2E5" w14:textId="649B408E" w:rsidR="004679AF" w:rsidRDefault="004679AF" w:rsidP="000A7D04">
            <w:r>
              <w:t>Everyone</w:t>
            </w:r>
          </w:p>
        </w:tc>
        <w:tc>
          <w:tcPr>
            <w:tcW w:w="1710" w:type="dxa"/>
          </w:tcPr>
          <w:p w14:paraId="39B30D17" w14:textId="31F82766" w:rsidR="004679AF" w:rsidRDefault="004679AF" w:rsidP="000A7D04">
            <w:r>
              <w:t>9/29</w:t>
            </w:r>
          </w:p>
        </w:tc>
        <w:tc>
          <w:tcPr>
            <w:tcW w:w="2970" w:type="dxa"/>
          </w:tcPr>
          <w:p w14:paraId="2509F34A" w14:textId="5850BAB4" w:rsidR="004679AF" w:rsidRDefault="00D34442" w:rsidP="000A7D04">
            <w:r>
              <w:t>Debrief from Emily and Larry meetings. Discuss progress thus far, plan more meetings with Emily, and begin forming product ideas</w:t>
            </w:r>
          </w:p>
        </w:tc>
        <w:tc>
          <w:tcPr>
            <w:tcW w:w="2790" w:type="dxa"/>
          </w:tcPr>
          <w:p w14:paraId="09C71FC0" w14:textId="73B999BE" w:rsidR="004679AF" w:rsidRPr="00D34442" w:rsidRDefault="00D34442" w:rsidP="000A7D04">
            <w:r>
              <w:rPr>
                <w:b/>
                <w:bCs/>
              </w:rPr>
              <w:t xml:space="preserve">Actual: </w:t>
            </w:r>
            <w:r>
              <w:t>Tweak meeting with Emily, draft list of requirements</w:t>
            </w:r>
          </w:p>
        </w:tc>
      </w:tr>
      <w:tr w:rsidR="00AA7B43" w14:paraId="2DD245A6" w14:textId="77777777" w:rsidTr="000A7D04">
        <w:tc>
          <w:tcPr>
            <w:tcW w:w="1870" w:type="dxa"/>
          </w:tcPr>
          <w:p w14:paraId="3868B226" w14:textId="7C69E913" w:rsidR="00AA7B43" w:rsidRDefault="00C33ECF" w:rsidP="000A7D04">
            <w:r>
              <w:t>Team Tweak with Emily</w:t>
            </w:r>
          </w:p>
          <w:p w14:paraId="238721B7" w14:textId="77777777" w:rsidR="00AA7B43" w:rsidRDefault="00AA7B43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12252F04" w14:textId="0DCBE4BE" w:rsidR="00AA7B43" w:rsidRDefault="00C33ECF" w:rsidP="000A7D04">
            <w:r>
              <w:t>Everyone</w:t>
            </w:r>
          </w:p>
        </w:tc>
        <w:tc>
          <w:tcPr>
            <w:tcW w:w="1710" w:type="dxa"/>
          </w:tcPr>
          <w:p w14:paraId="37897582" w14:textId="5D5DFD56" w:rsidR="00AA7B43" w:rsidRDefault="004679AF" w:rsidP="000A7D04">
            <w:r>
              <w:t>10/</w:t>
            </w:r>
            <w:r w:rsidR="00C33ECF">
              <w:t>3</w:t>
            </w:r>
          </w:p>
        </w:tc>
        <w:tc>
          <w:tcPr>
            <w:tcW w:w="2970" w:type="dxa"/>
          </w:tcPr>
          <w:p w14:paraId="2F6DD9E3" w14:textId="003235C6" w:rsidR="00AA7B43" w:rsidRDefault="00974117" w:rsidP="000A7D04">
            <w:r>
              <w:t xml:space="preserve">Meet again with team and coach Emily to discuss progress, issues, and </w:t>
            </w:r>
            <w:r w:rsidR="00CC2D84">
              <w:t>a refined Action Plan</w:t>
            </w:r>
          </w:p>
        </w:tc>
        <w:tc>
          <w:tcPr>
            <w:tcW w:w="2790" w:type="dxa"/>
          </w:tcPr>
          <w:p w14:paraId="244CB541" w14:textId="7732C096" w:rsidR="00AA7B43" w:rsidRDefault="00D539CF" w:rsidP="000A7D04">
            <w:r>
              <w:rPr>
                <w:b/>
                <w:bCs/>
              </w:rPr>
              <w:t xml:space="preserve">Actual: </w:t>
            </w:r>
            <w:r w:rsidR="00CB623E">
              <w:t>technical meeting on 10/4 and a plan to get</w:t>
            </w:r>
            <w:r w:rsidR="00D34442">
              <w:t xml:space="preserve"> a proposal draft together by 10/7</w:t>
            </w:r>
          </w:p>
        </w:tc>
      </w:tr>
      <w:tr w:rsidR="00A827C3" w14:paraId="1E9F8278" w14:textId="77777777" w:rsidTr="000A7D04">
        <w:tc>
          <w:tcPr>
            <w:tcW w:w="1870" w:type="dxa"/>
          </w:tcPr>
          <w:p w14:paraId="3CCB5CC3" w14:textId="77777777" w:rsidR="00A827C3" w:rsidRDefault="00A827C3" w:rsidP="000A7D04">
            <w:r>
              <w:t>Create formal Action Plan</w:t>
            </w:r>
          </w:p>
          <w:p w14:paraId="4C864A54" w14:textId="1C3677D1" w:rsidR="00A827C3" w:rsidRPr="00A827C3" w:rsidRDefault="00A827C3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56DE66F5" w14:textId="4899FFF6" w:rsidR="00A827C3" w:rsidRDefault="00A827C3" w:rsidP="000A7D04">
            <w:r>
              <w:t>Mitchell</w:t>
            </w:r>
          </w:p>
        </w:tc>
        <w:tc>
          <w:tcPr>
            <w:tcW w:w="1710" w:type="dxa"/>
          </w:tcPr>
          <w:p w14:paraId="2D20BB2B" w14:textId="5BE54FED" w:rsidR="00A827C3" w:rsidRDefault="00A827C3" w:rsidP="000A7D04">
            <w:r>
              <w:t>10/6</w:t>
            </w:r>
          </w:p>
        </w:tc>
        <w:tc>
          <w:tcPr>
            <w:tcW w:w="2970" w:type="dxa"/>
          </w:tcPr>
          <w:p w14:paraId="5BB92541" w14:textId="64A71E96" w:rsidR="00A827C3" w:rsidRDefault="00A827C3" w:rsidP="000A7D04">
            <w:r>
              <w:t>Review past meeting notes and create an Action Plan document which contains all past and future tasks</w:t>
            </w:r>
          </w:p>
        </w:tc>
        <w:tc>
          <w:tcPr>
            <w:tcW w:w="2790" w:type="dxa"/>
          </w:tcPr>
          <w:p w14:paraId="68D71723" w14:textId="7F94D52F" w:rsidR="00A827C3" w:rsidRPr="00A827C3" w:rsidRDefault="00A827C3" w:rsidP="000A7D04">
            <w:r>
              <w:rPr>
                <w:b/>
                <w:bCs/>
              </w:rPr>
              <w:t xml:space="preserve">Actual: </w:t>
            </w:r>
            <w:r>
              <w:t>an Action Plan document on SVN</w:t>
            </w:r>
          </w:p>
        </w:tc>
      </w:tr>
    </w:tbl>
    <w:p w14:paraId="68CCB45B" w14:textId="178C71BC" w:rsidR="004A5C5C" w:rsidRDefault="004A5C5C" w:rsidP="006314A9"/>
    <w:p w14:paraId="0C45F115" w14:textId="76CCA17C" w:rsidR="00A07EA9" w:rsidRDefault="00A07EA9" w:rsidP="006314A9"/>
    <w:tbl>
      <w:tblPr>
        <w:tblStyle w:val="a3"/>
        <w:tblW w:w="10975" w:type="dxa"/>
        <w:tblLook w:val="04A0" w:firstRow="1" w:lastRow="0" w:firstColumn="1" w:lastColumn="0" w:noHBand="0" w:noVBand="1"/>
      </w:tblPr>
      <w:tblGrid>
        <w:gridCol w:w="1870"/>
        <w:gridCol w:w="1635"/>
        <w:gridCol w:w="1710"/>
        <w:gridCol w:w="2970"/>
        <w:gridCol w:w="2790"/>
      </w:tblGrid>
      <w:tr w:rsidR="009E22D3" w14:paraId="413ED33A" w14:textId="77777777" w:rsidTr="009E22D3">
        <w:tc>
          <w:tcPr>
            <w:tcW w:w="10975" w:type="dxa"/>
            <w:gridSpan w:val="5"/>
            <w:shd w:val="clear" w:color="auto" w:fill="8EAADB" w:themeFill="accent1" w:themeFillTint="99"/>
          </w:tcPr>
          <w:p w14:paraId="235C0C8F" w14:textId="69A7B449" w:rsidR="009E22D3" w:rsidRP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>Task: Monday Check in with Purtilo</w:t>
            </w:r>
            <w:r w:rsidR="00C728E8">
              <w:rPr>
                <w:b/>
                <w:bCs/>
              </w:rPr>
              <w:t xml:space="preserve"> w/ Proposal Draft</w:t>
            </w:r>
          </w:p>
          <w:p w14:paraId="739A3154" w14:textId="77777777" w:rsidR="009E22D3" w:rsidRPr="009E22D3" w:rsidRDefault="009E22D3" w:rsidP="009E22D3">
            <w:pPr>
              <w:rPr>
                <w:b/>
                <w:bCs/>
              </w:rPr>
            </w:pPr>
          </w:p>
          <w:p w14:paraId="66C4D4BB" w14:textId="6F370404" w:rsid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>Due: Monday, October 7, 2019</w:t>
            </w:r>
          </w:p>
          <w:p w14:paraId="2CA1F00F" w14:textId="5B834AC9" w:rsidR="00CD2656" w:rsidRDefault="00CD2656" w:rsidP="009E22D3">
            <w:pPr>
              <w:rPr>
                <w:b/>
                <w:bCs/>
              </w:rPr>
            </w:pPr>
          </w:p>
          <w:p w14:paraId="15CBA9D3" w14:textId="14C74119" w:rsidR="009E22D3" w:rsidRDefault="00CD2656" w:rsidP="00CD2656">
            <w:r>
              <w:rPr>
                <w:b/>
                <w:bCs/>
              </w:rPr>
              <w:t>Status: In Progress</w:t>
            </w:r>
          </w:p>
        </w:tc>
      </w:tr>
      <w:tr w:rsidR="006314A9" w14:paraId="08AD28D4" w14:textId="77777777" w:rsidTr="006314A9">
        <w:tc>
          <w:tcPr>
            <w:tcW w:w="1870" w:type="dxa"/>
          </w:tcPr>
          <w:p w14:paraId="0FD93559" w14:textId="77777777" w:rsidR="006314A9" w:rsidRDefault="006314A9" w:rsidP="000A7D04">
            <w:r>
              <w:t>Step</w:t>
            </w:r>
          </w:p>
        </w:tc>
        <w:tc>
          <w:tcPr>
            <w:tcW w:w="1635" w:type="dxa"/>
          </w:tcPr>
          <w:p w14:paraId="1AE04DE2" w14:textId="77777777" w:rsidR="006314A9" w:rsidRDefault="006314A9" w:rsidP="000A7D04">
            <w:r>
              <w:t>Who</w:t>
            </w:r>
          </w:p>
        </w:tc>
        <w:tc>
          <w:tcPr>
            <w:tcW w:w="1710" w:type="dxa"/>
          </w:tcPr>
          <w:p w14:paraId="2A189392" w14:textId="77777777" w:rsidR="006314A9" w:rsidRDefault="006314A9" w:rsidP="000A7D04">
            <w:r>
              <w:t>Deadline</w:t>
            </w:r>
          </w:p>
        </w:tc>
        <w:tc>
          <w:tcPr>
            <w:tcW w:w="2970" w:type="dxa"/>
          </w:tcPr>
          <w:p w14:paraId="0BE211EC" w14:textId="77777777" w:rsidR="006314A9" w:rsidRDefault="006314A9" w:rsidP="000A7D04">
            <w:r>
              <w:t>How</w:t>
            </w:r>
          </w:p>
        </w:tc>
        <w:tc>
          <w:tcPr>
            <w:tcW w:w="2790" w:type="dxa"/>
          </w:tcPr>
          <w:p w14:paraId="7AD641F4" w14:textId="77777777" w:rsidR="006314A9" w:rsidRDefault="006314A9" w:rsidP="000A7D04">
            <w:r>
              <w:t>Results</w:t>
            </w:r>
          </w:p>
        </w:tc>
      </w:tr>
      <w:tr w:rsidR="006314A9" w14:paraId="7B5E5865" w14:textId="77777777" w:rsidTr="006314A9">
        <w:tc>
          <w:tcPr>
            <w:tcW w:w="1870" w:type="dxa"/>
          </w:tcPr>
          <w:p w14:paraId="7603F1CD" w14:textId="77777777" w:rsidR="006314A9" w:rsidRPr="00E656E4" w:rsidRDefault="006314A9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What must get done? Priority</w:t>
            </w:r>
          </w:p>
        </w:tc>
        <w:tc>
          <w:tcPr>
            <w:tcW w:w="1635" w:type="dxa"/>
          </w:tcPr>
          <w:p w14:paraId="10604CCC" w14:textId="77777777" w:rsidR="006314A9" w:rsidRPr="00E656E4" w:rsidRDefault="006314A9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Who will do it?</w:t>
            </w:r>
          </w:p>
        </w:tc>
        <w:tc>
          <w:tcPr>
            <w:tcW w:w="1710" w:type="dxa"/>
          </w:tcPr>
          <w:p w14:paraId="596EE362" w14:textId="77777777" w:rsidR="006314A9" w:rsidRPr="00E656E4" w:rsidRDefault="006314A9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When must it be completed by?</w:t>
            </w:r>
          </w:p>
        </w:tc>
        <w:tc>
          <w:tcPr>
            <w:tcW w:w="2970" w:type="dxa"/>
          </w:tcPr>
          <w:p w14:paraId="0E160610" w14:textId="77777777" w:rsidR="006314A9" w:rsidRPr="00E656E4" w:rsidRDefault="006314A9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How will it be done?</w:t>
            </w:r>
          </w:p>
        </w:tc>
        <w:tc>
          <w:tcPr>
            <w:tcW w:w="2790" w:type="dxa"/>
          </w:tcPr>
          <w:p w14:paraId="7DF35705" w14:textId="09C0EA45" w:rsidR="006314A9" w:rsidRPr="00E656E4" w:rsidRDefault="006314A9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What </w:t>
            </w:r>
            <w:r w:rsidR="00D539CF">
              <w:rPr>
                <w:i/>
                <w:iCs/>
              </w:rPr>
              <w:t>is</w:t>
            </w:r>
            <w:r>
              <w:rPr>
                <w:i/>
                <w:iCs/>
              </w:rPr>
              <w:t xml:space="preserve"> the result of this step?</w:t>
            </w:r>
          </w:p>
        </w:tc>
      </w:tr>
      <w:tr w:rsidR="006314A9" w14:paraId="7226A5C8" w14:textId="77777777" w:rsidTr="006314A9">
        <w:tc>
          <w:tcPr>
            <w:tcW w:w="1870" w:type="dxa"/>
          </w:tcPr>
          <w:p w14:paraId="6D720503" w14:textId="77777777" w:rsidR="006314A9" w:rsidRDefault="006314A9" w:rsidP="000A7D04">
            <w:r>
              <w:t>Finalize Definitions and Requirements</w:t>
            </w:r>
          </w:p>
          <w:p w14:paraId="4A373AB3" w14:textId="77777777" w:rsidR="006314A9" w:rsidRPr="006D1F3D" w:rsidRDefault="006314A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43D3D38C" w14:textId="77777777" w:rsidR="006314A9" w:rsidRDefault="006314A9" w:rsidP="000A7D04">
            <w:r>
              <w:t>Everyone</w:t>
            </w:r>
          </w:p>
        </w:tc>
        <w:tc>
          <w:tcPr>
            <w:tcW w:w="1710" w:type="dxa"/>
          </w:tcPr>
          <w:p w14:paraId="306778A1" w14:textId="741FA676" w:rsidR="006314A9" w:rsidRDefault="00184DB8" w:rsidP="000A7D04">
            <w:r>
              <w:t>10/</w:t>
            </w:r>
            <w:r w:rsidR="006314A9">
              <w:t>4</w:t>
            </w:r>
          </w:p>
        </w:tc>
        <w:tc>
          <w:tcPr>
            <w:tcW w:w="2970" w:type="dxa"/>
          </w:tcPr>
          <w:p w14:paraId="0C8B7901" w14:textId="77777777" w:rsidR="006314A9" w:rsidRDefault="006314A9" w:rsidP="000A7D04">
            <w:r>
              <w:t>Meet as a group and discuss</w:t>
            </w:r>
          </w:p>
        </w:tc>
        <w:tc>
          <w:tcPr>
            <w:tcW w:w="2790" w:type="dxa"/>
          </w:tcPr>
          <w:p w14:paraId="5DADDDE6" w14:textId="4B2562AE" w:rsidR="006314A9" w:rsidRDefault="00060002" w:rsidP="000A7D04">
            <w:r>
              <w:rPr>
                <w:b/>
                <w:bCs/>
              </w:rPr>
              <w:t xml:space="preserve">Actual: </w:t>
            </w:r>
            <w:r w:rsidR="006314A9">
              <w:t>A list of definitions and requirements in SVN</w:t>
            </w:r>
          </w:p>
        </w:tc>
      </w:tr>
      <w:tr w:rsidR="006314A9" w14:paraId="225B34E5" w14:textId="77777777" w:rsidTr="006314A9">
        <w:tc>
          <w:tcPr>
            <w:tcW w:w="1870" w:type="dxa"/>
          </w:tcPr>
          <w:p w14:paraId="4FB2D2B5" w14:textId="77777777" w:rsidR="006314A9" w:rsidRDefault="006314A9" w:rsidP="000A7D04">
            <w:r>
              <w:lastRenderedPageBreak/>
              <w:t>Write Up “Problem Statement”</w:t>
            </w:r>
          </w:p>
          <w:p w14:paraId="1A4A36B5" w14:textId="77777777" w:rsidR="006314A9" w:rsidRDefault="006314A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2C218623" w14:textId="77777777" w:rsidR="006314A9" w:rsidRDefault="006314A9" w:rsidP="000A7D04">
            <w:r>
              <w:t>X</w:t>
            </w:r>
          </w:p>
        </w:tc>
        <w:tc>
          <w:tcPr>
            <w:tcW w:w="1710" w:type="dxa"/>
          </w:tcPr>
          <w:p w14:paraId="1D23B207" w14:textId="6487D8B5" w:rsidR="006314A9" w:rsidRDefault="00184DB8" w:rsidP="000A7D04">
            <w:r>
              <w:t>10/</w:t>
            </w:r>
            <w:r w:rsidR="006314A9">
              <w:t>6</w:t>
            </w:r>
          </w:p>
        </w:tc>
        <w:tc>
          <w:tcPr>
            <w:tcW w:w="2970" w:type="dxa"/>
          </w:tcPr>
          <w:p w14:paraId="7D716AB1" w14:textId="77777777" w:rsidR="006314A9" w:rsidRDefault="006314A9" w:rsidP="000A7D04">
            <w:r>
              <w:t>Using requirements and definitions, explain what the main problem is that we are trying to solve. Who and why are the main parts. Cater to our proposed solution.</w:t>
            </w:r>
          </w:p>
        </w:tc>
        <w:tc>
          <w:tcPr>
            <w:tcW w:w="2790" w:type="dxa"/>
          </w:tcPr>
          <w:p w14:paraId="0316F254" w14:textId="1182EAB0" w:rsidR="006314A9" w:rsidRDefault="00D539CF" w:rsidP="000A7D04">
            <w:r>
              <w:rPr>
                <w:b/>
                <w:bCs/>
              </w:rPr>
              <w:t xml:space="preserve">Tentative: </w:t>
            </w:r>
            <w:r w:rsidR="006314A9">
              <w:t>Paragraph(s) of text with defined words underlined. Uploaded to SVN</w:t>
            </w:r>
          </w:p>
        </w:tc>
      </w:tr>
      <w:tr w:rsidR="006314A9" w14:paraId="54D52A98" w14:textId="77777777" w:rsidTr="006314A9">
        <w:tc>
          <w:tcPr>
            <w:tcW w:w="1870" w:type="dxa"/>
          </w:tcPr>
          <w:p w14:paraId="2008E766" w14:textId="77777777" w:rsidR="006314A9" w:rsidRDefault="006314A9" w:rsidP="000A7D04">
            <w:r>
              <w:t>Write up “Rough Solution”</w:t>
            </w:r>
          </w:p>
          <w:p w14:paraId="10A1F2FF" w14:textId="77777777" w:rsidR="006314A9" w:rsidRDefault="006314A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2FF3EA4B" w14:textId="77777777" w:rsidR="006314A9" w:rsidRDefault="006314A9" w:rsidP="000A7D04">
            <w:r>
              <w:t>Y</w:t>
            </w:r>
          </w:p>
        </w:tc>
        <w:tc>
          <w:tcPr>
            <w:tcW w:w="1710" w:type="dxa"/>
          </w:tcPr>
          <w:p w14:paraId="3B7007ED" w14:textId="0EEFB772" w:rsidR="006314A9" w:rsidRDefault="00184DB8" w:rsidP="000A7D04">
            <w:r>
              <w:t>10/</w:t>
            </w:r>
            <w:r w:rsidR="006314A9">
              <w:t>6</w:t>
            </w:r>
          </w:p>
        </w:tc>
        <w:tc>
          <w:tcPr>
            <w:tcW w:w="2970" w:type="dxa"/>
          </w:tcPr>
          <w:p w14:paraId="53ECF047" w14:textId="77777777" w:rsidR="006314A9" w:rsidRPr="006D1F3D" w:rsidRDefault="006314A9" w:rsidP="000A7D04">
            <w:r>
              <w:t xml:space="preserve">Using requirements and definitions, explain our proposed solution in </w:t>
            </w:r>
            <w:r>
              <w:rPr>
                <w:i/>
                <w:iCs/>
              </w:rPr>
              <w:t>simple</w:t>
            </w:r>
            <w:r>
              <w:t xml:space="preserve"> terms. Mainly, how will it solve the problem in the scope of the class.</w:t>
            </w:r>
          </w:p>
        </w:tc>
        <w:tc>
          <w:tcPr>
            <w:tcW w:w="2790" w:type="dxa"/>
          </w:tcPr>
          <w:p w14:paraId="43CAC42F" w14:textId="6686DB29" w:rsidR="006314A9" w:rsidRDefault="00D539CF" w:rsidP="000A7D04">
            <w:r>
              <w:rPr>
                <w:b/>
                <w:bCs/>
              </w:rPr>
              <w:t>Tentative:</w:t>
            </w:r>
            <w:r>
              <w:t xml:space="preserve"> </w:t>
            </w:r>
            <w:r w:rsidR="006314A9">
              <w:t>Paragraph(s) of text with defined words underlined. Uploaded to SVN</w:t>
            </w:r>
          </w:p>
        </w:tc>
      </w:tr>
      <w:tr w:rsidR="006314A9" w14:paraId="338ED888" w14:textId="77777777" w:rsidTr="006314A9">
        <w:tc>
          <w:tcPr>
            <w:tcW w:w="1870" w:type="dxa"/>
          </w:tcPr>
          <w:p w14:paraId="10CFFC29" w14:textId="77777777" w:rsidR="006314A9" w:rsidRDefault="006314A9" w:rsidP="000A7D04">
            <w:r>
              <w:t>Create Flowchart/Lofi UI</w:t>
            </w:r>
          </w:p>
          <w:p w14:paraId="16097CCD" w14:textId="0FECDF3A" w:rsidR="006314A9" w:rsidRPr="008F1709" w:rsidRDefault="006314A9" w:rsidP="000A7D04">
            <w:r>
              <w:rPr>
                <w:b/>
                <w:bCs/>
              </w:rPr>
              <w:t xml:space="preserve">Priority: </w:t>
            </w:r>
            <w:r w:rsidR="008F1709">
              <w:t>high</w:t>
            </w:r>
          </w:p>
        </w:tc>
        <w:tc>
          <w:tcPr>
            <w:tcW w:w="1635" w:type="dxa"/>
          </w:tcPr>
          <w:p w14:paraId="05057807" w14:textId="110240C8" w:rsidR="006314A9" w:rsidRDefault="007E19F9" w:rsidP="000A7D04">
            <w:r>
              <w:t>Sam</w:t>
            </w:r>
          </w:p>
        </w:tc>
        <w:tc>
          <w:tcPr>
            <w:tcW w:w="1710" w:type="dxa"/>
          </w:tcPr>
          <w:p w14:paraId="3DDA56D2" w14:textId="2B1F7759" w:rsidR="006314A9" w:rsidRDefault="00184DB8" w:rsidP="000A7D04">
            <w:r>
              <w:t>10/</w:t>
            </w:r>
            <w:r w:rsidR="006314A9">
              <w:t>6</w:t>
            </w:r>
          </w:p>
        </w:tc>
        <w:tc>
          <w:tcPr>
            <w:tcW w:w="2970" w:type="dxa"/>
          </w:tcPr>
          <w:p w14:paraId="7C418B8E" w14:textId="77777777" w:rsidR="006314A9" w:rsidRPr="006D1F3D" w:rsidRDefault="006314A9" w:rsidP="000A7D04">
            <w:r>
              <w:t>Using requirements, definitions, and our proposed solution, create some visual aids for getting approval from Purtilo. Ex, flow chart of a user experience or rough MS paint of a UI</w:t>
            </w:r>
          </w:p>
        </w:tc>
        <w:tc>
          <w:tcPr>
            <w:tcW w:w="2790" w:type="dxa"/>
          </w:tcPr>
          <w:p w14:paraId="7993BB8C" w14:textId="6FCE2D1B" w:rsidR="006314A9" w:rsidRDefault="00D539CF" w:rsidP="000A7D04">
            <w:r>
              <w:rPr>
                <w:b/>
                <w:bCs/>
              </w:rPr>
              <w:t>Tentative:</w:t>
            </w:r>
            <w:r>
              <w:t xml:space="preserve"> </w:t>
            </w:r>
            <w:r w:rsidR="006314A9">
              <w:t>Jpeg files of flowcharts or UI. Uploaded to SVN</w:t>
            </w:r>
          </w:p>
        </w:tc>
      </w:tr>
      <w:tr w:rsidR="006314A9" w14:paraId="62F9EC9C" w14:textId="77777777" w:rsidTr="006314A9">
        <w:tc>
          <w:tcPr>
            <w:tcW w:w="1870" w:type="dxa"/>
          </w:tcPr>
          <w:p w14:paraId="6D0600E7" w14:textId="77777777" w:rsidR="006314A9" w:rsidRDefault="006314A9" w:rsidP="000A7D04">
            <w:r>
              <w:t>Compile Into One Document</w:t>
            </w:r>
          </w:p>
          <w:p w14:paraId="0A1597D3" w14:textId="5BF4EF93" w:rsidR="006314A9" w:rsidRPr="006314A9" w:rsidRDefault="006314A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796E38E3" w14:textId="6A75AD5A" w:rsidR="006314A9" w:rsidRDefault="007E19F9" w:rsidP="000A7D04">
            <w:r>
              <w:t>Z (Mitchell, probs?)</w:t>
            </w:r>
          </w:p>
        </w:tc>
        <w:tc>
          <w:tcPr>
            <w:tcW w:w="1710" w:type="dxa"/>
          </w:tcPr>
          <w:p w14:paraId="1489685C" w14:textId="46DBA0FE" w:rsidR="006314A9" w:rsidRDefault="00184DB8" w:rsidP="000A7D04">
            <w:r>
              <w:t>10/</w:t>
            </w:r>
            <w:r w:rsidR="003D2A40">
              <w:t>7</w:t>
            </w:r>
          </w:p>
        </w:tc>
        <w:tc>
          <w:tcPr>
            <w:tcW w:w="2970" w:type="dxa"/>
          </w:tcPr>
          <w:p w14:paraId="767549B1" w14:textId="77777777" w:rsidR="006314A9" w:rsidRDefault="006314A9" w:rsidP="000A7D04">
            <w:r>
              <w:t>With outline, compile all 4 components into a draft. Write introduction to explain purpose to Purtilo</w:t>
            </w:r>
          </w:p>
        </w:tc>
        <w:tc>
          <w:tcPr>
            <w:tcW w:w="2790" w:type="dxa"/>
          </w:tcPr>
          <w:p w14:paraId="0C98F4F4" w14:textId="6CE1B04F" w:rsidR="006314A9" w:rsidRDefault="00D539CF" w:rsidP="000A7D04">
            <w:r>
              <w:rPr>
                <w:b/>
                <w:bCs/>
              </w:rPr>
              <w:t>Tentative:</w:t>
            </w:r>
            <w:r>
              <w:t xml:space="preserve"> </w:t>
            </w:r>
            <w:r w:rsidR="006314A9">
              <w:t>Final document to show Purtilo. Uploaded to SVN</w:t>
            </w:r>
          </w:p>
        </w:tc>
      </w:tr>
    </w:tbl>
    <w:p w14:paraId="28F710D0" w14:textId="77777777" w:rsidR="006314A9" w:rsidRDefault="006314A9" w:rsidP="006314A9"/>
    <w:p w14:paraId="203BAABB" w14:textId="2C1199D5" w:rsidR="001915EC" w:rsidRDefault="001915EC"/>
    <w:p w14:paraId="3A474850" w14:textId="339C975F" w:rsidR="001915EC" w:rsidRDefault="001915EC"/>
    <w:tbl>
      <w:tblPr>
        <w:tblStyle w:val="a3"/>
        <w:tblW w:w="10975" w:type="dxa"/>
        <w:tblLook w:val="04A0" w:firstRow="1" w:lastRow="0" w:firstColumn="1" w:lastColumn="0" w:noHBand="0" w:noVBand="1"/>
      </w:tblPr>
      <w:tblGrid>
        <w:gridCol w:w="1870"/>
        <w:gridCol w:w="1635"/>
        <w:gridCol w:w="1710"/>
        <w:gridCol w:w="2970"/>
        <w:gridCol w:w="2790"/>
      </w:tblGrid>
      <w:tr w:rsidR="009E22D3" w14:paraId="6638C91B" w14:textId="77777777" w:rsidTr="009E22D3">
        <w:tc>
          <w:tcPr>
            <w:tcW w:w="10975" w:type="dxa"/>
            <w:gridSpan w:val="5"/>
            <w:shd w:val="clear" w:color="auto" w:fill="8EAADB" w:themeFill="accent1" w:themeFillTint="99"/>
          </w:tcPr>
          <w:p w14:paraId="1967E644" w14:textId="238F0C91" w:rsid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 xml:space="preserve">Task: Proposal </w:t>
            </w:r>
          </w:p>
          <w:p w14:paraId="41E1CF2C" w14:textId="77777777" w:rsidR="009E22D3" w:rsidRPr="009E22D3" w:rsidRDefault="009E22D3" w:rsidP="009E22D3">
            <w:pPr>
              <w:rPr>
                <w:b/>
                <w:bCs/>
              </w:rPr>
            </w:pPr>
          </w:p>
          <w:p w14:paraId="46D2E459" w14:textId="77777777" w:rsidR="009E22D3" w:rsidRDefault="009E22D3" w:rsidP="009E22D3">
            <w:pPr>
              <w:rPr>
                <w:b/>
                <w:bCs/>
              </w:rPr>
            </w:pPr>
            <w:r w:rsidRPr="009E22D3">
              <w:rPr>
                <w:b/>
                <w:bCs/>
              </w:rPr>
              <w:t>Due: Monday, October 14, 2019 (tentative?)</w:t>
            </w:r>
          </w:p>
          <w:p w14:paraId="36DD3D44" w14:textId="77777777" w:rsidR="009E22D3" w:rsidRDefault="009E22D3" w:rsidP="009E22D3"/>
          <w:p w14:paraId="7CC68066" w14:textId="60842B4C" w:rsidR="00EF4F5E" w:rsidRDefault="00EF4F5E" w:rsidP="009E22D3">
            <w:r>
              <w:rPr>
                <w:b/>
                <w:bCs/>
              </w:rPr>
              <w:t>Status: In Progress</w:t>
            </w:r>
          </w:p>
        </w:tc>
      </w:tr>
      <w:tr w:rsidR="001915EC" w14:paraId="5448063C" w14:textId="77777777" w:rsidTr="000A7D04">
        <w:tc>
          <w:tcPr>
            <w:tcW w:w="1870" w:type="dxa"/>
          </w:tcPr>
          <w:p w14:paraId="073FA51B" w14:textId="77777777" w:rsidR="001915EC" w:rsidRDefault="001915EC" w:rsidP="000A7D04">
            <w:r>
              <w:t>Step</w:t>
            </w:r>
          </w:p>
        </w:tc>
        <w:tc>
          <w:tcPr>
            <w:tcW w:w="1635" w:type="dxa"/>
          </w:tcPr>
          <w:p w14:paraId="2FADA173" w14:textId="77777777" w:rsidR="001915EC" w:rsidRDefault="001915EC" w:rsidP="000A7D04">
            <w:r>
              <w:t>Who</w:t>
            </w:r>
          </w:p>
        </w:tc>
        <w:tc>
          <w:tcPr>
            <w:tcW w:w="1710" w:type="dxa"/>
          </w:tcPr>
          <w:p w14:paraId="33178BCD" w14:textId="77777777" w:rsidR="001915EC" w:rsidRDefault="001915EC" w:rsidP="000A7D04">
            <w:r>
              <w:t>Deadline</w:t>
            </w:r>
          </w:p>
        </w:tc>
        <w:tc>
          <w:tcPr>
            <w:tcW w:w="2970" w:type="dxa"/>
          </w:tcPr>
          <w:p w14:paraId="295AF4D7" w14:textId="77777777" w:rsidR="001915EC" w:rsidRDefault="001915EC" w:rsidP="000A7D04">
            <w:r>
              <w:t>How</w:t>
            </w:r>
          </w:p>
        </w:tc>
        <w:tc>
          <w:tcPr>
            <w:tcW w:w="2790" w:type="dxa"/>
          </w:tcPr>
          <w:p w14:paraId="216FACE1" w14:textId="77777777" w:rsidR="001915EC" w:rsidRDefault="001915EC" w:rsidP="000A7D04">
            <w:r>
              <w:t>Results</w:t>
            </w:r>
          </w:p>
        </w:tc>
      </w:tr>
      <w:tr w:rsidR="001915EC" w14:paraId="554984DC" w14:textId="77777777" w:rsidTr="000A7D04">
        <w:tc>
          <w:tcPr>
            <w:tcW w:w="1870" w:type="dxa"/>
          </w:tcPr>
          <w:p w14:paraId="6A24051C" w14:textId="77777777" w:rsidR="001915EC" w:rsidRPr="00E656E4" w:rsidRDefault="001915EC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What must get done? Priority</w:t>
            </w:r>
          </w:p>
        </w:tc>
        <w:tc>
          <w:tcPr>
            <w:tcW w:w="1635" w:type="dxa"/>
          </w:tcPr>
          <w:p w14:paraId="02E4F0CC" w14:textId="77777777" w:rsidR="001915EC" w:rsidRPr="00E656E4" w:rsidRDefault="001915EC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Who will do it?</w:t>
            </w:r>
          </w:p>
        </w:tc>
        <w:tc>
          <w:tcPr>
            <w:tcW w:w="1710" w:type="dxa"/>
          </w:tcPr>
          <w:p w14:paraId="23F66B9F" w14:textId="77777777" w:rsidR="001915EC" w:rsidRPr="00E656E4" w:rsidRDefault="001915EC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When must it be completed by?</w:t>
            </w:r>
          </w:p>
        </w:tc>
        <w:tc>
          <w:tcPr>
            <w:tcW w:w="2970" w:type="dxa"/>
          </w:tcPr>
          <w:p w14:paraId="3F8B7E5E" w14:textId="77777777" w:rsidR="001915EC" w:rsidRPr="00E656E4" w:rsidRDefault="001915EC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>How will it be done?</w:t>
            </w:r>
          </w:p>
        </w:tc>
        <w:tc>
          <w:tcPr>
            <w:tcW w:w="2790" w:type="dxa"/>
          </w:tcPr>
          <w:p w14:paraId="657BB131" w14:textId="38403F76" w:rsidR="001915EC" w:rsidRPr="00E656E4" w:rsidRDefault="001915EC" w:rsidP="000A7D0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What </w:t>
            </w:r>
            <w:r w:rsidR="00525770">
              <w:rPr>
                <w:i/>
                <w:iCs/>
              </w:rPr>
              <w:t>is</w:t>
            </w:r>
            <w:r>
              <w:rPr>
                <w:i/>
                <w:iCs/>
              </w:rPr>
              <w:t xml:space="preserve"> the result of this step?</w:t>
            </w:r>
          </w:p>
        </w:tc>
      </w:tr>
      <w:tr w:rsidR="001915EC" w14:paraId="45628432" w14:textId="77777777" w:rsidTr="000A7D04">
        <w:tc>
          <w:tcPr>
            <w:tcW w:w="1870" w:type="dxa"/>
          </w:tcPr>
          <w:p w14:paraId="24431536" w14:textId="77777777" w:rsidR="001915EC" w:rsidRDefault="00C33ECF" w:rsidP="000A7D04">
            <w:r>
              <w:t>Create proposal outline</w:t>
            </w:r>
          </w:p>
          <w:p w14:paraId="6A677BAA" w14:textId="5EF53AEF" w:rsidR="00C33ECF" w:rsidRPr="00C33ECF" w:rsidRDefault="00C33ECF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1F001F26" w14:textId="4E8B893E" w:rsidR="001915EC" w:rsidRDefault="00C33ECF" w:rsidP="000A7D04">
            <w:r>
              <w:t>Mitchell</w:t>
            </w:r>
          </w:p>
        </w:tc>
        <w:tc>
          <w:tcPr>
            <w:tcW w:w="1710" w:type="dxa"/>
          </w:tcPr>
          <w:p w14:paraId="62B7A7FB" w14:textId="16694013" w:rsidR="001915EC" w:rsidRDefault="00184DB8" w:rsidP="000A7D04">
            <w:r>
              <w:t>10/</w:t>
            </w:r>
            <w:r w:rsidR="00C33ECF">
              <w:t>3</w:t>
            </w:r>
          </w:p>
        </w:tc>
        <w:tc>
          <w:tcPr>
            <w:tcW w:w="2970" w:type="dxa"/>
          </w:tcPr>
          <w:p w14:paraId="3AB42459" w14:textId="62A0DFA3" w:rsidR="001915EC" w:rsidRDefault="001915EC" w:rsidP="000A7D04">
            <w:r>
              <w:t>Usin</w:t>
            </w:r>
            <w:r w:rsidR="00C33ECF">
              <w:t>g Proposal instructions in class blog, create a rough TOC with modular sections/subsections which team members can add to</w:t>
            </w:r>
          </w:p>
        </w:tc>
        <w:tc>
          <w:tcPr>
            <w:tcW w:w="2790" w:type="dxa"/>
          </w:tcPr>
          <w:p w14:paraId="2BE32DD8" w14:textId="446707CB" w:rsidR="001915EC" w:rsidRDefault="00A5168A" w:rsidP="000A7D04">
            <w:r>
              <w:rPr>
                <w:b/>
                <w:bCs/>
              </w:rPr>
              <w:t xml:space="preserve">Actual: </w:t>
            </w:r>
            <w:r w:rsidR="00C33ECF">
              <w:t>Word docx u</w:t>
            </w:r>
            <w:r w:rsidR="001915EC">
              <w:t>ploaded to SVN</w:t>
            </w:r>
            <w:r w:rsidR="00C33ECF">
              <w:t>. Full TOC and section instructions for easy team writing/editing</w:t>
            </w:r>
          </w:p>
        </w:tc>
      </w:tr>
      <w:tr w:rsidR="001915EC" w14:paraId="01E7F316" w14:textId="77777777" w:rsidTr="000A7D04">
        <w:tc>
          <w:tcPr>
            <w:tcW w:w="1870" w:type="dxa"/>
          </w:tcPr>
          <w:p w14:paraId="42284936" w14:textId="4FFA3789" w:rsidR="001915EC" w:rsidRDefault="00A07EA9" w:rsidP="000A7D04">
            <w:r>
              <w:t xml:space="preserve">Create product draft </w:t>
            </w:r>
          </w:p>
          <w:p w14:paraId="284E9409" w14:textId="00425331" w:rsidR="00A07EA9" w:rsidRPr="00A07EA9" w:rsidRDefault="00A07EA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6991F6CE" w14:textId="44539C9A" w:rsidR="001915EC" w:rsidRDefault="00A07EA9" w:rsidP="000A7D04">
            <w:r>
              <w:t>Everyone</w:t>
            </w:r>
          </w:p>
        </w:tc>
        <w:tc>
          <w:tcPr>
            <w:tcW w:w="1710" w:type="dxa"/>
          </w:tcPr>
          <w:p w14:paraId="1FB63F5D" w14:textId="4D18D347" w:rsidR="001915EC" w:rsidRDefault="00184DB8" w:rsidP="000A7D04">
            <w:r>
              <w:t>10/</w:t>
            </w:r>
            <w:r w:rsidR="00A07EA9">
              <w:t>7</w:t>
            </w:r>
          </w:p>
        </w:tc>
        <w:tc>
          <w:tcPr>
            <w:tcW w:w="2970" w:type="dxa"/>
          </w:tcPr>
          <w:p w14:paraId="2DA9964C" w14:textId="79A3AD03" w:rsidR="001915EC" w:rsidRPr="006D1F3D" w:rsidRDefault="00C86126" w:rsidP="000A7D04">
            <w:r>
              <w:t>(see task ‘Monday Check in with Purtilo’)</w:t>
            </w:r>
          </w:p>
        </w:tc>
        <w:tc>
          <w:tcPr>
            <w:tcW w:w="2790" w:type="dxa"/>
          </w:tcPr>
          <w:p w14:paraId="5DF7AE56" w14:textId="0A7DA183" w:rsidR="001915EC" w:rsidRPr="00C86126" w:rsidRDefault="003031A3" w:rsidP="000A7D04">
            <w:r>
              <w:rPr>
                <w:b/>
                <w:bCs/>
              </w:rPr>
              <w:t>Tentative:</w:t>
            </w:r>
            <w:r w:rsidR="00A5168A">
              <w:rPr>
                <w:b/>
                <w:bCs/>
              </w:rPr>
              <w:t xml:space="preserve"> </w:t>
            </w:r>
            <w:r w:rsidR="00C86126">
              <w:t>Word doc with definitions, problem statement, rough solution, and lofi UI/flow charts in SVN</w:t>
            </w:r>
          </w:p>
        </w:tc>
      </w:tr>
      <w:tr w:rsidR="005976EE" w14:paraId="2DC3F438" w14:textId="77777777" w:rsidTr="000A7D04">
        <w:tc>
          <w:tcPr>
            <w:tcW w:w="1870" w:type="dxa"/>
          </w:tcPr>
          <w:p w14:paraId="76ECDD45" w14:textId="77777777" w:rsidR="005976EE" w:rsidRDefault="005976EE" w:rsidP="000A7D04">
            <w:r>
              <w:t>Get Purtilo feedback</w:t>
            </w:r>
          </w:p>
          <w:p w14:paraId="38BFB21F" w14:textId="74C8FC6E" w:rsidR="005976EE" w:rsidRPr="005976EE" w:rsidRDefault="005976EE" w:rsidP="000A7D04">
            <w:r>
              <w:rPr>
                <w:b/>
                <w:bCs/>
              </w:rPr>
              <w:t xml:space="preserve">Priority: </w:t>
            </w:r>
            <w:r>
              <w:t xml:space="preserve"> high</w:t>
            </w:r>
          </w:p>
        </w:tc>
        <w:tc>
          <w:tcPr>
            <w:tcW w:w="1635" w:type="dxa"/>
          </w:tcPr>
          <w:p w14:paraId="2D211133" w14:textId="3D144D0D" w:rsidR="005976EE" w:rsidRDefault="00E72578" w:rsidP="000A7D04">
            <w:r>
              <w:t>Jack (probably)</w:t>
            </w:r>
          </w:p>
        </w:tc>
        <w:tc>
          <w:tcPr>
            <w:tcW w:w="1710" w:type="dxa"/>
          </w:tcPr>
          <w:p w14:paraId="689DA55F" w14:textId="55F7DD20" w:rsidR="005976EE" w:rsidRDefault="00E72578" w:rsidP="000A7D04">
            <w:r>
              <w:t>10/7</w:t>
            </w:r>
          </w:p>
        </w:tc>
        <w:tc>
          <w:tcPr>
            <w:tcW w:w="2970" w:type="dxa"/>
          </w:tcPr>
          <w:p w14:paraId="02DE112C" w14:textId="1CC2860F" w:rsidR="005976EE" w:rsidRDefault="00E72578" w:rsidP="000A7D04">
            <w:r>
              <w:t>Show Purtilo draft and request feedback</w:t>
            </w:r>
          </w:p>
        </w:tc>
        <w:tc>
          <w:tcPr>
            <w:tcW w:w="2790" w:type="dxa"/>
          </w:tcPr>
          <w:p w14:paraId="1C45686E" w14:textId="7AD22C19" w:rsidR="005976EE" w:rsidRPr="00E72578" w:rsidRDefault="00E72578" w:rsidP="000A7D04">
            <w:r>
              <w:rPr>
                <w:b/>
                <w:bCs/>
              </w:rPr>
              <w:t xml:space="preserve">Tentative: </w:t>
            </w:r>
            <w:r>
              <w:t>professor feedback and revisions for the actual proposal</w:t>
            </w:r>
          </w:p>
        </w:tc>
      </w:tr>
      <w:tr w:rsidR="00CE6509" w14:paraId="09F07B77" w14:textId="77777777" w:rsidTr="000A7D04">
        <w:tc>
          <w:tcPr>
            <w:tcW w:w="1870" w:type="dxa"/>
          </w:tcPr>
          <w:p w14:paraId="7A3E6EA7" w14:textId="77777777" w:rsidR="00CE6509" w:rsidRDefault="00CE6509" w:rsidP="000A7D04">
            <w:r>
              <w:t>Tech check</w:t>
            </w:r>
          </w:p>
          <w:p w14:paraId="1C3549AE" w14:textId="25127798" w:rsidR="00CE6509" w:rsidRPr="00CE6509" w:rsidRDefault="00CE6509" w:rsidP="000A7D04">
            <w:r>
              <w:rPr>
                <w:b/>
                <w:bCs/>
              </w:rPr>
              <w:t xml:space="preserve">Priority: </w:t>
            </w:r>
            <w:r>
              <w:t>high</w:t>
            </w:r>
          </w:p>
        </w:tc>
        <w:tc>
          <w:tcPr>
            <w:tcW w:w="1635" w:type="dxa"/>
          </w:tcPr>
          <w:p w14:paraId="435847A4" w14:textId="1B80BA4B" w:rsidR="00CE6509" w:rsidRDefault="00CE6509" w:rsidP="000A7D04">
            <w:r>
              <w:t>Nir</w:t>
            </w:r>
          </w:p>
        </w:tc>
        <w:tc>
          <w:tcPr>
            <w:tcW w:w="1710" w:type="dxa"/>
          </w:tcPr>
          <w:p w14:paraId="2CC13798" w14:textId="34777FE0" w:rsidR="00CE6509" w:rsidRDefault="00CE6509" w:rsidP="000A7D04">
            <w:r>
              <w:t>?</w:t>
            </w:r>
          </w:p>
        </w:tc>
        <w:tc>
          <w:tcPr>
            <w:tcW w:w="2970" w:type="dxa"/>
          </w:tcPr>
          <w:p w14:paraId="0B7E93F8" w14:textId="290F4CBC" w:rsidR="00CE6509" w:rsidRDefault="00787537" w:rsidP="000A7D04">
            <w:r>
              <w:t>Based on existing knowledge of the group member + gathering information from the web</w:t>
            </w:r>
            <w:bookmarkStart w:id="0" w:name="_GoBack"/>
            <w:bookmarkEnd w:id="0"/>
          </w:p>
        </w:tc>
        <w:tc>
          <w:tcPr>
            <w:tcW w:w="2790" w:type="dxa"/>
          </w:tcPr>
          <w:p w14:paraId="11FF4B17" w14:textId="010DA2A0" w:rsidR="00CE6509" w:rsidRPr="008D3018" w:rsidRDefault="008D3018" w:rsidP="000A7D04">
            <w:r>
              <w:rPr>
                <w:b/>
                <w:bCs/>
              </w:rPr>
              <w:t xml:space="preserve">Tentative: </w:t>
            </w:r>
            <w:r>
              <w:t>understanding of our technical ability to implement a product</w:t>
            </w:r>
          </w:p>
        </w:tc>
      </w:tr>
    </w:tbl>
    <w:p w14:paraId="0B639B0B" w14:textId="77777777" w:rsidR="001915EC" w:rsidRDefault="001915EC"/>
    <w:sectPr w:rsidR="001915EC" w:rsidSect="006314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A9"/>
    <w:rsid w:val="00060002"/>
    <w:rsid w:val="000D7037"/>
    <w:rsid w:val="00184DB8"/>
    <w:rsid w:val="001915EC"/>
    <w:rsid w:val="001C59BC"/>
    <w:rsid w:val="003031A3"/>
    <w:rsid w:val="003D2A40"/>
    <w:rsid w:val="004679AF"/>
    <w:rsid w:val="004A5C5C"/>
    <w:rsid w:val="004F6D45"/>
    <w:rsid w:val="00525770"/>
    <w:rsid w:val="005374D5"/>
    <w:rsid w:val="0058335E"/>
    <w:rsid w:val="005976EE"/>
    <w:rsid w:val="006314A9"/>
    <w:rsid w:val="006C0EC3"/>
    <w:rsid w:val="00787537"/>
    <w:rsid w:val="007E19F9"/>
    <w:rsid w:val="00841742"/>
    <w:rsid w:val="008D3018"/>
    <w:rsid w:val="008F1709"/>
    <w:rsid w:val="00974117"/>
    <w:rsid w:val="009E22D3"/>
    <w:rsid w:val="00A07EA9"/>
    <w:rsid w:val="00A5168A"/>
    <w:rsid w:val="00A63495"/>
    <w:rsid w:val="00A827C3"/>
    <w:rsid w:val="00AA7B43"/>
    <w:rsid w:val="00AC2154"/>
    <w:rsid w:val="00BE0A0B"/>
    <w:rsid w:val="00C22E31"/>
    <w:rsid w:val="00C33ECF"/>
    <w:rsid w:val="00C728E8"/>
    <w:rsid w:val="00C86126"/>
    <w:rsid w:val="00CB623E"/>
    <w:rsid w:val="00CC1407"/>
    <w:rsid w:val="00CC2D84"/>
    <w:rsid w:val="00CD02C2"/>
    <w:rsid w:val="00CD2656"/>
    <w:rsid w:val="00CE6509"/>
    <w:rsid w:val="00D34442"/>
    <w:rsid w:val="00D539CF"/>
    <w:rsid w:val="00E15033"/>
    <w:rsid w:val="00E72578"/>
    <w:rsid w:val="00ED295B"/>
    <w:rsid w:val="00EF4F5E"/>
    <w:rsid w:val="00F15550"/>
    <w:rsid w:val="00F308D5"/>
    <w:rsid w:val="00FA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7E0C"/>
  <w15:chartTrackingRefBased/>
  <w15:docId w15:val="{FC4E8C13-2E49-433E-B5BF-72B9BAF9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314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1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Skopic</dc:creator>
  <cp:keywords/>
  <dc:description/>
  <cp:lastModifiedBy>Nir Endy</cp:lastModifiedBy>
  <cp:revision>96</cp:revision>
  <dcterms:created xsi:type="dcterms:W3CDTF">2019-10-06T17:50:00Z</dcterms:created>
  <dcterms:modified xsi:type="dcterms:W3CDTF">2019-10-06T23:27:00Z</dcterms:modified>
</cp:coreProperties>
</file>