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358A0" w14:textId="77777777" w:rsidR="0084349F" w:rsidRDefault="0084349F" w:rsidP="0084349F">
      <w:pPr>
        <w:jc w:val="center"/>
        <w:rPr>
          <w:b/>
          <w:bCs/>
          <w:sz w:val="24"/>
          <w:szCs w:val="24"/>
          <w:u w:val="single"/>
        </w:rPr>
      </w:pPr>
      <w:r>
        <w:rPr>
          <w:b/>
          <w:bCs/>
          <w:sz w:val="24"/>
          <w:szCs w:val="24"/>
          <w:u w:val="single"/>
        </w:rPr>
        <w:t>Rapport de séance</w:t>
      </w:r>
    </w:p>
    <w:p w14:paraId="186BA4EE" w14:textId="77777777" w:rsidR="0084349F" w:rsidRDefault="0084349F" w:rsidP="0084349F">
      <w:pPr>
        <w:jc w:val="right"/>
        <w:rPr>
          <w:i/>
          <w:iCs/>
        </w:rPr>
      </w:pPr>
      <w:r>
        <w:rPr>
          <w:i/>
          <w:iCs/>
        </w:rPr>
        <w:t>BOIS Samuel</w:t>
      </w:r>
    </w:p>
    <w:p w14:paraId="74A30EC8" w14:textId="0B7385B7" w:rsidR="0084349F" w:rsidRDefault="00C71687" w:rsidP="0084349F">
      <w:pPr>
        <w:rPr>
          <w:u w:val="single"/>
        </w:rPr>
      </w:pPr>
      <w:r>
        <w:rPr>
          <w:u w:val="single"/>
        </w:rPr>
        <w:t>Séance :</w:t>
      </w:r>
    </w:p>
    <w:p w14:paraId="4057F24B" w14:textId="151D1068" w:rsidR="0084349F" w:rsidRDefault="000E0AB1" w:rsidP="0084349F">
      <w:r>
        <w:t xml:space="preserve">Pendant la séance, nous avons essayer d’implémenter deux nouveaux capteurs (de radiation et de la qualité de l’air) pour la transmission </w:t>
      </w:r>
      <w:proofErr w:type="spellStart"/>
      <w:r>
        <w:t>WiFi</w:t>
      </w:r>
      <w:proofErr w:type="spellEnd"/>
      <w:r>
        <w:t>.</w:t>
      </w:r>
    </w:p>
    <w:p w14:paraId="67DCA3AE" w14:textId="45222858" w:rsidR="00CB56DF" w:rsidRDefault="000E0AB1" w:rsidP="00FC62DF">
      <w:r>
        <w:t xml:space="preserve">En effet, ils marchent indépendamment mais lorsque l’on a eu </w:t>
      </w:r>
      <w:r w:rsidR="004F7AEE">
        <w:t>à transmettre les données via le Wifi, on a eu quelques erreurs. Il faut donc reprendre le code que l’on a modifié des capteurs</w:t>
      </w:r>
      <w:r w:rsidR="00FC62DF">
        <w:t xml:space="preserve"> et ainsi les faire fonctionner. Cela ne devrait pas être impossible vu que les premiers capteurs fonctionnent et transmettent les données en </w:t>
      </w:r>
      <w:proofErr w:type="spellStart"/>
      <w:r w:rsidR="00FC62DF">
        <w:t>WiFi</w:t>
      </w:r>
      <w:proofErr w:type="spellEnd"/>
      <w:r w:rsidR="00FC62DF">
        <w:t>.</w:t>
      </w:r>
    </w:p>
    <w:p w14:paraId="584ED54A" w14:textId="3EC89503" w:rsidR="007F3B36" w:rsidRDefault="007F1D73" w:rsidP="007F1D73">
      <w:pPr>
        <w:jc w:val="both"/>
      </w:pPr>
      <w:r>
        <w:t xml:space="preserve">Nous avons donc modifié la librairie en question afin de </w:t>
      </w:r>
      <w:r w:rsidR="00712360">
        <w:t>gérer les pins</w:t>
      </w:r>
      <w:r w:rsidR="000F6A8F">
        <w:t xml:space="preserve"> utilisées par différents capteurs mais utilisant la même carte </w:t>
      </w:r>
      <w:proofErr w:type="spellStart"/>
      <w:r w:rsidR="000F6A8F">
        <w:t>arduino</w:t>
      </w:r>
      <w:proofErr w:type="spellEnd"/>
      <w:r w:rsidR="000F6A8F">
        <w:t xml:space="preserve"> UNO.</w:t>
      </w:r>
    </w:p>
    <w:p w14:paraId="7E86AE81" w14:textId="3D18B8F3" w:rsidR="0040061A" w:rsidRDefault="0040061A" w:rsidP="007F1D73">
      <w:pPr>
        <w:jc w:val="both"/>
      </w:pPr>
      <w:r>
        <w:t>J’ai aussi travaillé sur la</w:t>
      </w:r>
      <w:r w:rsidR="007304C9">
        <w:t xml:space="preserve"> </w:t>
      </w:r>
      <w:r w:rsidR="00F0417A">
        <w:t xml:space="preserve">boite qui pourra contenir nos capteurs (plan papier). J’essaierai pendant les vacances de réaliser une structure sur </w:t>
      </w:r>
      <w:proofErr w:type="spellStart"/>
      <w:r w:rsidR="00F0417A">
        <w:t>OnShape</w:t>
      </w:r>
      <w:proofErr w:type="spellEnd"/>
      <w:r w:rsidR="00F0417A">
        <w:t>.</w:t>
      </w:r>
      <w:r w:rsidR="00BB213B">
        <w:t xml:space="preserve"> Je mettrai mes résultats sur le GitHub.</w:t>
      </w:r>
    </w:p>
    <w:p w14:paraId="39194E87" w14:textId="77777777" w:rsidR="00AA52A2" w:rsidRDefault="00AA52A2" w:rsidP="00AA52A2">
      <w:pPr>
        <w:pStyle w:val="Paragraphedeliste"/>
        <w:jc w:val="both"/>
      </w:pPr>
    </w:p>
    <w:p w14:paraId="3C8CC6DD" w14:textId="77777777" w:rsidR="0084349F" w:rsidRDefault="0084349F" w:rsidP="0084349F">
      <w:pPr>
        <w:jc w:val="both"/>
        <w:rPr>
          <w:u w:val="single"/>
        </w:rPr>
      </w:pPr>
      <w:r>
        <w:rPr>
          <w:u w:val="single"/>
        </w:rPr>
        <w:t>Tâches effectuées :</w:t>
      </w:r>
    </w:p>
    <w:p w14:paraId="41DE4B7E" w14:textId="5D31F96C" w:rsidR="00887902" w:rsidRDefault="00787942" w:rsidP="00451EAD">
      <w:pPr>
        <w:pStyle w:val="Paragraphedeliste"/>
        <w:numPr>
          <w:ilvl w:val="0"/>
          <w:numId w:val="1"/>
        </w:numPr>
        <w:jc w:val="both"/>
      </w:pPr>
      <w:proofErr w:type="spellStart"/>
      <w:r>
        <w:t>Re-travail</w:t>
      </w:r>
      <w:proofErr w:type="spellEnd"/>
      <w:r w:rsidR="002369A4">
        <w:t xml:space="preserve"> </w:t>
      </w:r>
      <w:r w:rsidR="00451EAD">
        <w:t>sur les codes des deux derniers capteurs</w:t>
      </w:r>
    </w:p>
    <w:p w14:paraId="1D8D3EDC" w14:textId="4D51488F" w:rsidR="00451EAD" w:rsidRDefault="00451EAD" w:rsidP="00451EAD">
      <w:pPr>
        <w:pStyle w:val="Paragraphedeliste"/>
        <w:numPr>
          <w:ilvl w:val="0"/>
          <w:numId w:val="1"/>
        </w:numPr>
        <w:jc w:val="both"/>
      </w:pPr>
      <w:r>
        <w:t xml:space="preserve">Connectique et </w:t>
      </w:r>
      <w:r w:rsidR="0040061A">
        <w:t xml:space="preserve">branchement + test </w:t>
      </w:r>
      <w:proofErr w:type="spellStart"/>
      <w:r w:rsidR="0040061A">
        <w:t>WiFi</w:t>
      </w:r>
      <w:proofErr w:type="spellEnd"/>
      <w:r w:rsidR="0040061A">
        <w:t xml:space="preserve"> (échec)</w:t>
      </w:r>
    </w:p>
    <w:p w14:paraId="660341BD" w14:textId="08A6662C" w:rsidR="00BB213B" w:rsidRDefault="00BB213B" w:rsidP="00451EAD">
      <w:pPr>
        <w:pStyle w:val="Paragraphedeliste"/>
        <w:numPr>
          <w:ilvl w:val="0"/>
          <w:numId w:val="1"/>
        </w:numPr>
        <w:jc w:val="both"/>
      </w:pPr>
      <w:r>
        <w:t>Beaucoup de tests… non fructueux</w:t>
      </w:r>
    </w:p>
    <w:p w14:paraId="58445B58" w14:textId="1A939F3E" w:rsidR="0040061A" w:rsidRDefault="00F0417A" w:rsidP="00451EAD">
      <w:pPr>
        <w:pStyle w:val="Paragraphedeliste"/>
        <w:numPr>
          <w:ilvl w:val="0"/>
          <w:numId w:val="1"/>
        </w:numPr>
        <w:jc w:val="both"/>
      </w:pPr>
      <w:r>
        <w:t>Mise en forme de la future boite</w:t>
      </w:r>
    </w:p>
    <w:p w14:paraId="73E45FE5" w14:textId="77777777" w:rsidR="00BB213B" w:rsidRDefault="00BB213B" w:rsidP="00BB213B">
      <w:pPr>
        <w:jc w:val="both"/>
      </w:pPr>
    </w:p>
    <w:p w14:paraId="3BC4011C" w14:textId="6CE23232" w:rsidR="00BB213B" w:rsidRDefault="004747EB" w:rsidP="00BB213B">
      <w:pPr>
        <w:jc w:val="both"/>
        <w:rPr>
          <w:u w:val="single"/>
        </w:rPr>
      </w:pPr>
      <w:r>
        <w:rPr>
          <w:u w:val="single"/>
        </w:rPr>
        <w:t>Nouvelles tâches</w:t>
      </w:r>
      <w:r w:rsidR="00BB213B">
        <w:rPr>
          <w:u w:val="single"/>
        </w:rPr>
        <w:t> :</w:t>
      </w:r>
    </w:p>
    <w:p w14:paraId="44C45274" w14:textId="7B5960AF" w:rsidR="004747EB" w:rsidRDefault="004747EB" w:rsidP="00BB213B">
      <w:pPr>
        <w:jc w:val="both"/>
      </w:pPr>
      <w:r>
        <w:t>Nous avons réfléchi et je pense que avoir les données est une bonne chose</w:t>
      </w:r>
      <w:r w:rsidR="006047C2">
        <w:t xml:space="preserve"> mais si l’on parvient à récupérer les données puis en faire des</w:t>
      </w:r>
      <w:r w:rsidR="0073447A">
        <w:t xml:space="preserve"> </w:t>
      </w:r>
      <w:r w:rsidR="007458FD">
        <w:t>graphiques pour voir l’évolution</w:t>
      </w:r>
      <w:r w:rsidR="00FA6273">
        <w:t>, cela pourra</w:t>
      </w:r>
      <w:r w:rsidR="00A71296">
        <w:t xml:space="preserve">it être sympathique de </w:t>
      </w:r>
      <w:r w:rsidR="0046258D">
        <w:t>voir l’évolution.</w:t>
      </w:r>
    </w:p>
    <w:p w14:paraId="1CDFDD69" w14:textId="0659E5A9" w:rsidR="001E3BC7" w:rsidRDefault="001E3BC7" w:rsidP="00BB213B">
      <w:pPr>
        <w:jc w:val="both"/>
      </w:pPr>
      <w:r>
        <w:t>Je ferai ça pendant les vacances, pour les capteurs fonctionnels si cela se passe bien, en espérant que l’on fasse marcher le capteur de radiation et le capteur de la qualité de l’air d’ici là</w:t>
      </w:r>
      <w:r w:rsidR="00753683">
        <w:t>.</w:t>
      </w:r>
    </w:p>
    <w:p w14:paraId="3E93C88F" w14:textId="77777777" w:rsidR="0046258D" w:rsidRPr="004747EB" w:rsidRDefault="0046258D" w:rsidP="00BB213B">
      <w:pPr>
        <w:jc w:val="both"/>
      </w:pPr>
    </w:p>
    <w:p w14:paraId="5FBB9EB2" w14:textId="77777777" w:rsidR="00BB213B" w:rsidRDefault="00BB213B" w:rsidP="00BB213B">
      <w:pPr>
        <w:jc w:val="both"/>
      </w:pPr>
    </w:p>
    <w:p w14:paraId="4326753D" w14:textId="77777777" w:rsidR="00451EAD" w:rsidRDefault="00451EAD" w:rsidP="0070427E">
      <w:pPr>
        <w:jc w:val="both"/>
      </w:pPr>
    </w:p>
    <w:p w14:paraId="1B6B560A" w14:textId="77777777" w:rsidR="00451EAD" w:rsidRDefault="00451EAD" w:rsidP="0070427E">
      <w:pPr>
        <w:jc w:val="both"/>
      </w:pPr>
    </w:p>
    <w:p w14:paraId="071AB09C" w14:textId="4C2741A4" w:rsidR="00A110F8" w:rsidRDefault="00A110F8" w:rsidP="0070427E">
      <w:pPr>
        <w:jc w:val="both"/>
      </w:pPr>
    </w:p>
    <w:p w14:paraId="68830910" w14:textId="71EBFC3A" w:rsidR="00A110F8" w:rsidRDefault="00A110F8" w:rsidP="0070427E">
      <w:pPr>
        <w:jc w:val="both"/>
      </w:pPr>
    </w:p>
    <w:p w14:paraId="3A0064C4" w14:textId="13DD36DE" w:rsidR="00A110F8" w:rsidRDefault="00A110F8" w:rsidP="0070427E">
      <w:pPr>
        <w:jc w:val="both"/>
      </w:pPr>
    </w:p>
    <w:p w14:paraId="0FAF9CA8" w14:textId="7E3132DA" w:rsidR="00A110F8" w:rsidRDefault="00A110F8" w:rsidP="0070427E">
      <w:pPr>
        <w:jc w:val="both"/>
      </w:pPr>
    </w:p>
    <w:p w14:paraId="7A7C34A3" w14:textId="1D1ABCED" w:rsidR="00A110F8" w:rsidRDefault="00A110F8" w:rsidP="0070427E">
      <w:pPr>
        <w:jc w:val="both"/>
      </w:pPr>
    </w:p>
    <w:p w14:paraId="306A6095" w14:textId="77777777" w:rsidR="00A110F8" w:rsidRDefault="00A110F8" w:rsidP="0070427E">
      <w:pPr>
        <w:jc w:val="both"/>
      </w:pPr>
    </w:p>
    <w:sectPr w:rsidR="00A110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960BE"/>
    <w:multiLevelType w:val="hybridMultilevel"/>
    <w:tmpl w:val="30601D98"/>
    <w:lvl w:ilvl="0" w:tplc="49B04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B97C54"/>
    <w:multiLevelType w:val="hybridMultilevel"/>
    <w:tmpl w:val="03FC37D8"/>
    <w:lvl w:ilvl="0" w:tplc="DAAED8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482C44"/>
    <w:multiLevelType w:val="hybridMultilevel"/>
    <w:tmpl w:val="8758A24E"/>
    <w:lvl w:ilvl="0" w:tplc="3222CA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09"/>
    <w:rsid w:val="00031B14"/>
    <w:rsid w:val="00041782"/>
    <w:rsid w:val="000E0AB1"/>
    <w:rsid w:val="000E4C61"/>
    <w:rsid w:val="000F695A"/>
    <w:rsid w:val="000F6A8F"/>
    <w:rsid w:val="001062BD"/>
    <w:rsid w:val="001E3BC7"/>
    <w:rsid w:val="002369A4"/>
    <w:rsid w:val="002C078F"/>
    <w:rsid w:val="0040061A"/>
    <w:rsid w:val="00451EAD"/>
    <w:rsid w:val="0046258D"/>
    <w:rsid w:val="004747EB"/>
    <w:rsid w:val="004F7AEE"/>
    <w:rsid w:val="005A1E60"/>
    <w:rsid w:val="005E27DC"/>
    <w:rsid w:val="00602ADC"/>
    <w:rsid w:val="006047C2"/>
    <w:rsid w:val="00624009"/>
    <w:rsid w:val="0070427E"/>
    <w:rsid w:val="00712360"/>
    <w:rsid w:val="007304C9"/>
    <w:rsid w:val="0073447A"/>
    <w:rsid w:val="0073473F"/>
    <w:rsid w:val="007458FD"/>
    <w:rsid w:val="00753683"/>
    <w:rsid w:val="00787942"/>
    <w:rsid w:val="007B5381"/>
    <w:rsid w:val="007F1D73"/>
    <w:rsid w:val="007F3B36"/>
    <w:rsid w:val="00820020"/>
    <w:rsid w:val="0084349F"/>
    <w:rsid w:val="008808E8"/>
    <w:rsid w:val="00887902"/>
    <w:rsid w:val="0099190A"/>
    <w:rsid w:val="009B51B3"/>
    <w:rsid w:val="00A110F8"/>
    <w:rsid w:val="00A71296"/>
    <w:rsid w:val="00AA52A2"/>
    <w:rsid w:val="00B26C54"/>
    <w:rsid w:val="00B47A6D"/>
    <w:rsid w:val="00B8480A"/>
    <w:rsid w:val="00BB213B"/>
    <w:rsid w:val="00BE26BF"/>
    <w:rsid w:val="00C71687"/>
    <w:rsid w:val="00CB56DF"/>
    <w:rsid w:val="00F0417A"/>
    <w:rsid w:val="00F92275"/>
    <w:rsid w:val="00FA6273"/>
    <w:rsid w:val="00FC62DF"/>
    <w:rsid w:val="00FE47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298B"/>
  <w15:chartTrackingRefBased/>
  <w15:docId w15:val="{96ABA246-E885-4C7A-9C7D-5CEB7F9A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49F"/>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3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4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1265</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samuel.bois25@gmail.com</dc:creator>
  <cp:keywords/>
  <dc:description/>
  <cp:lastModifiedBy>samuel.bois25@gmail.com</cp:lastModifiedBy>
  <cp:revision>51</cp:revision>
  <dcterms:created xsi:type="dcterms:W3CDTF">2022-01-31T11:27:00Z</dcterms:created>
  <dcterms:modified xsi:type="dcterms:W3CDTF">2022-02-08T20:36:00Z</dcterms:modified>
</cp:coreProperties>
</file>