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0EF3" w14:textId="77777777" w:rsidR="004158E0" w:rsidRPr="00181453" w:rsidRDefault="004158E0" w:rsidP="004158E0">
      <w:pPr>
        <w:jc w:val="center"/>
        <w:rPr>
          <w:b/>
          <w:bCs/>
          <w:sz w:val="24"/>
          <w:szCs w:val="24"/>
          <w:u w:val="single"/>
        </w:rPr>
      </w:pPr>
      <w:r w:rsidRPr="00181453">
        <w:rPr>
          <w:b/>
          <w:bCs/>
          <w:sz w:val="24"/>
          <w:szCs w:val="24"/>
          <w:u w:val="single"/>
        </w:rPr>
        <w:t>Rapport de séance</w:t>
      </w:r>
    </w:p>
    <w:p w14:paraId="4A945E16" w14:textId="77777777" w:rsidR="004158E0" w:rsidRDefault="004158E0" w:rsidP="004158E0">
      <w:pPr>
        <w:jc w:val="right"/>
        <w:rPr>
          <w:i/>
          <w:iCs/>
        </w:rPr>
      </w:pPr>
      <w:r w:rsidRPr="00181453">
        <w:rPr>
          <w:i/>
          <w:iCs/>
        </w:rPr>
        <w:t>BOIS Samuel</w:t>
      </w:r>
    </w:p>
    <w:p w14:paraId="38EA5BB7" w14:textId="77777777" w:rsidR="004158E0" w:rsidRDefault="004158E0" w:rsidP="004158E0"/>
    <w:p w14:paraId="11CD60A3" w14:textId="5874D497" w:rsidR="004158E0" w:rsidRPr="001F496D" w:rsidRDefault="004158E0" w:rsidP="004158E0">
      <w:pPr>
        <w:rPr>
          <w:u w:val="single"/>
        </w:rPr>
      </w:pPr>
      <w:r w:rsidRPr="001F496D">
        <w:rPr>
          <w:u w:val="single"/>
        </w:rPr>
        <w:t>Tâches effectuées :</w:t>
      </w:r>
    </w:p>
    <w:p w14:paraId="0B766733" w14:textId="77EC639C" w:rsidR="00E1716D" w:rsidRDefault="00E1716D" w:rsidP="004158E0">
      <w:pPr>
        <w:jc w:val="both"/>
      </w:pPr>
      <w:r>
        <w:t>J’ai aussi beaucoup regardé le code de l’anémomètre pour essayer de le faire fonctionner. Cela nous a pris beaucoup de temps et même en essayant de le démonter pour tester certaines fonctionnalités</w:t>
      </w:r>
      <w:r w:rsidR="00D50BC7">
        <w:t>.  J’ai repris le code du projet des anciens élèves en essayant de modifier les entrées pour tester l’effet des différentes connectiques</w:t>
      </w:r>
      <w:r w:rsidR="00F14F04">
        <w:t>, etc</w:t>
      </w:r>
      <w:r w:rsidR="00D50BC7">
        <w:t>.</w:t>
      </w:r>
      <w:r>
        <w:t xml:space="preserve"> </w:t>
      </w:r>
      <w:r w:rsidR="00F14F04">
        <w:t>N</w:t>
      </w:r>
      <w:r>
        <w:t xml:space="preserve">ous n’avons pas réussi et nous sommes passés à autre chose comme nous l’a conseillé Mme </w:t>
      </w:r>
      <w:proofErr w:type="spellStart"/>
      <w:r>
        <w:t>Benouakta</w:t>
      </w:r>
      <w:proofErr w:type="spellEnd"/>
      <w:r>
        <w:t>.</w:t>
      </w:r>
    </w:p>
    <w:p w14:paraId="5FC7F7D9" w14:textId="6EFEB7B0" w:rsidR="00E1716D" w:rsidRDefault="00E1716D" w:rsidP="004158E0">
      <w:pPr>
        <w:jc w:val="both"/>
      </w:pPr>
    </w:p>
    <w:p w14:paraId="0F0108F0" w14:textId="0569367F" w:rsidR="004158E0" w:rsidRDefault="004158E0" w:rsidP="004158E0">
      <w:pPr>
        <w:jc w:val="both"/>
      </w:pPr>
      <w:r>
        <w:t xml:space="preserve">J’ai </w:t>
      </w:r>
      <w:r w:rsidR="00F14F04">
        <w:t>fait les recherches qui concernent le capteur de lumière</w:t>
      </w:r>
      <w:r w:rsidR="00321FD9">
        <w:t>, sur sa connectique, ses fonctionnalités, les entrées, etc</w:t>
      </w:r>
      <w:r w:rsidR="00F14F04">
        <w:t>.</w:t>
      </w:r>
      <w:r w:rsidR="00321FD9">
        <w:t xml:space="preserve"> Il permet de récupérer</w:t>
      </w:r>
      <w:r>
        <w:t xml:space="preserve"> valeur entre </w:t>
      </w:r>
      <w:r w:rsidR="00C26E95">
        <w:t xml:space="preserve">0 et </w:t>
      </w:r>
      <w:r>
        <w:t xml:space="preserve">1023. </w:t>
      </w:r>
      <w:r w:rsidR="00C26E95">
        <w:t>Proche de 0 = lumière et proche de 1023 = noir</w:t>
      </w:r>
      <w:r w:rsidR="009C4E85">
        <w:t xml:space="preserve"> (code </w:t>
      </w:r>
      <w:r w:rsidR="00321FD9">
        <w:t xml:space="preserve">de Maximilien </w:t>
      </w:r>
      <w:r w:rsidR="009C4E85">
        <w:t xml:space="preserve">sur le </w:t>
      </w:r>
      <w:proofErr w:type="spellStart"/>
      <w:r w:rsidR="009C4E85">
        <w:t>github</w:t>
      </w:r>
      <w:proofErr w:type="spellEnd"/>
      <w:r w:rsidR="009C4E85">
        <w:t>).</w:t>
      </w:r>
    </w:p>
    <w:p w14:paraId="614693E8" w14:textId="29CBB13E" w:rsidR="00C26E95" w:rsidRDefault="00C26E95" w:rsidP="004158E0">
      <w:pPr>
        <w:jc w:val="both"/>
      </w:pPr>
      <w:r>
        <w:t>J</w:t>
      </w:r>
      <w:r w:rsidR="002254A4">
        <w:t xml:space="preserve">’ai travaillé </w:t>
      </w:r>
      <w:r>
        <w:t xml:space="preserve">sur </w:t>
      </w:r>
      <w:r w:rsidR="005D0569">
        <w:t>une « </w:t>
      </w:r>
      <w:r>
        <w:t>échelle</w:t>
      </w:r>
      <w:r w:rsidR="005D0569">
        <w:t> »</w:t>
      </w:r>
      <w:r>
        <w:t xml:space="preserve"> pour </w:t>
      </w:r>
      <w:r w:rsidR="005D0569">
        <w:t xml:space="preserve">faire en sorte qu’on récupère par exemple « Journée ensoleillée » si l’on reçoit une valeur entre 0 et 200, ou bien </w:t>
      </w:r>
      <w:r w:rsidR="009F5145">
        <w:t>« Nuit noire » si l’on reçoit une valeur entre 800 et 1023 ».</w:t>
      </w:r>
      <w:r w:rsidR="00321FD9">
        <w:t xml:space="preserve"> Ainsi, on pourrait partir d’une tension analogique et récupérer un ordre d’idée de la quantité de lumens.</w:t>
      </w:r>
    </w:p>
    <w:p w14:paraId="7AA7B6FD" w14:textId="26C5611B" w:rsidR="002F642D" w:rsidRDefault="002F642D" w:rsidP="004158E0">
      <w:pPr>
        <w:jc w:val="both"/>
      </w:pPr>
    </w:p>
    <w:p w14:paraId="0A63A928" w14:textId="48AF289D" w:rsidR="00C26E95" w:rsidRDefault="00C26E95" w:rsidP="004158E0">
      <w:pPr>
        <w:jc w:val="both"/>
      </w:pPr>
    </w:p>
    <w:p w14:paraId="78BB6F73" w14:textId="77777777" w:rsidR="00D95B9B" w:rsidRDefault="00D95B9B"/>
    <w:sectPr w:rsidR="00D95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F5"/>
    <w:rsid w:val="001056E3"/>
    <w:rsid w:val="002254A4"/>
    <w:rsid w:val="002F642D"/>
    <w:rsid w:val="00321FD9"/>
    <w:rsid w:val="004158E0"/>
    <w:rsid w:val="004E5F13"/>
    <w:rsid w:val="005D0569"/>
    <w:rsid w:val="006150B3"/>
    <w:rsid w:val="008973BB"/>
    <w:rsid w:val="009C4E85"/>
    <w:rsid w:val="009F5145"/>
    <w:rsid w:val="00A2240A"/>
    <w:rsid w:val="00AB725A"/>
    <w:rsid w:val="00AE6EF5"/>
    <w:rsid w:val="00C26E95"/>
    <w:rsid w:val="00D50BC7"/>
    <w:rsid w:val="00D95B9B"/>
    <w:rsid w:val="00E1716D"/>
    <w:rsid w:val="00F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5BAF"/>
  <w15:chartTrackingRefBased/>
  <w15:docId w15:val="{C58B6271-44FA-4EA0-8FED-7A48FE07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18</cp:revision>
  <dcterms:created xsi:type="dcterms:W3CDTF">2021-12-16T13:32:00Z</dcterms:created>
  <dcterms:modified xsi:type="dcterms:W3CDTF">2021-12-16T14:21:00Z</dcterms:modified>
</cp:coreProperties>
</file>