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8E" w:rsidRPr="0080689D" w:rsidRDefault="00EF4E5D" w:rsidP="001E038E">
      <w:pPr>
        <w:pStyle w:val="Standard"/>
        <w:jc w:val="center"/>
        <w:rPr>
          <w:b/>
          <w:bCs/>
        </w:rPr>
      </w:pPr>
      <w:r>
        <w:rPr>
          <w:b/>
          <w:bCs/>
        </w:rPr>
        <w:t>DOM</w:t>
      </w:r>
      <w:r w:rsidR="001E038E">
        <w:rPr>
          <w:b/>
          <w:bCs/>
        </w:rPr>
        <w:t xml:space="preserve"> - Hoja 5.2</w:t>
      </w:r>
    </w:p>
    <w:p w:rsidR="00C76FC0" w:rsidRDefault="00C76FC0" w:rsidP="00990E25">
      <w:pPr>
        <w:pStyle w:val="Standard"/>
        <w:jc w:val="both"/>
      </w:pPr>
    </w:p>
    <w:p w:rsidR="00304016" w:rsidRDefault="00304016" w:rsidP="00304016">
      <w:pPr>
        <w:pStyle w:val="NormalWeb"/>
        <w:numPr>
          <w:ilvl w:val="0"/>
          <w:numId w:val="2"/>
        </w:numPr>
        <w:jc w:val="both"/>
      </w:pPr>
      <w:r>
        <w:t>Completa el ejercicio para que si se pulsa un botón más de 5 veces, salga el mensaje por consola: "Se ha pulsado al botón más de 5 veces".</w:t>
      </w:r>
    </w:p>
    <w:p w:rsidR="00F879F2" w:rsidRDefault="00304016" w:rsidP="00304016">
      <w:pPr>
        <w:pStyle w:val="NormalWeb"/>
        <w:jc w:val="both"/>
      </w:pPr>
      <w:r>
        <w:t>Puedes ayudarte del archivo adjunto.</w:t>
      </w:r>
    </w:p>
    <w:p w:rsidR="00304016" w:rsidRDefault="00411B86" w:rsidP="00304016">
      <w:pPr>
        <w:pStyle w:val="NormalWeb"/>
        <w:numPr>
          <w:ilvl w:val="0"/>
          <w:numId w:val="2"/>
        </w:numPr>
        <w:jc w:val="both"/>
      </w:pPr>
      <w:r>
        <w:t>Crea</w:t>
      </w:r>
      <w:bookmarkStart w:id="0" w:name="_GoBack"/>
      <w:bookmarkEnd w:id="0"/>
      <w:r w:rsidR="00304016">
        <w:t xml:space="preserve"> una página con un texto y que ejecute dos scripts. El primero lanzará una ventana avisando que va a desaparecer el texto de la página y el segundo avisará del cambio.</w:t>
      </w:r>
    </w:p>
    <w:p w:rsidR="00304016" w:rsidRDefault="00304016" w:rsidP="00304016">
      <w:pPr>
        <w:pStyle w:val="NormalWeb"/>
        <w:jc w:val="both"/>
      </w:pPr>
      <w:r>
        <w:t>Puedes ayudarte del archivo adjunto.</w:t>
      </w:r>
    </w:p>
    <w:p w:rsidR="00BA041A" w:rsidRDefault="00AE40E5" w:rsidP="00BA041A">
      <w:pPr>
        <w:pStyle w:val="NormalWeb"/>
        <w:numPr>
          <w:ilvl w:val="0"/>
          <w:numId w:val="2"/>
        </w:numPr>
        <w:jc w:val="both"/>
      </w:pPr>
      <w:r>
        <w:t>Divide la pantalla en 4 zonas iguales con colores rojo, amarillo, azul y verde. Al pulsar sobre una de ellas, deberá aparecer un “</w:t>
      </w:r>
      <w:proofErr w:type="spellStart"/>
      <w:r>
        <w:t>alert</w:t>
      </w:r>
      <w:proofErr w:type="spellEnd"/>
      <w:r>
        <w:t>” que indique el color del área sobre la que se ha hecho “</w:t>
      </w:r>
      <w:proofErr w:type="spellStart"/>
      <w:r>
        <w:t>click</w:t>
      </w:r>
      <w:proofErr w:type="spellEnd"/>
      <w:r>
        <w:t>”.</w:t>
      </w:r>
    </w:p>
    <w:p w:rsidR="00AE40E5" w:rsidRDefault="00AE40E5" w:rsidP="00BA041A">
      <w:pPr>
        <w:pStyle w:val="NormalWeb"/>
        <w:spacing w:after="0"/>
        <w:contextualSpacing/>
        <w:jc w:val="both"/>
      </w:pPr>
      <w:r>
        <w:t xml:space="preserve">Debes </w:t>
      </w:r>
      <w:r w:rsidR="002C58CB">
        <w:t xml:space="preserve">dividir los cuadrantes usando </w:t>
      </w:r>
      <w:r w:rsidR="003F48DE">
        <w:t>“</w:t>
      </w:r>
      <w:r w:rsidR="002C58CB">
        <w:t>capas</w:t>
      </w:r>
      <w:r w:rsidR="003F48DE">
        <w:t>”</w:t>
      </w:r>
      <w:r w:rsidR="002C58CB">
        <w:t xml:space="preserve"> (con una clase)</w:t>
      </w:r>
      <w:r>
        <w:t>.</w:t>
      </w:r>
      <w:r w:rsidR="00AD375D">
        <w:t xml:space="preserve"> Por ejemplo:</w:t>
      </w:r>
    </w:p>
    <w:p w:rsidR="00117772" w:rsidRPr="00AD375D" w:rsidRDefault="00AD375D" w:rsidP="00AD375D">
      <w:pPr>
        <w:pStyle w:val="Standard"/>
        <w:contextualSpacing/>
        <w:jc w:val="center"/>
        <w:rPr>
          <w:i/>
          <w:iCs/>
        </w:rPr>
      </w:pPr>
      <w:r w:rsidRPr="00AD375D">
        <w:rPr>
          <w:i/>
          <w:iCs/>
        </w:rPr>
        <w:t xml:space="preserve">&lt;div id="rojo" </w:t>
      </w:r>
      <w:proofErr w:type="spellStart"/>
      <w:r w:rsidRPr="00AD375D">
        <w:rPr>
          <w:i/>
          <w:iCs/>
        </w:rPr>
        <w:t>class</w:t>
      </w:r>
      <w:proofErr w:type="spellEnd"/>
      <w:r w:rsidRPr="00AD375D">
        <w:rPr>
          <w:i/>
          <w:iCs/>
        </w:rPr>
        <w:t>="capa"&gt;&lt;/div&gt;</w:t>
      </w:r>
    </w:p>
    <w:p w:rsidR="00AD375D" w:rsidRDefault="00AD375D" w:rsidP="003372A9">
      <w:pPr>
        <w:pStyle w:val="NormalWeb"/>
        <w:jc w:val="both"/>
      </w:pPr>
    </w:p>
    <w:p w:rsidR="002365F2" w:rsidRDefault="002365F2" w:rsidP="003372A9">
      <w:pPr>
        <w:pStyle w:val="NormalWeb"/>
        <w:jc w:val="both"/>
      </w:pPr>
      <w:r>
        <w:t xml:space="preserve">NOTA: Solo se puede usar lo visto hasta ahora en el módulo. Debe haber un archivo </w:t>
      </w:r>
      <w:r w:rsidR="0043724D">
        <w:t xml:space="preserve">“html” </w:t>
      </w:r>
      <w:r>
        <w:t>por cada ejercicio.</w:t>
      </w:r>
    </w:p>
    <w:p w:rsidR="005E0D8C" w:rsidRDefault="005E0D8C" w:rsidP="005E0D8C">
      <w:pPr>
        <w:pStyle w:val="NormalWeb"/>
        <w:jc w:val="both"/>
      </w:pPr>
    </w:p>
    <w:sectPr w:rsidR="005E0D8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99D" w:rsidRDefault="00C9399D">
      <w:r>
        <w:separator/>
      </w:r>
    </w:p>
  </w:endnote>
  <w:endnote w:type="continuationSeparator" w:id="0">
    <w:p w:rsidR="00C9399D" w:rsidRDefault="00C9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MS Gothic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99D" w:rsidRDefault="00C9399D">
      <w:r>
        <w:rPr>
          <w:color w:val="000000"/>
        </w:rPr>
        <w:separator/>
      </w:r>
    </w:p>
  </w:footnote>
  <w:footnote w:type="continuationSeparator" w:id="0">
    <w:p w:rsidR="00C9399D" w:rsidRDefault="00C93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3767F"/>
    <w:multiLevelType w:val="hybridMultilevel"/>
    <w:tmpl w:val="98103A5E"/>
    <w:lvl w:ilvl="0" w:tplc="A5C86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01A33"/>
    <w:multiLevelType w:val="multilevel"/>
    <w:tmpl w:val="9CC499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1905971"/>
    <w:multiLevelType w:val="multilevel"/>
    <w:tmpl w:val="0248DA5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6D744092"/>
    <w:multiLevelType w:val="multilevel"/>
    <w:tmpl w:val="C3DC753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6FC0"/>
    <w:rsid w:val="00003F45"/>
    <w:rsid w:val="000501A3"/>
    <w:rsid w:val="0005127B"/>
    <w:rsid w:val="0009558E"/>
    <w:rsid w:val="00103403"/>
    <w:rsid w:val="00111993"/>
    <w:rsid w:val="00114894"/>
    <w:rsid w:val="00117772"/>
    <w:rsid w:val="0014276A"/>
    <w:rsid w:val="00150C2C"/>
    <w:rsid w:val="00161E4F"/>
    <w:rsid w:val="00174C93"/>
    <w:rsid w:val="001B6103"/>
    <w:rsid w:val="001D72B4"/>
    <w:rsid w:val="001E038E"/>
    <w:rsid w:val="00210AFD"/>
    <w:rsid w:val="002365F2"/>
    <w:rsid w:val="00282818"/>
    <w:rsid w:val="002A18AF"/>
    <w:rsid w:val="002C58CB"/>
    <w:rsid w:val="00301017"/>
    <w:rsid w:val="00304016"/>
    <w:rsid w:val="00327C3A"/>
    <w:rsid w:val="003372A9"/>
    <w:rsid w:val="003F48DE"/>
    <w:rsid w:val="00404006"/>
    <w:rsid w:val="00411B86"/>
    <w:rsid w:val="0043724D"/>
    <w:rsid w:val="00454D75"/>
    <w:rsid w:val="00490636"/>
    <w:rsid w:val="004A19BB"/>
    <w:rsid w:val="004C7FCF"/>
    <w:rsid w:val="004E5EA6"/>
    <w:rsid w:val="00521128"/>
    <w:rsid w:val="005762FD"/>
    <w:rsid w:val="005C09D7"/>
    <w:rsid w:val="005D4B80"/>
    <w:rsid w:val="005E0D8C"/>
    <w:rsid w:val="00630B1E"/>
    <w:rsid w:val="00646AE5"/>
    <w:rsid w:val="00670C1A"/>
    <w:rsid w:val="006B0844"/>
    <w:rsid w:val="006E70D0"/>
    <w:rsid w:val="007011CE"/>
    <w:rsid w:val="007258BD"/>
    <w:rsid w:val="007A7CCC"/>
    <w:rsid w:val="00810903"/>
    <w:rsid w:val="0085315E"/>
    <w:rsid w:val="008C26BB"/>
    <w:rsid w:val="008F12B8"/>
    <w:rsid w:val="00937DBB"/>
    <w:rsid w:val="00952BF0"/>
    <w:rsid w:val="00982FC2"/>
    <w:rsid w:val="00987999"/>
    <w:rsid w:val="00990E25"/>
    <w:rsid w:val="009A4EF5"/>
    <w:rsid w:val="009A508A"/>
    <w:rsid w:val="009E4CA1"/>
    <w:rsid w:val="00A225EB"/>
    <w:rsid w:val="00AD375D"/>
    <w:rsid w:val="00AE40E5"/>
    <w:rsid w:val="00AF7CF5"/>
    <w:rsid w:val="00B82516"/>
    <w:rsid w:val="00BA041A"/>
    <w:rsid w:val="00BD57D0"/>
    <w:rsid w:val="00BD6F85"/>
    <w:rsid w:val="00C26FA6"/>
    <w:rsid w:val="00C544DA"/>
    <w:rsid w:val="00C75B19"/>
    <w:rsid w:val="00C76FC0"/>
    <w:rsid w:val="00C9399D"/>
    <w:rsid w:val="00CB49CA"/>
    <w:rsid w:val="00CE664C"/>
    <w:rsid w:val="00D679D2"/>
    <w:rsid w:val="00D9080E"/>
    <w:rsid w:val="00DA79BF"/>
    <w:rsid w:val="00DD5536"/>
    <w:rsid w:val="00E331FC"/>
    <w:rsid w:val="00E50BB9"/>
    <w:rsid w:val="00EA1CA4"/>
    <w:rsid w:val="00EB39FC"/>
    <w:rsid w:val="00EF4E5D"/>
    <w:rsid w:val="00F104BF"/>
    <w:rsid w:val="00F879F2"/>
    <w:rsid w:val="00FE2D1C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ACRONYM">
    <w:name w:val="ACRONYM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roid Sans Fallback" w:hAnsi="DejaVu Sans Mono" w:cs="DejaVu Sans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5E0D8C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553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53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ACRONYM">
    <w:name w:val="ACRONYM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roid Sans Fallback" w:hAnsi="DejaVu Sans Mono" w:cs="DejaVu Sans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5E0D8C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553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53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juanda</dc:creator>
  <cp:lastModifiedBy>Marcos -</cp:lastModifiedBy>
  <cp:revision>77</cp:revision>
  <dcterms:created xsi:type="dcterms:W3CDTF">2022-09-07T11:09:00Z</dcterms:created>
  <dcterms:modified xsi:type="dcterms:W3CDTF">2023-01-21T11:06:00Z</dcterms:modified>
</cp:coreProperties>
</file>