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B949F4" w14:textId="17A30339" w:rsidR="00D853C2" w:rsidRDefault="00B977EF" w:rsidP="00D853C2">
      <w:pPr>
        <w:jc w:val="center"/>
        <w:rPr>
          <w:rFonts w:ascii="CMU Serif" w:hAnsi="CMU Serif" w:cs="CMU Serif"/>
          <w:b/>
          <w:bCs/>
          <w:sz w:val="96"/>
          <w:szCs w:val="96"/>
        </w:rPr>
      </w:pPr>
      <w:r w:rsidRPr="00D853C2">
        <w:rPr>
          <w:rFonts w:ascii="CMU Serif" w:hAnsi="CMU Serif" w:cs="CMU Serif"/>
          <w:b/>
          <w:bCs/>
          <w:sz w:val="96"/>
          <w:szCs w:val="96"/>
        </w:rPr>
        <w:t>DOCUMENTATION</w:t>
      </w:r>
    </w:p>
    <w:p w14:paraId="46E679C8" w14:textId="76750212" w:rsidR="00DB2E27" w:rsidRDefault="00DB2E27" w:rsidP="00DB2E27">
      <w:pPr>
        <w:pStyle w:val="Graphs-documentation"/>
      </w:pPr>
    </w:p>
    <w:p w14:paraId="01DD7450" w14:textId="1CA28BA0" w:rsidR="00DB2E27" w:rsidRDefault="00DB2E27" w:rsidP="00DB2E27">
      <w:pPr>
        <w:pStyle w:val="Graphs-documentation"/>
        <w:numPr>
          <w:ilvl w:val="0"/>
          <w:numId w:val="2"/>
        </w:numPr>
      </w:pPr>
      <w:r>
        <w:t>INTRODUCTION</w:t>
      </w:r>
    </w:p>
    <w:p w14:paraId="22D32C87" w14:textId="145F76D2" w:rsidR="007D2D36" w:rsidRDefault="007D2D36" w:rsidP="00DB2E27">
      <w:pPr>
        <w:pStyle w:val="Graphs-documentation"/>
        <w:numPr>
          <w:ilvl w:val="0"/>
          <w:numId w:val="2"/>
        </w:numPr>
      </w:pPr>
      <w:r>
        <w:t>PROJECT STRUCTURE</w:t>
      </w:r>
    </w:p>
    <w:p w14:paraId="3C9C842B" w14:textId="2DAE850A" w:rsidR="00DB2E27" w:rsidRDefault="00DB2E27" w:rsidP="00DB2E27">
      <w:pPr>
        <w:pStyle w:val="Graphs-documentation"/>
        <w:numPr>
          <w:ilvl w:val="0"/>
          <w:numId w:val="2"/>
        </w:numPr>
      </w:pPr>
      <w:r>
        <w:t>TASK SOLVING</w:t>
      </w:r>
    </w:p>
    <w:p w14:paraId="1B329F3C" w14:textId="36505D2C" w:rsidR="00586529" w:rsidRPr="00D853C2" w:rsidRDefault="00586529" w:rsidP="00DB2E27">
      <w:pPr>
        <w:pStyle w:val="Graphs-documentation"/>
        <w:numPr>
          <w:ilvl w:val="0"/>
          <w:numId w:val="2"/>
        </w:numPr>
      </w:pPr>
      <w:r>
        <w:t>BIBLIOGRAPHY</w:t>
      </w:r>
    </w:p>
    <w:p w14:paraId="2FC4454A" w14:textId="77777777" w:rsidR="00D853C2" w:rsidRDefault="00D853C2" w:rsidP="00D853C2">
      <w:pPr>
        <w:jc w:val="center"/>
        <w:rPr>
          <w:rFonts w:ascii="CMU Serif" w:hAnsi="CMU Serif" w:cs="CMU Serif"/>
          <w:b/>
          <w:bCs/>
          <w:sz w:val="72"/>
          <w:szCs w:val="72"/>
        </w:rPr>
      </w:pPr>
    </w:p>
    <w:p w14:paraId="216DD30B" w14:textId="0D460C3D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53503F53" w14:textId="489A31B6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5E71F5CC" w14:textId="54EF756A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01784957" w14:textId="7EA23C4F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30F09B43" w14:textId="19812266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0A115A5B" w14:textId="56C40A7B" w:rsid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p w14:paraId="39D2FE14" w14:textId="77777777" w:rsidR="00D853C2" w:rsidRPr="00D853C2" w:rsidRDefault="00D853C2" w:rsidP="00D853C2">
      <w:pPr>
        <w:rPr>
          <w:rFonts w:ascii="CMU Serif" w:hAnsi="CMU Serif" w:cs="CMU Serif"/>
          <w:b/>
          <w:bCs/>
          <w:sz w:val="72"/>
          <w:szCs w:val="72"/>
        </w:rPr>
      </w:pPr>
    </w:p>
    <w:sectPr w:rsidR="00D853C2" w:rsidRPr="00D853C2" w:rsidSect="00B977EF"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MU Serif">
    <w:panose1 w:val="02000603000000000000"/>
    <w:charset w:val="00"/>
    <w:family w:val="auto"/>
    <w:pitch w:val="variable"/>
    <w:sig w:usb0="E10002FF" w:usb1="5201E9EB" w:usb2="02020004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22D36"/>
    <w:multiLevelType w:val="hybridMultilevel"/>
    <w:tmpl w:val="65725AC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6C43B0"/>
    <w:multiLevelType w:val="hybridMultilevel"/>
    <w:tmpl w:val="E280ED9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4594821">
    <w:abstractNumId w:val="1"/>
  </w:num>
  <w:num w:numId="2" w16cid:durableId="841622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71F"/>
    <w:rsid w:val="001001F8"/>
    <w:rsid w:val="00586529"/>
    <w:rsid w:val="006359B1"/>
    <w:rsid w:val="00653B16"/>
    <w:rsid w:val="007D2D36"/>
    <w:rsid w:val="009737DE"/>
    <w:rsid w:val="00A3771F"/>
    <w:rsid w:val="00B977EF"/>
    <w:rsid w:val="00BD7FD2"/>
    <w:rsid w:val="00CB2F4A"/>
    <w:rsid w:val="00D853C2"/>
    <w:rsid w:val="00DB2E27"/>
    <w:rsid w:val="00E448B3"/>
    <w:rsid w:val="00E97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FBA558"/>
  <w15:chartTrackingRefBased/>
  <w15:docId w15:val="{51F255FC-5B54-4FC9-9E2A-D2B24AD01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853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853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Graphs-documentation">
    <w:name w:val="Graphs - documentation"/>
    <w:basedOn w:val="Heading1"/>
    <w:qFormat/>
    <w:rsid w:val="00D853C2"/>
    <w:rPr>
      <w:rFonts w:ascii="CMU Serif" w:hAnsi="CMU Serif"/>
      <w:b/>
      <w:color w:val="000000" w:themeColor="text1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Buraga</dc:creator>
  <cp:keywords/>
  <dc:description/>
  <cp:lastModifiedBy>Samuel Buraga</cp:lastModifiedBy>
  <cp:revision>6</cp:revision>
  <dcterms:created xsi:type="dcterms:W3CDTF">2023-04-02T16:04:00Z</dcterms:created>
  <dcterms:modified xsi:type="dcterms:W3CDTF">2023-04-02T16:17:00Z</dcterms:modified>
</cp:coreProperties>
</file>