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0596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Write a Java program to accomplish the following tasks. Please submit Java program and test run on the file attached.</w:t>
      </w:r>
    </w:p>
    <w:p w14:paraId="4960360A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Given a text-file input123,</w:t>
      </w:r>
    </w:p>
    <w:p w14:paraId="0B0602DD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The program will extract each “word” and form a </w:t>
      </w:r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key-value pair (you MUST create a pair class)</w:t>
      </w:r>
      <w:r w:rsidRPr="000F5151">
        <w:rPr>
          <w:rFonts w:ascii="Arial" w:eastAsia="Times New Roman" w:hAnsi="Arial" w:cs="Arial"/>
          <w:color w:val="212121"/>
          <w:sz w:val="21"/>
          <w:szCs w:val="21"/>
        </w:rPr>
        <w:t xml:space="preserve"> where the key is the “word” and value </w:t>
      </w:r>
      <w:proofErr w:type="gramStart"/>
      <w:r w:rsidRPr="000F5151">
        <w:rPr>
          <w:rFonts w:ascii="Arial" w:eastAsia="Times New Roman" w:hAnsi="Arial" w:cs="Arial"/>
          <w:color w:val="212121"/>
          <w:sz w:val="21"/>
          <w:szCs w:val="21"/>
        </w:rPr>
        <w:t>is</w:t>
      </w:r>
      <w:proofErr w:type="gramEnd"/>
      <w:r w:rsidRPr="000F5151">
        <w:rPr>
          <w:rFonts w:ascii="Arial" w:eastAsia="Times New Roman" w:hAnsi="Arial" w:cs="Arial"/>
          <w:color w:val="212121"/>
          <w:sz w:val="21"/>
          <w:szCs w:val="21"/>
        </w:rPr>
        <w:t xml:space="preserve"> integer one.  Note that your program should treat Cat and cat as the same word.</w:t>
      </w:r>
    </w:p>
    <w:p w14:paraId="00A89AFA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Each pair is inserted into a List (of pairs).</w:t>
      </w:r>
    </w:p>
    <w:p w14:paraId="5F4E0F42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Sort the List using “Collections”. This may involve writing a comparator for the pair class.</w:t>
      </w:r>
    </w:p>
    <w:p w14:paraId="50AC37C9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Output the List</w:t>
      </w:r>
    </w:p>
    <w:p w14:paraId="79E4F308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 xml:space="preserve">Note that tokens such as input123, </w:t>
      </w:r>
      <w:proofErr w:type="gramStart"/>
      <w:r w:rsidRPr="000F5151">
        <w:rPr>
          <w:rFonts w:ascii="Arial" w:eastAsia="Times New Roman" w:hAnsi="Arial" w:cs="Arial"/>
          <w:color w:val="212121"/>
          <w:sz w:val="21"/>
          <w:szCs w:val="21"/>
        </w:rPr>
        <w:t>abc.txt,  a</w:t>
      </w:r>
      <w:proofErr w:type="gramEnd"/>
      <w:r w:rsidRPr="000F5151">
        <w:rPr>
          <w:rFonts w:ascii="Arial" w:eastAsia="Times New Roman" w:hAnsi="Arial" w:cs="Arial"/>
          <w:color w:val="212121"/>
          <w:sz w:val="21"/>
          <w:szCs w:val="21"/>
        </w:rPr>
        <w:t xml:space="preserve">23bc and </w:t>
      </w:r>
      <w:proofErr w:type="spellStart"/>
      <w:r w:rsidRPr="000F5151">
        <w:rPr>
          <w:rFonts w:ascii="Arial" w:eastAsia="Times New Roman" w:hAnsi="Arial" w:cs="Arial"/>
          <w:color w:val="212121"/>
          <w:sz w:val="21"/>
          <w:szCs w:val="21"/>
        </w:rPr>
        <w:t>abc_ptr</w:t>
      </w:r>
      <w:proofErr w:type="spellEnd"/>
      <w:r w:rsidRPr="000F5151">
        <w:rPr>
          <w:rFonts w:ascii="Arial" w:eastAsia="Times New Roman" w:hAnsi="Arial" w:cs="Arial"/>
          <w:color w:val="212121"/>
          <w:sz w:val="21"/>
          <w:szCs w:val="21"/>
        </w:rPr>
        <w:t>  are not words. However, key-value is two words.</w:t>
      </w:r>
    </w:p>
    <w:p w14:paraId="5F4C7204" w14:textId="77777777" w:rsidR="000F5151" w:rsidRPr="000F5151" w:rsidRDefault="000F5151" w:rsidP="000F51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As a good programming habit, you want to use generics.</w:t>
      </w:r>
    </w:p>
    <w:p w14:paraId="12BEE3E4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Example:</w:t>
      </w:r>
    </w:p>
    <w:p w14:paraId="40394C8A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INPUT :</w:t>
      </w:r>
      <w:proofErr w:type="gramEnd"/>
    </w:p>
    <w:p w14:paraId="713A1223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--------------------------------------------------------------------------</w:t>
      </w:r>
    </w:p>
    <w:p w14:paraId="5BD6B7E8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Write a Java program to accomplish the following tasks.</w:t>
      </w:r>
    </w:p>
    <w:p w14:paraId="575A2E66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Given a text-file as input,</w:t>
      </w:r>
    </w:p>
    <w:p w14:paraId="39B2E735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-----------------------------------------------------------------------------------</w:t>
      </w:r>
    </w:p>
    <w:p w14:paraId="1F5CA22A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b/>
          <w:bCs/>
          <w:color w:val="212121"/>
          <w:sz w:val="21"/>
          <w:szCs w:val="21"/>
        </w:rPr>
        <w:t>OUTPUT:</w:t>
      </w:r>
    </w:p>
    <w:p w14:paraId="3FC5EACB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(a, 1)</w:t>
      </w:r>
    </w:p>
    <w:p w14:paraId="26CD36CE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(a, 1)</w:t>
      </w:r>
    </w:p>
    <w:p w14:paraId="29BC3422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(accomplish, 1)</w:t>
      </w:r>
    </w:p>
    <w:p w14:paraId="3428D824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(as, 1)</w:t>
      </w:r>
    </w:p>
    <w:p w14:paraId="1DF8A41D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(file, 1)</w:t>
      </w:r>
    </w:p>
    <w:p w14:paraId="66BCA780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(following, 1)</w:t>
      </w:r>
    </w:p>
    <w:p w14:paraId="6E72D7D4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(given, 1)</w:t>
      </w:r>
    </w:p>
    <w:p w14:paraId="46CEC34C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(input, 1)</w:t>
      </w:r>
    </w:p>
    <w:p w14:paraId="05270804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(java, 1)</w:t>
      </w:r>
    </w:p>
    <w:p w14:paraId="456B26EB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(program, 1)</w:t>
      </w:r>
    </w:p>
    <w:p w14:paraId="3AC0D851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(tasks, 1)</w:t>
      </w:r>
    </w:p>
    <w:p w14:paraId="13377831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(text, 1)</w:t>
      </w:r>
    </w:p>
    <w:p w14:paraId="520A9E55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(the, 1)</w:t>
      </w:r>
    </w:p>
    <w:p w14:paraId="7C68F4FF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(to, 1)</w:t>
      </w:r>
    </w:p>
    <w:p w14:paraId="618BDDD6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(write, 1)</w:t>
      </w:r>
    </w:p>
    <w:p w14:paraId="4DCA36AE" w14:textId="77777777" w:rsidR="000F5151" w:rsidRPr="000F5151" w:rsidRDefault="000F5151" w:rsidP="000F5151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F515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2A30D4FF" w14:textId="77777777" w:rsidR="0021271E" w:rsidRDefault="000F5151"/>
    <w:sectPr w:rsidR="0021271E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20BAA"/>
    <w:multiLevelType w:val="multilevel"/>
    <w:tmpl w:val="716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1"/>
    <w:rsid w:val="000F5151"/>
    <w:rsid w:val="005F32AD"/>
    <w:rsid w:val="009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F8A89"/>
  <w15:chartTrackingRefBased/>
  <w15:docId w15:val="{F9BEA14D-1D82-5D45-80D5-81DB8DBF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1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Samuel Bwambale</cp:lastModifiedBy>
  <cp:revision>1</cp:revision>
  <dcterms:created xsi:type="dcterms:W3CDTF">2020-03-18T04:27:00Z</dcterms:created>
  <dcterms:modified xsi:type="dcterms:W3CDTF">2020-03-18T04:28:00Z</dcterms:modified>
</cp:coreProperties>
</file>