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56FC" w14:textId="343E3EA6" w:rsidR="00FC2D5A" w:rsidRDefault="00FC2D5A" w:rsidP="00FC2D5A">
      <w:pPr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spacing w:val="12"/>
          <w:kern w:val="36"/>
          <w:sz w:val="67"/>
          <w:szCs w:val="67"/>
          <w:lang w:eastAsia="es-CO"/>
        </w:rPr>
      </w:pPr>
      <w:r w:rsidRPr="00FC2D5A">
        <w:rPr>
          <w:rFonts w:eastAsia="Times New Roman" w:cstheme="minorHAnsi"/>
          <w:b/>
          <w:bCs/>
          <w:color w:val="000000"/>
          <w:spacing w:val="12"/>
          <w:kern w:val="36"/>
          <w:sz w:val="67"/>
          <w:szCs w:val="67"/>
          <w:lang w:eastAsia="es-CO"/>
        </w:rPr>
        <w:t>Lionel Messi: argentino rompe en llanto al despedirse del Barcelona</w:t>
      </w:r>
    </w:p>
    <w:p w14:paraId="52F637D3" w14:textId="77777777" w:rsidR="00FC2D5A" w:rsidRPr="00FC2D5A" w:rsidRDefault="00FC2D5A" w:rsidP="00FC2D5A">
      <w:pPr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spacing w:val="12"/>
          <w:kern w:val="36"/>
          <w:sz w:val="67"/>
          <w:szCs w:val="67"/>
          <w:lang w:eastAsia="es-CO"/>
        </w:rPr>
      </w:pPr>
      <w:bookmarkStart w:id="0" w:name="_GoBack"/>
      <w:bookmarkEnd w:id="0"/>
    </w:p>
    <w:p w14:paraId="440F1FE0" w14:textId="5904667F" w:rsidR="00FC2D5A" w:rsidRPr="00FC2D5A" w:rsidRDefault="00FC2D5A" w:rsidP="00FC2D5A">
      <w:pPr>
        <w:spacing w:after="0" w:line="240" w:lineRule="auto"/>
        <w:jc w:val="both"/>
        <w:outlineLvl w:val="2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>Tras 21 años en el club, Lionel Messi se despidió del Barcelona y no pudo contener el llanto en la emotiva ceremonia.</w:t>
      </w:r>
    </w:p>
    <w:p w14:paraId="594EA9A5" w14:textId="77777777" w:rsidR="00FC2D5A" w:rsidRPr="00FC2D5A" w:rsidRDefault="00FC2D5A" w:rsidP="00FC2D5A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hyperlink r:id="rId5" w:history="1">
        <w:r w:rsidRPr="00FC2D5A">
          <w:rPr>
            <w:rFonts w:eastAsia="Times New Roman" w:cstheme="minorHAnsi"/>
            <w:color w:val="000000" w:themeColor="text1"/>
            <w:sz w:val="24"/>
            <w:szCs w:val="24"/>
            <w:lang w:eastAsia="es-CO"/>
          </w:rPr>
          <w:t>Lionel Messi</w:t>
        </w:r>
      </w:hyperlink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> brindó su última conferencia de prensa en el Camp Nou, donde el argentino aprovechó para despedirse del </w:t>
      </w:r>
      <w:hyperlink r:id="rId6" w:history="1">
        <w:r w:rsidRPr="00FC2D5A">
          <w:rPr>
            <w:rFonts w:eastAsia="Times New Roman" w:cstheme="minorHAnsi"/>
            <w:color w:val="000000" w:themeColor="text1"/>
            <w:sz w:val="24"/>
            <w:szCs w:val="24"/>
            <w:lang w:eastAsia="es-CO"/>
          </w:rPr>
          <w:t>Barcelona</w:t>
        </w:r>
      </w:hyperlink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>. El '10' y excapitán cerró entre lágrimas un ciclo de 21 años con muchos títulos y récords.</w:t>
      </w:r>
    </w:p>
    <w:p w14:paraId="742D3C74" w14:textId="4B370AB7" w:rsidR="00FC2D5A" w:rsidRPr="00FC2D5A" w:rsidRDefault="00FC2D5A" w:rsidP="00FC2D5A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 xml:space="preserve">En la conferencia de prensa, la 'Pulga' aseguró haberlo hecho todo lo posible por quedarse en el club azulgrana, incluyendo un recorte del 50% de su salario, pero por la reglamentación de </w:t>
      </w:r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>La Liga</w:t>
      </w:r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 xml:space="preserve"> no fue posible.</w:t>
      </w:r>
    </w:p>
    <w:p w14:paraId="06751C70" w14:textId="77777777" w:rsidR="00FC2D5A" w:rsidRPr="00FC2D5A" w:rsidRDefault="00FC2D5A" w:rsidP="00FC2D5A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>"Hice todo lo posible por quedarme y no se pudo. No tengo más nada que decir, hicimos todo lo que se pudo".</w:t>
      </w:r>
    </w:p>
    <w:p w14:paraId="55D0B68C" w14:textId="03819DD2" w:rsidR="00FC2D5A" w:rsidRPr="00FC2D5A" w:rsidRDefault="00FC2D5A" w:rsidP="00FC2D5A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 xml:space="preserve">"Quiero </w:t>
      </w:r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>agradecerles</w:t>
      </w:r>
      <w:r w:rsidRPr="00FC2D5A">
        <w:rPr>
          <w:rFonts w:eastAsia="Times New Roman" w:cstheme="minorHAnsi"/>
          <w:color w:val="000000" w:themeColor="text1"/>
          <w:sz w:val="24"/>
          <w:szCs w:val="24"/>
          <w:lang w:eastAsia="es-CO"/>
        </w:rPr>
        <w:t xml:space="preserve"> a los hinchas, por el amor que me demostraron. Me hubiese gustado despedirme con el Camp Nou lleno. Puedo volver a este club en cualquier momento y lugar, es el mejor del mundo". Todo apunta que su próximo destino será el PSG de Francia.</w:t>
      </w:r>
    </w:p>
    <w:p w14:paraId="7027B7F6" w14:textId="77777777" w:rsidR="00A83515" w:rsidRPr="00FC2D5A" w:rsidRDefault="00A83515" w:rsidP="00FC2D5A">
      <w:pPr>
        <w:jc w:val="both"/>
        <w:rPr>
          <w:rFonts w:cstheme="minorHAnsi"/>
        </w:rPr>
      </w:pPr>
    </w:p>
    <w:sectPr w:rsidR="00A83515" w:rsidRPr="00FC2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B0419"/>
    <w:multiLevelType w:val="multilevel"/>
    <w:tmpl w:val="B1CA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C1"/>
    <w:rsid w:val="00A83515"/>
    <w:rsid w:val="00C84AC1"/>
    <w:rsid w:val="00F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D010"/>
  <w15:chartTrackingRefBased/>
  <w15:docId w15:val="{63D9172E-C92B-4AA5-918C-735FE449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C2D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C2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D5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C2D5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FC2D5A"/>
    <w:rPr>
      <w:color w:val="0000FF"/>
      <w:u w:val="single"/>
    </w:rPr>
  </w:style>
  <w:style w:type="character" w:customStyle="1" w:styleId="btnshared-text">
    <w:name w:val="btn__shared-text"/>
    <w:basedOn w:val="Fuentedeprrafopredeter"/>
    <w:rsid w:val="00FC2D5A"/>
  </w:style>
  <w:style w:type="character" w:customStyle="1" w:styleId="authorname">
    <w:name w:val="author__name"/>
    <w:basedOn w:val="Fuentedeprrafopredeter"/>
    <w:rsid w:val="00FC2D5A"/>
  </w:style>
  <w:style w:type="character" w:customStyle="1" w:styleId="authorredsocial">
    <w:name w:val="author__redsocial"/>
    <w:basedOn w:val="Fuentedeprrafopredeter"/>
    <w:rsid w:val="00FC2D5A"/>
  </w:style>
  <w:style w:type="character" w:customStyle="1" w:styleId="authoremail">
    <w:name w:val="author__email"/>
    <w:basedOn w:val="Fuentedeprrafopredeter"/>
    <w:rsid w:val="00FC2D5A"/>
  </w:style>
  <w:style w:type="character" w:customStyle="1" w:styleId="authordate">
    <w:name w:val="author__date"/>
    <w:basedOn w:val="Fuentedeprrafopredeter"/>
    <w:rsid w:val="00FC2D5A"/>
  </w:style>
  <w:style w:type="character" w:customStyle="1" w:styleId="authorupdate">
    <w:name w:val="author__update"/>
    <w:basedOn w:val="Fuentedeprrafopredeter"/>
    <w:rsid w:val="00FC2D5A"/>
  </w:style>
  <w:style w:type="paragraph" w:styleId="NormalWeb">
    <w:name w:val="Normal (Web)"/>
    <w:basedOn w:val="Normal"/>
    <w:uiPriority w:val="99"/>
    <w:semiHidden/>
    <w:unhideWhenUsed/>
    <w:rsid w:val="00FC2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FC2D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558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41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9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0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45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22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34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36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ero.pe/tag/barcelona" TargetMode="External"/><Relationship Id="rId5" Type="http://schemas.openxmlformats.org/officeDocument/2006/relationships/hyperlink" Target="https://libero.pe/tag/lionel-mes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2021-08-08T21:15:00Z</dcterms:created>
  <dcterms:modified xsi:type="dcterms:W3CDTF">2021-08-08T21:17:00Z</dcterms:modified>
</cp:coreProperties>
</file>