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B065" w14:textId="5DEE9C96" w:rsidR="00E42A46" w:rsidRPr="00E42A46" w:rsidRDefault="00E42A46" w:rsidP="00E42A46">
      <w:pPr>
        <w:rPr>
          <w:b/>
          <w:bCs/>
        </w:rPr>
      </w:pPr>
      <w:r w:rsidRPr="00E42A46">
        <w:rPr>
          <w:b/>
          <w:bCs/>
        </w:rPr>
        <w:t>Frontend Exercise — Mini Instagram</w:t>
      </w:r>
    </w:p>
    <w:p w14:paraId="7072D42D" w14:textId="77777777" w:rsidR="00E42A46" w:rsidRPr="00E42A46" w:rsidRDefault="00E42A46" w:rsidP="00E42A46">
      <w:r w:rsidRPr="00E42A46">
        <w:t xml:space="preserve">You’ll build a small </w:t>
      </w:r>
      <w:r w:rsidRPr="00E42A46">
        <w:rPr>
          <w:b/>
          <w:bCs/>
        </w:rPr>
        <w:t>frontend experience</w:t>
      </w:r>
      <w:r w:rsidRPr="00E42A46">
        <w:t xml:space="preserve"> on top of a live API (no auth flows required beyond an API key).</w:t>
      </w:r>
    </w:p>
    <w:p w14:paraId="0042B91D" w14:textId="77777777" w:rsidR="00E42A46" w:rsidRPr="00E42A46" w:rsidRDefault="00E42A46" w:rsidP="00E42A46">
      <w:r w:rsidRPr="00E42A46">
        <w:rPr>
          <w:b/>
          <w:bCs/>
        </w:rPr>
        <w:t>API docs:</w:t>
      </w:r>
      <w:r w:rsidRPr="00E42A46">
        <w:br/>
      </w:r>
      <w:hyperlink r:id="rId5" w:tgtFrame="_blank" w:tooltip="https://mini-instagram-api.mistcloud.workers.dev/docs" w:history="1">
        <w:r w:rsidRPr="00E42A46">
          <w:rPr>
            <w:rStyle w:val="Hyperlink"/>
          </w:rPr>
          <w:t>https://mini-instagram-api.mistcloud.workers.dev/docs</w:t>
        </w:r>
      </w:hyperlink>
    </w:p>
    <w:p w14:paraId="1AC43D44" w14:textId="77777777" w:rsidR="00E42A46" w:rsidRPr="00E42A46" w:rsidRDefault="00E42A46" w:rsidP="00E42A46">
      <w:r w:rsidRPr="00E42A46">
        <w:rPr>
          <w:b/>
          <w:bCs/>
        </w:rPr>
        <w:t>API key (required for all calls):</w:t>
      </w:r>
      <w:r w:rsidRPr="00E42A46">
        <w:br/>
        <w:t>ivapikey123</w:t>
      </w:r>
    </w:p>
    <w:p w14:paraId="756F283A" w14:textId="77777777" w:rsidR="00E42A46" w:rsidRPr="00E42A46" w:rsidRDefault="00E42A46" w:rsidP="00E42A46">
      <w:r w:rsidRPr="00E42A46">
        <w:t>Use this exactly as the API documentation specifies for authenticated requests.</w:t>
      </w:r>
    </w:p>
    <w:p w14:paraId="44672F15" w14:textId="77777777" w:rsidR="00E42A46" w:rsidRPr="00E42A46" w:rsidRDefault="00E42A46" w:rsidP="00E42A46">
      <w:r w:rsidRPr="00E42A46">
        <w:rPr>
          <w:b/>
          <w:bCs/>
        </w:rPr>
        <w:t>Available endpoints (see docs for full details):</w:t>
      </w:r>
    </w:p>
    <w:p w14:paraId="458615C4" w14:textId="77777777" w:rsidR="00E42A46" w:rsidRPr="00E42A46" w:rsidRDefault="00E42A46" w:rsidP="00E42A46">
      <w:pPr>
        <w:numPr>
          <w:ilvl w:val="0"/>
          <w:numId w:val="9"/>
        </w:numPr>
      </w:pPr>
      <w:r w:rsidRPr="00E42A46">
        <w:t>GET /posts</w:t>
      </w:r>
    </w:p>
    <w:p w14:paraId="43FDD193" w14:textId="77777777" w:rsidR="00E42A46" w:rsidRPr="00E42A46" w:rsidRDefault="00E42A46" w:rsidP="00E42A46">
      <w:pPr>
        <w:numPr>
          <w:ilvl w:val="0"/>
          <w:numId w:val="9"/>
        </w:numPr>
      </w:pPr>
      <w:r w:rsidRPr="00E42A46">
        <w:t>GET /posts/{id}</w:t>
      </w:r>
    </w:p>
    <w:p w14:paraId="7B5DD847" w14:textId="77777777" w:rsidR="00E42A46" w:rsidRPr="00E42A46" w:rsidRDefault="00E42A46" w:rsidP="00E42A46">
      <w:pPr>
        <w:numPr>
          <w:ilvl w:val="0"/>
          <w:numId w:val="9"/>
        </w:numPr>
      </w:pPr>
      <w:r w:rsidRPr="00E42A46">
        <w:t xml:space="preserve">POST /posts </w:t>
      </w:r>
      <w:r w:rsidRPr="00E42A46">
        <w:rPr>
          <w:i/>
          <w:iCs/>
        </w:rPr>
        <w:t>(multipart; image size limit: ≤ 1</w:t>
      </w:r>
      <w:r w:rsidRPr="00E42A46">
        <w:rPr>
          <w:rFonts w:ascii="Arial" w:hAnsi="Arial" w:cs="Arial"/>
          <w:i/>
          <w:iCs/>
        </w:rPr>
        <w:t> </w:t>
      </w:r>
      <w:r w:rsidRPr="00E42A46">
        <w:rPr>
          <w:i/>
          <w:iCs/>
        </w:rPr>
        <w:t>MB)</w:t>
      </w:r>
    </w:p>
    <w:p w14:paraId="5A3F20DD" w14:textId="77777777" w:rsidR="00E42A46" w:rsidRPr="00E42A46" w:rsidRDefault="00E42A46" w:rsidP="00E42A46">
      <w:pPr>
        <w:numPr>
          <w:ilvl w:val="0"/>
          <w:numId w:val="9"/>
        </w:numPr>
      </w:pPr>
      <w:r w:rsidRPr="00E42A46">
        <w:t xml:space="preserve">GET /comments/{id} </w:t>
      </w:r>
      <w:r w:rsidRPr="00E42A46">
        <w:rPr>
          <w:i/>
          <w:iCs/>
        </w:rPr>
        <w:t>(by post id)</w:t>
      </w:r>
    </w:p>
    <w:p w14:paraId="42DCAEE7" w14:textId="77777777" w:rsidR="00E42A46" w:rsidRPr="00E42A46" w:rsidRDefault="00E42A46" w:rsidP="00E42A46">
      <w:r w:rsidRPr="00E42A46">
        <w:rPr>
          <w:b/>
          <w:bCs/>
        </w:rPr>
        <w:t>Objective (intentionally open</w:t>
      </w:r>
      <w:r w:rsidRPr="00E42A46">
        <w:rPr>
          <w:b/>
          <w:bCs/>
        </w:rPr>
        <w:noBreakHyphen/>
        <w:t>ended):</w:t>
      </w:r>
      <w:r w:rsidRPr="00E42A46">
        <w:br/>
        <w:t>Create a user experience that:</w:t>
      </w:r>
    </w:p>
    <w:p w14:paraId="272EADFC" w14:textId="77777777" w:rsidR="00E42A46" w:rsidRPr="00E42A46" w:rsidRDefault="00E42A46" w:rsidP="00E42A46">
      <w:pPr>
        <w:numPr>
          <w:ilvl w:val="0"/>
          <w:numId w:val="6"/>
        </w:numPr>
      </w:pPr>
      <w:r w:rsidRPr="00E42A46">
        <w:t xml:space="preserve">lets people </w:t>
      </w:r>
      <w:r w:rsidRPr="00E42A46">
        <w:rPr>
          <w:b/>
          <w:bCs/>
        </w:rPr>
        <w:t>explore posts</w:t>
      </w:r>
      <w:r w:rsidRPr="00E42A46">
        <w:t>,</w:t>
      </w:r>
    </w:p>
    <w:p w14:paraId="44D55CC3" w14:textId="77777777" w:rsidR="00E42A46" w:rsidRPr="00E42A46" w:rsidRDefault="00E42A46" w:rsidP="00E42A46">
      <w:pPr>
        <w:numPr>
          <w:ilvl w:val="0"/>
          <w:numId w:val="6"/>
        </w:numPr>
      </w:pPr>
      <w:r w:rsidRPr="00E42A46">
        <w:rPr>
          <w:b/>
          <w:bCs/>
        </w:rPr>
        <w:t>inspect a single post</w:t>
      </w:r>
      <w:r w:rsidRPr="00E42A46">
        <w:t xml:space="preserve"> together with its </w:t>
      </w:r>
      <w:r w:rsidRPr="00E42A46">
        <w:rPr>
          <w:b/>
          <w:bCs/>
        </w:rPr>
        <w:t>comments</w:t>
      </w:r>
      <w:r w:rsidRPr="00E42A46">
        <w:t>, and</w:t>
      </w:r>
    </w:p>
    <w:p w14:paraId="485471DE" w14:textId="77777777" w:rsidR="00E42A46" w:rsidRPr="00E42A46" w:rsidRDefault="00E42A46" w:rsidP="00E42A46">
      <w:pPr>
        <w:numPr>
          <w:ilvl w:val="0"/>
          <w:numId w:val="6"/>
        </w:numPr>
      </w:pPr>
      <w:r w:rsidRPr="00E42A46">
        <w:rPr>
          <w:b/>
          <w:bCs/>
        </w:rPr>
        <w:t>create a new post</w:t>
      </w:r>
      <w:r w:rsidRPr="00E42A46">
        <w:t xml:space="preserve"> (including the image upload flow and error handling for the 1</w:t>
      </w:r>
      <w:r w:rsidRPr="00E42A46">
        <w:rPr>
          <w:rFonts w:ascii="Arial" w:hAnsi="Arial" w:cs="Arial"/>
        </w:rPr>
        <w:t> </w:t>
      </w:r>
      <w:r w:rsidRPr="00E42A46">
        <w:t>MB limit).</w:t>
      </w:r>
    </w:p>
    <w:p w14:paraId="6AA120FF" w14:textId="77777777" w:rsidR="00E42A46" w:rsidRPr="00E42A46" w:rsidRDefault="00E42A46" w:rsidP="00E42A46">
      <w:r w:rsidRPr="00E42A46">
        <w:t>Everything else—</w:t>
      </w:r>
      <w:r w:rsidRPr="00E42A46">
        <w:rPr>
          <w:b/>
          <w:bCs/>
        </w:rPr>
        <w:t>architecture, state/data strategy, navigation, styling, interactions, error UX, performance considerations, accessibility approach, and any extra touches</w:t>
      </w:r>
      <w:r w:rsidRPr="00E42A46">
        <w:t>—is entirely up to you. Optimize for coherence and craftsmanship over breadth.</w:t>
      </w:r>
    </w:p>
    <w:p w14:paraId="43C965B7" w14:textId="79AB6FED" w:rsidR="006558A9" w:rsidRPr="00E42A46" w:rsidRDefault="6347DC9C" w:rsidP="00E42A46">
      <w:r>
        <w:t>AI usage is allowed.</w:t>
      </w:r>
    </w:p>
    <w:p w14:paraId="35E4F3BB" w14:textId="2838A6E0" w:rsidR="00952BA6" w:rsidRDefault="00985EAF" w:rsidP="00985EAF">
      <w:r w:rsidRPr="005B24F5">
        <w:rPr>
          <w:b/>
          <w:bCs/>
        </w:rPr>
        <w:t>Submissions</w:t>
      </w:r>
      <w:r w:rsidRPr="00985EAF">
        <w:t xml:space="preserve">: All submissions must be completed within </w:t>
      </w:r>
      <w:r w:rsidRPr="00662FB9">
        <w:rPr>
          <w:u w:val="single"/>
        </w:rPr>
        <w:t>2 days</w:t>
      </w:r>
      <w:r w:rsidRPr="00985EAF">
        <w:t xml:space="preserve"> after this assignment is given. </w:t>
      </w:r>
      <w:r w:rsidR="00952BA6" w:rsidRPr="00E42A46">
        <w:t>It’s fine to leave parts unfinished; choose your scope deliberately.</w:t>
      </w:r>
      <w:r w:rsidR="00952BA6">
        <w:t xml:space="preserve"> </w:t>
      </w:r>
      <w:r w:rsidR="0051046E" w:rsidRPr="0051046E">
        <w:t>If you need more time, please let us know.</w:t>
      </w:r>
    </w:p>
    <w:p w14:paraId="1EA88A3F" w14:textId="63F7D64B" w:rsidR="00226191" w:rsidRPr="00E42A46" w:rsidRDefault="00985EAF" w:rsidP="00E42A46">
      <w:r w:rsidRPr="00985EAF">
        <w:t xml:space="preserve">To submit your work, upload your code and repository to GitHub. Please ensure that you provide us with the </w:t>
      </w:r>
      <w:r w:rsidRPr="00662FB9">
        <w:rPr>
          <w:u w:val="single"/>
        </w:rPr>
        <w:t>GitHub link</w:t>
      </w:r>
      <w:r w:rsidRPr="00985EAF">
        <w:t xml:space="preserve"> before the deadline to be considered for evaluation.</w:t>
      </w:r>
    </w:p>
    <w:p w14:paraId="6200F37E" w14:textId="132267B0" w:rsidR="001741F5" w:rsidRPr="001741F5" w:rsidRDefault="000D71D4" w:rsidP="001741F5">
      <w:r w:rsidRPr="000D71D4">
        <w:rPr>
          <w:b/>
          <w:bCs/>
        </w:rPr>
        <w:t>Presentation</w:t>
      </w:r>
      <w:r>
        <w:t xml:space="preserve">: </w:t>
      </w:r>
      <w:r w:rsidR="00FA37D8">
        <w:t>On the interview day, p</w:t>
      </w:r>
      <w:r w:rsidR="001741F5" w:rsidRPr="001741F5">
        <w:t>lease prepare a 10</w:t>
      </w:r>
      <w:r w:rsidR="00086DE4" w:rsidRPr="001741F5">
        <w:t>-</w:t>
      </w:r>
      <w:r w:rsidR="001741F5" w:rsidRPr="001741F5">
        <w:t>minute presentation on the assignment. The audience will be three seasoned frontend developers, so focus on clearly communicating your technical approach and decisions. This is your opportunity to help us understand your technical capabilities and rationale behind your implementation choices.</w:t>
      </w:r>
    </w:p>
    <w:p w14:paraId="2AADEADC" w14:textId="77777777" w:rsidR="00315AE7" w:rsidRDefault="00315AE7"/>
    <w:sectPr w:rsidR="00315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036"/>
    <w:multiLevelType w:val="hybridMultilevel"/>
    <w:tmpl w:val="C0F86F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40306DF"/>
    <w:multiLevelType w:val="multilevel"/>
    <w:tmpl w:val="9CF8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A21CA"/>
    <w:multiLevelType w:val="hybridMultilevel"/>
    <w:tmpl w:val="FC98D6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FEB60A5"/>
    <w:multiLevelType w:val="hybridMultilevel"/>
    <w:tmpl w:val="CA50EA4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6830087"/>
    <w:multiLevelType w:val="hybridMultilevel"/>
    <w:tmpl w:val="C3484D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47513664"/>
    <w:multiLevelType w:val="hybridMultilevel"/>
    <w:tmpl w:val="94FC34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4EB3706B"/>
    <w:multiLevelType w:val="hybridMultilevel"/>
    <w:tmpl w:val="EF5C4D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533D014A"/>
    <w:multiLevelType w:val="hybridMultilevel"/>
    <w:tmpl w:val="3A6230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53AE72D8"/>
    <w:multiLevelType w:val="multilevel"/>
    <w:tmpl w:val="3FDC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03920"/>
    <w:multiLevelType w:val="hybridMultilevel"/>
    <w:tmpl w:val="80A6DC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034502807">
    <w:abstractNumId w:val="9"/>
  </w:num>
  <w:num w:numId="2" w16cid:durableId="1189488720">
    <w:abstractNumId w:val="4"/>
  </w:num>
  <w:num w:numId="3" w16cid:durableId="142163261">
    <w:abstractNumId w:val="0"/>
  </w:num>
  <w:num w:numId="4" w16cid:durableId="2019119653">
    <w:abstractNumId w:val="3"/>
  </w:num>
  <w:num w:numId="5" w16cid:durableId="2136563745">
    <w:abstractNumId w:val="2"/>
  </w:num>
  <w:num w:numId="6" w16cid:durableId="22481408">
    <w:abstractNumId w:val="8"/>
  </w:num>
  <w:num w:numId="7" w16cid:durableId="399837759">
    <w:abstractNumId w:val="5"/>
  </w:num>
  <w:num w:numId="8" w16cid:durableId="444540445">
    <w:abstractNumId w:val="7"/>
  </w:num>
  <w:num w:numId="9" w16cid:durableId="727999930">
    <w:abstractNumId w:val="1"/>
  </w:num>
  <w:num w:numId="10" w16cid:durableId="9818130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A46"/>
    <w:rsid w:val="00013254"/>
    <w:rsid w:val="00023155"/>
    <w:rsid w:val="00086DE4"/>
    <w:rsid w:val="000D1F91"/>
    <w:rsid w:val="000D71D4"/>
    <w:rsid w:val="00117E7B"/>
    <w:rsid w:val="0014275B"/>
    <w:rsid w:val="001741F5"/>
    <w:rsid w:val="00226191"/>
    <w:rsid w:val="002F2415"/>
    <w:rsid w:val="00315AE7"/>
    <w:rsid w:val="003C038C"/>
    <w:rsid w:val="003C20D4"/>
    <w:rsid w:val="0051046E"/>
    <w:rsid w:val="005208D5"/>
    <w:rsid w:val="00543F9E"/>
    <w:rsid w:val="005736CF"/>
    <w:rsid w:val="00573B19"/>
    <w:rsid w:val="005B24F5"/>
    <w:rsid w:val="00623A5F"/>
    <w:rsid w:val="006558A9"/>
    <w:rsid w:val="00662FB9"/>
    <w:rsid w:val="006B7379"/>
    <w:rsid w:val="006D17F1"/>
    <w:rsid w:val="007011A1"/>
    <w:rsid w:val="00711034"/>
    <w:rsid w:val="00724F7E"/>
    <w:rsid w:val="007A3E76"/>
    <w:rsid w:val="008E164B"/>
    <w:rsid w:val="00952BA6"/>
    <w:rsid w:val="00985EAF"/>
    <w:rsid w:val="009B1A2C"/>
    <w:rsid w:val="00A44DEE"/>
    <w:rsid w:val="00AD732C"/>
    <w:rsid w:val="00AE5FAA"/>
    <w:rsid w:val="00B77507"/>
    <w:rsid w:val="00BB7D19"/>
    <w:rsid w:val="00C36125"/>
    <w:rsid w:val="00C5373C"/>
    <w:rsid w:val="00C91E57"/>
    <w:rsid w:val="00CB1366"/>
    <w:rsid w:val="00CD67EB"/>
    <w:rsid w:val="00D86E8A"/>
    <w:rsid w:val="00DE310C"/>
    <w:rsid w:val="00E42A46"/>
    <w:rsid w:val="00EA78C0"/>
    <w:rsid w:val="00F9632D"/>
    <w:rsid w:val="00FA37D8"/>
    <w:rsid w:val="3D918FD9"/>
    <w:rsid w:val="4DE0CEE7"/>
    <w:rsid w:val="6347DC9C"/>
    <w:rsid w:val="6CD61D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607502"/>
  <w15:chartTrackingRefBased/>
  <w15:docId w15:val="{17E821BA-1C56-41A7-B997-83F1895A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2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2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A46"/>
    <w:rPr>
      <w:rFonts w:eastAsiaTheme="majorEastAsia" w:cstheme="majorBidi"/>
      <w:color w:val="272727" w:themeColor="text1" w:themeTint="D8"/>
    </w:rPr>
  </w:style>
  <w:style w:type="paragraph" w:styleId="Title">
    <w:name w:val="Title"/>
    <w:basedOn w:val="Normal"/>
    <w:next w:val="Normal"/>
    <w:link w:val="TitleChar"/>
    <w:uiPriority w:val="10"/>
    <w:qFormat/>
    <w:rsid w:val="00E42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A46"/>
    <w:pPr>
      <w:spacing w:before="160"/>
      <w:jc w:val="center"/>
    </w:pPr>
    <w:rPr>
      <w:i/>
      <w:iCs/>
      <w:color w:val="404040" w:themeColor="text1" w:themeTint="BF"/>
    </w:rPr>
  </w:style>
  <w:style w:type="character" w:customStyle="1" w:styleId="QuoteChar">
    <w:name w:val="Quote Char"/>
    <w:basedOn w:val="DefaultParagraphFont"/>
    <w:link w:val="Quote"/>
    <w:uiPriority w:val="29"/>
    <w:rsid w:val="00E42A46"/>
    <w:rPr>
      <w:i/>
      <w:iCs/>
      <w:color w:val="404040" w:themeColor="text1" w:themeTint="BF"/>
    </w:rPr>
  </w:style>
  <w:style w:type="paragraph" w:styleId="ListParagraph">
    <w:name w:val="List Paragraph"/>
    <w:basedOn w:val="Normal"/>
    <w:uiPriority w:val="34"/>
    <w:qFormat/>
    <w:rsid w:val="00E42A46"/>
    <w:pPr>
      <w:ind w:left="720"/>
      <w:contextualSpacing/>
    </w:pPr>
  </w:style>
  <w:style w:type="character" w:styleId="IntenseEmphasis">
    <w:name w:val="Intense Emphasis"/>
    <w:basedOn w:val="DefaultParagraphFont"/>
    <w:uiPriority w:val="21"/>
    <w:qFormat/>
    <w:rsid w:val="00E42A46"/>
    <w:rPr>
      <w:i/>
      <w:iCs/>
      <w:color w:val="0F4761" w:themeColor="accent1" w:themeShade="BF"/>
    </w:rPr>
  </w:style>
  <w:style w:type="paragraph" w:styleId="IntenseQuote">
    <w:name w:val="Intense Quote"/>
    <w:basedOn w:val="Normal"/>
    <w:next w:val="Normal"/>
    <w:link w:val="IntenseQuoteChar"/>
    <w:uiPriority w:val="30"/>
    <w:qFormat/>
    <w:rsid w:val="00E42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A46"/>
    <w:rPr>
      <w:i/>
      <w:iCs/>
      <w:color w:val="0F4761" w:themeColor="accent1" w:themeShade="BF"/>
    </w:rPr>
  </w:style>
  <w:style w:type="character" w:styleId="IntenseReference">
    <w:name w:val="Intense Reference"/>
    <w:basedOn w:val="DefaultParagraphFont"/>
    <w:uiPriority w:val="32"/>
    <w:qFormat/>
    <w:rsid w:val="00E42A46"/>
    <w:rPr>
      <w:b/>
      <w:bCs/>
      <w:smallCaps/>
      <w:color w:val="0F4761" w:themeColor="accent1" w:themeShade="BF"/>
      <w:spacing w:val="5"/>
    </w:rPr>
  </w:style>
  <w:style w:type="character" w:styleId="Hyperlink">
    <w:name w:val="Hyperlink"/>
    <w:basedOn w:val="DefaultParagraphFont"/>
    <w:uiPriority w:val="99"/>
    <w:unhideWhenUsed/>
    <w:rsid w:val="00E42A46"/>
    <w:rPr>
      <w:color w:val="467886" w:themeColor="hyperlink"/>
      <w:u w:val="single"/>
    </w:rPr>
  </w:style>
  <w:style w:type="character" w:styleId="UnresolvedMention">
    <w:name w:val="Unresolved Mention"/>
    <w:basedOn w:val="DefaultParagraphFont"/>
    <w:uiPriority w:val="99"/>
    <w:semiHidden/>
    <w:unhideWhenUsed/>
    <w:rsid w:val="00E42A46"/>
    <w:rPr>
      <w:color w:val="605E5C"/>
      <w:shd w:val="clear" w:color="auto" w:fill="E1DFDD"/>
    </w:rPr>
  </w:style>
  <w:style w:type="character" w:styleId="FollowedHyperlink">
    <w:name w:val="FollowedHyperlink"/>
    <w:basedOn w:val="DefaultParagraphFont"/>
    <w:uiPriority w:val="99"/>
    <w:semiHidden/>
    <w:unhideWhenUsed/>
    <w:rsid w:val="00E42A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ni-instagram-api.mistcloud.workers.dev/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Tey</dc:creator>
  <cp:keywords/>
  <dc:description/>
  <cp:lastModifiedBy>Matt Tey</cp:lastModifiedBy>
  <cp:revision>1</cp:revision>
  <dcterms:created xsi:type="dcterms:W3CDTF">2026-03-02T02:29:00Z</dcterms:created>
  <dcterms:modified xsi:type="dcterms:W3CDTF">2026-03-02T06:01:00Z</dcterms:modified>
</cp:coreProperties>
</file>