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08A" w:rsidRDefault="00E7508A" w:rsidP="00E7508A">
      <w:r>
        <w:t xml:space="preserve">Sam Colburn </w:t>
      </w:r>
    </w:p>
    <w:p w:rsidR="00E7508A" w:rsidRDefault="00E7508A" w:rsidP="00E7508A">
      <w:r>
        <w:t xml:space="preserve">William </w:t>
      </w:r>
      <w:proofErr w:type="spellStart"/>
      <w:r>
        <w:t>Kniffin</w:t>
      </w:r>
      <w:proofErr w:type="spellEnd"/>
    </w:p>
    <w:p w:rsidR="00E7508A" w:rsidRDefault="00E7508A" w:rsidP="00E7508A"/>
    <w:p w:rsidR="00E7508A" w:rsidRDefault="00E7508A" w:rsidP="00E7508A">
      <w:r>
        <w:t>FINAL PROJECT</w:t>
      </w:r>
      <w:r>
        <w:t xml:space="preserve"> Usability Testing Script </w:t>
      </w:r>
    </w:p>
    <w:p w:rsidR="00E7508A" w:rsidRDefault="00E7508A" w:rsidP="00E7508A"/>
    <w:p w:rsidR="00E7508A" w:rsidRDefault="00E7508A" w:rsidP="00E7508A">
      <w:pPr>
        <w:pStyle w:val="ListParagraph"/>
        <w:numPr>
          <w:ilvl w:val="0"/>
          <w:numId w:val="2"/>
        </w:numPr>
      </w:pPr>
      <w:r>
        <w:t xml:space="preserve"> Setup: Have web browser open to Google.com for a neutral starting point. </w:t>
      </w:r>
    </w:p>
    <w:p w:rsidR="00E7508A" w:rsidRDefault="00E7508A" w:rsidP="00E7508A"/>
    <w:p w:rsidR="00E7508A" w:rsidRDefault="00E7508A" w:rsidP="00E7508A">
      <w:r>
        <w:t>Hi, __________. My name is __________, and I am g</w:t>
      </w:r>
      <w:r>
        <w:t xml:space="preserve">oing to walk you through a web </w:t>
      </w:r>
      <w:r>
        <w:t xml:space="preserve">usability testing session for </w:t>
      </w:r>
      <w:r>
        <w:t>our Final Project</w:t>
      </w:r>
      <w:r>
        <w:t xml:space="preserve"> today. The purpose of</w:t>
      </w:r>
      <w:r>
        <w:t xml:space="preserve"> today’s session is to gain an </w:t>
      </w:r>
      <w:r>
        <w:t>unbiased look at the functionality of this web page. One thin</w:t>
      </w:r>
      <w:r>
        <w:t xml:space="preserve">g to make clear is that we are </w:t>
      </w:r>
      <w:r>
        <w:t>testing solely the website, as opposed to you, the user. It is imposs</w:t>
      </w:r>
      <w:r>
        <w:t xml:space="preserve">ible for you to make </w:t>
      </w:r>
      <w:r>
        <w:t xml:space="preserve">any mistakes. </w:t>
      </w:r>
    </w:p>
    <w:p w:rsidR="00E7508A" w:rsidRDefault="00E7508A" w:rsidP="00E7508A"/>
    <w:p w:rsidR="00E7508A" w:rsidRDefault="00E7508A" w:rsidP="00E7508A">
      <w:r>
        <w:t>As you explore the webpage in a few moments, please</w:t>
      </w:r>
      <w:r>
        <w:t xml:space="preserve"> vocalize your thought process </w:t>
      </w:r>
      <w:r>
        <w:t>as much as possible. That will be very valuable towards our u</w:t>
      </w:r>
      <w:r>
        <w:t xml:space="preserve">ltimate analysis of the site’s </w:t>
      </w:r>
      <w:r>
        <w:t xml:space="preserve">usability. Please be as straightforward in your responses and please try to think out loud. </w:t>
      </w:r>
    </w:p>
    <w:p w:rsidR="00E7508A" w:rsidRDefault="00E7508A" w:rsidP="00E7508A"/>
    <w:p w:rsidR="00E7508A" w:rsidRDefault="00E7508A" w:rsidP="00E7508A">
      <w:r>
        <w:t>Of course, feel free to ask questions at any point d</w:t>
      </w:r>
      <w:r>
        <w:t xml:space="preserve">uring this process. I may give </w:t>
      </w:r>
      <w:r>
        <w:t>vague answers sometimes, only to remove any bias from th</w:t>
      </w:r>
      <w:r>
        <w:t xml:space="preserve">is session. If you don’t mind, </w:t>
      </w:r>
      <w:r>
        <w:t>the computer will be recording our audio conversation, as</w:t>
      </w:r>
      <w:r>
        <w:t xml:space="preserve"> well as your interaction with </w:t>
      </w:r>
      <w:r>
        <w:t>the screen. Video of you will not be recorded. Could you ple</w:t>
      </w:r>
      <w:r>
        <w:t xml:space="preserve">ase sign this document if that </w:t>
      </w:r>
      <w:r>
        <w:t xml:space="preserve">all sounds alright? </w:t>
      </w:r>
    </w:p>
    <w:p w:rsidR="00E7508A" w:rsidRDefault="00E7508A" w:rsidP="00E7508A"/>
    <w:p w:rsidR="00E7508A" w:rsidRDefault="00E7508A" w:rsidP="00E7508A">
      <w:pPr>
        <w:pStyle w:val="ListParagraph"/>
        <w:numPr>
          <w:ilvl w:val="0"/>
          <w:numId w:val="1"/>
        </w:numPr>
      </w:pPr>
      <w:r>
        <w:t xml:space="preserve">Give the permission form to the user, and have them sign and date it. </w:t>
      </w:r>
    </w:p>
    <w:p w:rsidR="00E7508A" w:rsidRDefault="00E7508A" w:rsidP="00E7508A">
      <w:pPr>
        <w:pStyle w:val="ListParagraph"/>
        <w:numPr>
          <w:ilvl w:val="0"/>
          <w:numId w:val="1"/>
        </w:numPr>
      </w:pPr>
      <w:r>
        <w:t xml:space="preserve">Begin the screen and audio recording. </w:t>
      </w:r>
    </w:p>
    <w:p w:rsidR="00E7508A" w:rsidRDefault="00E7508A" w:rsidP="00E7508A"/>
    <w:p w:rsidR="00E7508A" w:rsidRDefault="00E7508A" w:rsidP="00E7508A">
      <w:r>
        <w:t>If you could, could you please talk about how muc</w:t>
      </w:r>
      <w:r>
        <w:t xml:space="preserve">h internet use plays into your </w:t>
      </w:r>
      <w:r>
        <w:t xml:space="preserve">professional and daily life? </w:t>
      </w:r>
    </w:p>
    <w:p w:rsidR="00E7508A" w:rsidRDefault="00E7508A" w:rsidP="00E7508A"/>
    <w:p w:rsidR="00E7508A" w:rsidRDefault="00E7508A" w:rsidP="00E7508A"/>
    <w:p w:rsidR="00E7508A" w:rsidRDefault="00E7508A" w:rsidP="00E7508A">
      <w:r>
        <w:t xml:space="preserve"> I’m now going to show you the site we are reviewing today. </w:t>
      </w:r>
      <w:r>
        <w:t xml:space="preserve">Please review the site </w:t>
      </w:r>
      <w:r>
        <w:t>and think out loud as to what you think the purpose of the s</w:t>
      </w:r>
      <w:r>
        <w:t xml:space="preserve">ite is and your thoughts about </w:t>
      </w:r>
      <w:r>
        <w:t>the home page. You can scroll around here bu</w:t>
      </w:r>
      <w:r>
        <w:t xml:space="preserve">t please don’t leave the page. </w:t>
      </w:r>
    </w:p>
    <w:p w:rsidR="00E7508A" w:rsidRDefault="00E7508A" w:rsidP="00E7508A">
      <w:pPr>
        <w:pStyle w:val="ListParagraph"/>
        <w:numPr>
          <w:ilvl w:val="0"/>
          <w:numId w:val="1"/>
        </w:numPr>
      </w:pPr>
      <w:r>
        <w:t xml:space="preserve">Open up </w:t>
      </w:r>
      <w:r>
        <w:t>Final Project</w:t>
      </w:r>
      <w:r>
        <w:t xml:space="preserve"> for the user </w:t>
      </w:r>
    </w:p>
    <w:p w:rsidR="00E7508A" w:rsidRDefault="00E7508A" w:rsidP="0058557D">
      <w:pPr>
        <w:ind w:left="360"/>
      </w:pPr>
    </w:p>
    <w:p w:rsidR="00E7508A" w:rsidRDefault="00E7508A" w:rsidP="00E7508A">
      <w:r>
        <w:lastRenderedPageBreak/>
        <w:t>[</w:t>
      </w:r>
      <w:r>
        <w:t>I</w:t>
      </w:r>
      <w:r>
        <w:t>n this section, help the user understand the scenario pose</w:t>
      </w:r>
      <w:r>
        <w:t xml:space="preserve">d to him and take notes on his </w:t>
      </w:r>
      <w:r>
        <w:t xml:space="preserve">experience.] </w:t>
      </w:r>
    </w:p>
    <w:p w:rsidR="00E7508A" w:rsidRDefault="00E7508A" w:rsidP="00E7508A"/>
    <w:p w:rsidR="00E7508A" w:rsidRDefault="00E7508A" w:rsidP="00E7508A">
      <w:pPr>
        <w:pStyle w:val="ListParagraph"/>
        <w:numPr>
          <w:ilvl w:val="0"/>
          <w:numId w:val="3"/>
        </w:numPr>
      </w:pPr>
      <w:r>
        <w:t>Register an account on the website.</w:t>
      </w:r>
    </w:p>
    <w:p w:rsidR="00E7508A" w:rsidRDefault="00E7508A" w:rsidP="00E7508A">
      <w:pPr>
        <w:pStyle w:val="ListParagraph"/>
        <w:numPr>
          <w:ilvl w:val="0"/>
          <w:numId w:val="3"/>
        </w:numPr>
      </w:pPr>
      <w:r>
        <w:t>Leave a comment on a pet.</w:t>
      </w:r>
    </w:p>
    <w:p w:rsidR="00E7508A" w:rsidRDefault="00E7508A" w:rsidP="00E7508A">
      <w:pPr>
        <w:pStyle w:val="ListParagraph"/>
        <w:numPr>
          <w:ilvl w:val="0"/>
          <w:numId w:val="3"/>
        </w:numPr>
      </w:pPr>
      <w:r>
        <w:t>Try to adopt one of the animals.</w:t>
      </w:r>
    </w:p>
    <w:p w:rsidR="00E7508A" w:rsidRDefault="00E7508A" w:rsidP="00E7508A">
      <w:pPr>
        <w:pStyle w:val="ListParagraph"/>
        <w:numPr>
          <w:ilvl w:val="0"/>
          <w:numId w:val="3"/>
        </w:numPr>
      </w:pPr>
      <w:r>
        <w:t>Change your profile information.</w:t>
      </w:r>
    </w:p>
    <w:p w:rsidR="00E7508A" w:rsidRDefault="00E7508A" w:rsidP="00E7508A">
      <w:pPr>
        <w:pStyle w:val="ListParagraph"/>
        <w:numPr>
          <w:ilvl w:val="0"/>
          <w:numId w:val="3"/>
        </w:numPr>
      </w:pPr>
      <w:r>
        <w:t>Login as administrator, edit the details of one of the animals.</w:t>
      </w:r>
    </w:p>
    <w:p w:rsidR="00E7508A" w:rsidRDefault="00E7508A" w:rsidP="00E7508A">
      <w:pPr>
        <w:pStyle w:val="ListParagraph"/>
        <w:numPr>
          <w:ilvl w:val="0"/>
          <w:numId w:val="3"/>
        </w:numPr>
      </w:pPr>
      <w:r>
        <w:t>How much does “Simba” weigh?</w:t>
      </w:r>
    </w:p>
    <w:p w:rsidR="009E578B" w:rsidRDefault="009E578B" w:rsidP="00E7508A">
      <w:pPr>
        <w:pStyle w:val="ListParagraph"/>
        <w:numPr>
          <w:ilvl w:val="0"/>
          <w:numId w:val="3"/>
        </w:numPr>
      </w:pPr>
      <w:r>
        <w:t>Who are our featured pets?</w:t>
      </w:r>
      <w:bookmarkStart w:id="0" w:name="_GoBack"/>
      <w:bookmarkEnd w:id="0"/>
    </w:p>
    <w:p w:rsidR="009E578B" w:rsidRDefault="009E578B" w:rsidP="00E7508A">
      <w:pPr>
        <w:pStyle w:val="ListParagraph"/>
        <w:numPr>
          <w:ilvl w:val="0"/>
          <w:numId w:val="3"/>
        </w:numPr>
      </w:pPr>
      <w:r>
        <w:t>Who are our partners?</w:t>
      </w:r>
    </w:p>
    <w:p w:rsidR="009E578B" w:rsidRDefault="009E578B" w:rsidP="009E578B">
      <w:pPr>
        <w:ind w:left="360"/>
      </w:pPr>
    </w:p>
    <w:p w:rsidR="00E7508A" w:rsidRDefault="00E7508A" w:rsidP="00E7508A"/>
    <w:p w:rsidR="00E7508A" w:rsidRDefault="00E7508A" w:rsidP="00E7508A">
      <w:r>
        <w:t xml:space="preserve"> </w:t>
      </w:r>
    </w:p>
    <w:p w:rsidR="00E7508A" w:rsidRDefault="00E7508A" w:rsidP="00E7508A"/>
    <w:p w:rsidR="00E7508A" w:rsidRDefault="00E7508A" w:rsidP="00E7508A">
      <w:r>
        <w:t xml:space="preserve">Thank you for participating in our survey! </w:t>
      </w:r>
    </w:p>
    <w:p w:rsidR="00E7508A" w:rsidRDefault="00E7508A" w:rsidP="00E7508A"/>
    <w:p w:rsidR="007F3FD7" w:rsidRDefault="00E7508A" w:rsidP="00E7508A">
      <w:r>
        <w:br w:type="page"/>
      </w:r>
    </w:p>
    <w:sectPr w:rsidR="007F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26849"/>
    <w:multiLevelType w:val="hybridMultilevel"/>
    <w:tmpl w:val="A42CD38A"/>
    <w:lvl w:ilvl="0" w:tplc="AEC4073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B2EF2"/>
    <w:multiLevelType w:val="hybridMultilevel"/>
    <w:tmpl w:val="4A30997A"/>
    <w:lvl w:ilvl="0" w:tplc="EBA483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376E9"/>
    <w:multiLevelType w:val="hybridMultilevel"/>
    <w:tmpl w:val="E82C6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8A"/>
    <w:rsid w:val="00272E76"/>
    <w:rsid w:val="005850E3"/>
    <w:rsid w:val="0058557D"/>
    <w:rsid w:val="006064AC"/>
    <w:rsid w:val="009E578B"/>
    <w:rsid w:val="00E7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A8653-96BC-474F-863D-86F784B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2015-05-01T23:22:00Z</dcterms:created>
  <dcterms:modified xsi:type="dcterms:W3CDTF">2015-05-02T00:50:00Z</dcterms:modified>
</cp:coreProperties>
</file>