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9B1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lang w:val="pt"/>
        </w:rPr>
      </w:pPr>
      <w:r>
        <w:rPr>
          <w:rFonts w:ascii="Calibri" w:hAnsi="Calibri" w:cs="Calibri"/>
          <w:b/>
          <w:bCs/>
          <w:kern w:val="0"/>
          <w:sz w:val="36"/>
          <w:szCs w:val="36"/>
          <w:lang w:val="pt"/>
        </w:rPr>
        <w:t>Manual do Usuário para o Sistema de Gerenciamento de Projetos Online</w:t>
      </w:r>
    </w:p>
    <w:p w14:paraId="1D887FBE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pt"/>
        </w:rPr>
      </w:pPr>
    </w:p>
    <w:p w14:paraId="62924583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pt"/>
        </w:rPr>
      </w:pPr>
    </w:p>
    <w:p w14:paraId="1899681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Nome do Projeto: Sistema de Gerenciamento de Projetos</w:t>
      </w:r>
    </w:p>
    <w:p w14:paraId="503A88C1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Versão: 1.0</w:t>
      </w:r>
    </w:p>
    <w:p w14:paraId="709D2482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 xml:space="preserve">Framework: </w:t>
      </w:r>
      <w:proofErr w:type="spellStart"/>
      <w:r>
        <w:rPr>
          <w:rFonts w:ascii="Calibri" w:hAnsi="Calibri" w:cs="Calibri"/>
          <w:kern w:val="0"/>
          <w:sz w:val="24"/>
          <w:szCs w:val="24"/>
          <w:lang w:val="pt"/>
        </w:rPr>
        <w:t>Laravel</w:t>
      </w:r>
      <w:proofErr w:type="spellEnd"/>
    </w:p>
    <w:p w14:paraId="578E8B9B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Desenvolvedor: Equipe de Desenvolvimento Web</w:t>
      </w:r>
    </w:p>
    <w:p w14:paraId="128EA73B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Data de Lançamento: Agosto de 2024</w:t>
      </w:r>
    </w:p>
    <w:p w14:paraId="05B247D2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5A7129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379FE69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Sumário</w:t>
      </w:r>
    </w:p>
    <w:p w14:paraId="1A21C1B0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1 - Introdução</w:t>
      </w:r>
    </w:p>
    <w:p w14:paraId="1C10319D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2 - Requisitos de hardware</w:t>
      </w:r>
    </w:p>
    <w:p w14:paraId="344C221D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3 - Instalação</w:t>
      </w:r>
    </w:p>
    <w:p w14:paraId="67C57059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4 - Guia do Usuário</w:t>
      </w:r>
    </w:p>
    <w:p w14:paraId="1C7400EB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ab/>
      </w:r>
      <w:r>
        <w:rPr>
          <w:rFonts w:ascii="Calibri" w:hAnsi="Calibri" w:cs="Calibri"/>
          <w:kern w:val="0"/>
          <w:sz w:val="24"/>
          <w:szCs w:val="24"/>
          <w:lang w:val="pt"/>
        </w:rPr>
        <w:tab/>
        <w:t>-</w:t>
      </w:r>
      <w:r>
        <w:rPr>
          <w:rFonts w:ascii="Calibri" w:hAnsi="Calibri" w:cs="Calibri"/>
          <w:kern w:val="0"/>
          <w:lang w:val="pt"/>
        </w:rPr>
        <w:t xml:space="preserve"> Tela Inicial (Home)</w:t>
      </w:r>
    </w:p>
    <w:p w14:paraId="2953F12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ab/>
      </w:r>
      <w:r>
        <w:rPr>
          <w:rFonts w:ascii="Calibri" w:hAnsi="Calibri" w:cs="Calibri"/>
          <w:kern w:val="0"/>
          <w:lang w:val="pt"/>
        </w:rPr>
        <w:tab/>
        <w:t>- Cadastro de Usuário</w:t>
      </w:r>
    </w:p>
    <w:p w14:paraId="1456CDA5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ab/>
      </w:r>
      <w:r>
        <w:rPr>
          <w:rFonts w:ascii="Calibri" w:hAnsi="Calibri" w:cs="Calibri"/>
          <w:kern w:val="0"/>
          <w:lang w:val="pt"/>
        </w:rPr>
        <w:tab/>
        <w:t>- Login</w:t>
      </w:r>
    </w:p>
    <w:p w14:paraId="611BE51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ab/>
      </w:r>
      <w:r>
        <w:rPr>
          <w:rFonts w:ascii="Calibri" w:hAnsi="Calibri" w:cs="Calibri"/>
          <w:kern w:val="0"/>
          <w:lang w:val="pt"/>
        </w:rPr>
        <w:tab/>
        <w:t>- Dashboard de Projetos</w:t>
      </w:r>
    </w:p>
    <w:p w14:paraId="062FAAE0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ab/>
      </w:r>
      <w:r>
        <w:rPr>
          <w:rFonts w:ascii="Calibri" w:hAnsi="Calibri" w:cs="Calibri"/>
          <w:kern w:val="0"/>
          <w:lang w:val="pt"/>
        </w:rPr>
        <w:tab/>
        <w:t>- Funcionalidades do Gerente</w:t>
      </w:r>
    </w:p>
    <w:p w14:paraId="6DBB03DA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ab/>
      </w:r>
      <w:r>
        <w:rPr>
          <w:rFonts w:ascii="Calibri" w:hAnsi="Calibri" w:cs="Calibri"/>
          <w:kern w:val="0"/>
          <w:lang w:val="pt"/>
        </w:rPr>
        <w:tab/>
        <w:t>- Funcionalidades do Membro</w:t>
      </w:r>
    </w:p>
    <w:p w14:paraId="3A8FB00A" w14:textId="77777777" w:rsid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Resolução de Problemas</w:t>
      </w:r>
    </w:p>
    <w:p w14:paraId="4652D4DF" w14:textId="079BC8B2" w:rsidR="00862D2A" w:rsidRPr="00862D2A" w:rsidRDefault="00862D2A" w:rsidP="00862D2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4"/>
          <w:szCs w:val="24"/>
          <w:lang w:val="pt"/>
        </w:rPr>
      </w:pPr>
      <w:r>
        <w:rPr>
          <w:rFonts w:ascii="Calibri" w:hAnsi="Calibri" w:cs="Calibri"/>
          <w:kern w:val="0"/>
          <w:sz w:val="24"/>
          <w:szCs w:val="24"/>
          <w:lang w:val="pt"/>
        </w:rPr>
        <w:t>Suporte Técnico</w:t>
      </w:r>
    </w:p>
    <w:p w14:paraId="0171C9B3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lastRenderedPageBreak/>
        <w:t>1. Introdução</w:t>
      </w:r>
    </w:p>
    <w:p w14:paraId="4EB69E9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Bem-vindo ao Sistema de Gerenciamento de Projetos Online! Este manual foi desenvolvido para </w:t>
      </w:r>
    </w:p>
    <w:p w14:paraId="6DEFECCD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ajudar os usuários a navegar e utilizar todas as funcionalidades do sistema. Com este sistema, </w:t>
      </w:r>
    </w:p>
    <w:p w14:paraId="7B70FF8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gerentes podem criar, editar e excluir projetos, além de gerenciar a participação de membros. </w:t>
      </w:r>
    </w:p>
    <w:p w14:paraId="0553910D" w14:textId="285C63E5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Membros podem se inscrever e visualizar projetos.</w:t>
      </w:r>
    </w:p>
    <w:p w14:paraId="71F05BF7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D04F99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>2. Requisitos de hardware:</w:t>
      </w:r>
    </w:p>
    <w:p w14:paraId="32E6FA6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Processador de 1GHz ou superior</w:t>
      </w:r>
    </w:p>
    <w:p w14:paraId="622038B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Memória RAM: 2 GB ou mais</w:t>
      </w:r>
    </w:p>
    <w:p w14:paraId="092DEB9B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Conexão com a internet</w:t>
      </w:r>
    </w:p>
    <w:p w14:paraId="41B44238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3B5D3EED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>3. Instalação</w:t>
      </w:r>
    </w:p>
    <w:p w14:paraId="04394306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O sistema é baseado em </w:t>
      </w:r>
      <w:proofErr w:type="spellStart"/>
      <w:r>
        <w:rPr>
          <w:rFonts w:ascii="Calibri" w:hAnsi="Calibri" w:cs="Calibri"/>
          <w:kern w:val="0"/>
          <w:lang w:val="pt"/>
        </w:rPr>
        <w:t>Laravel</w:t>
      </w:r>
      <w:proofErr w:type="spellEnd"/>
      <w:r>
        <w:rPr>
          <w:rFonts w:ascii="Calibri" w:hAnsi="Calibri" w:cs="Calibri"/>
          <w:kern w:val="0"/>
          <w:lang w:val="pt"/>
        </w:rPr>
        <w:t xml:space="preserve"> e está disponível como um serviço web. Para acessá-lo, abra o </w:t>
      </w:r>
    </w:p>
    <w:p w14:paraId="0343E91C" w14:textId="7E6F05AA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navegador e vá para o link: </w:t>
      </w:r>
      <w:hyperlink r:id="rId5" w:history="1">
        <w:r>
          <w:rPr>
            <w:rFonts w:ascii="Calibri" w:hAnsi="Calibri" w:cs="Calibri"/>
            <w:kern w:val="0"/>
            <w:lang w:val="pt"/>
          </w:rPr>
          <w:t>www.gerenciadordeprojetos.com</w:t>
        </w:r>
      </w:hyperlink>
      <w:r>
        <w:rPr>
          <w:rFonts w:ascii="Calibri" w:hAnsi="Calibri" w:cs="Calibri"/>
          <w:kern w:val="0"/>
          <w:lang w:val="pt"/>
        </w:rPr>
        <w:t>.</w:t>
      </w:r>
    </w:p>
    <w:p w14:paraId="5F5296E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E753EC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pt"/>
        </w:rPr>
        <w:t>4. Guia do Usuário</w:t>
      </w:r>
    </w:p>
    <w:p w14:paraId="72F5E447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Tela Inicial (Home):</w:t>
      </w:r>
    </w:p>
    <w:p w14:paraId="5E437A6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Ao acessar o sistema, você será direcionado para a Tela Inicial. Nessa tela, você terá três opções:</w:t>
      </w:r>
    </w:p>
    <w:p w14:paraId="5DBB3F3E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Login: Para usuários que já possuem uma conta.</w:t>
      </w:r>
    </w:p>
    <w:p w14:paraId="73762375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Cadastro: Para novos usuários se registrarem.</w:t>
      </w:r>
    </w:p>
    <w:p w14:paraId="058D0D7D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Dashboard de Projetos: Permite a visualização de todos os projetos disponíveis, mesmo sem estar </w:t>
      </w:r>
    </w:p>
    <w:p w14:paraId="163B3BF6" w14:textId="23CCDED3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logado. Somente a visualização é permitida nesta tela, sem opções de edição ou inscrição.</w:t>
      </w:r>
    </w:p>
    <w:p w14:paraId="0E96C4EB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F46DA3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9781AF7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lastRenderedPageBreak/>
        <w:t>Cadastro de Usuário</w:t>
      </w:r>
    </w:p>
    <w:p w14:paraId="7D4F71AB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Para se cadastrar, clique em Cadastro na tela inicial.</w:t>
      </w:r>
    </w:p>
    <w:p w14:paraId="56A8A1E3" w14:textId="5AB8C44C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Preencha os campos com suas informações (nome, e-mail, senha, etc.).</w:t>
      </w:r>
    </w:p>
    <w:p w14:paraId="1E576439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Escolha a categoria de usuário (Gerente ou Membro).</w:t>
      </w:r>
    </w:p>
    <w:p w14:paraId="19ACA19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Após preencher, clique em Registrar.</w:t>
      </w:r>
    </w:p>
    <w:p w14:paraId="1111F833" w14:textId="796B7EC3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Você será redirecionado para a página de login para acessar sua conta.</w:t>
      </w:r>
    </w:p>
    <w:p w14:paraId="116C1DD0" w14:textId="77777777" w:rsidR="00403DBC" w:rsidRPr="00403DBC" w:rsidRDefault="00403DBC" w:rsidP="00403DB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proofErr w:type="spellStart"/>
      <w:r w:rsidRPr="00403DBC">
        <w:rPr>
          <w:rFonts w:ascii="Calibri" w:hAnsi="Calibri" w:cs="Calibri"/>
          <w:kern w:val="0"/>
          <w:lang w:val="pt"/>
        </w:rPr>
        <w:t>Obs</w:t>
      </w:r>
      <w:proofErr w:type="spellEnd"/>
      <w:r w:rsidRPr="00403DBC">
        <w:rPr>
          <w:rFonts w:ascii="Calibri" w:hAnsi="Calibri" w:cs="Calibri"/>
          <w:kern w:val="0"/>
          <w:lang w:val="pt"/>
        </w:rPr>
        <w:t>: A validação do usuário de categoria gerente, só vai acontecer mediante a alteração de uma variável diretamente no banco de dados, realizada pelo administrador do site.</w:t>
      </w:r>
    </w:p>
    <w:p w14:paraId="4196563F" w14:textId="77777777" w:rsidR="00403DBC" w:rsidRDefault="00403DBC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1EFA3C4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Login</w:t>
      </w:r>
    </w:p>
    <w:p w14:paraId="00E6584B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Se já possui uma conta, clique em Login.</w:t>
      </w:r>
    </w:p>
    <w:p w14:paraId="1FD5DE16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Insira seu e-mail e senha.</w:t>
      </w:r>
    </w:p>
    <w:p w14:paraId="2D39E79A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Após a autenticação, você será redirecionado para o Dashboard de Projetos, onde terá acesso às </w:t>
      </w:r>
    </w:p>
    <w:p w14:paraId="6AB5A53E" w14:textId="39091A12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funcionalidades específicas de acordo com sua categoria (Gerente ou Membro).</w:t>
      </w:r>
    </w:p>
    <w:p w14:paraId="55912A27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Dashboard de Projetos</w:t>
      </w:r>
    </w:p>
    <w:p w14:paraId="64EC2545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No Dashboard de Projetos, você verá todos os projetos cadastrados no sistema. Se não estiver </w:t>
      </w:r>
    </w:p>
    <w:p w14:paraId="3D0B0E9B" w14:textId="2176C83A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autenticado, terá acesso apenas para visualização.</w:t>
      </w:r>
    </w:p>
    <w:p w14:paraId="6C3C347C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Caso esteja logado, as funcionalidades disponíveis dependerão de sua categoria:</w:t>
      </w:r>
    </w:p>
    <w:p w14:paraId="5CB673A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E7EC79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Funcionalidades do Gerente</w:t>
      </w:r>
    </w:p>
    <w:p w14:paraId="40BCFA53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Criar Projeto:</w:t>
      </w:r>
    </w:p>
    <w:p w14:paraId="2CDC1AA5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Clique em Novo Projeto.</w:t>
      </w:r>
    </w:p>
    <w:p w14:paraId="12F6F347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Preencha os detalhes do projeto (nome, descrição, data de início, data de término).</w:t>
      </w:r>
    </w:p>
    <w:p w14:paraId="26DF9B46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Clique em Salvar.</w:t>
      </w:r>
    </w:p>
    <w:p w14:paraId="6B5493E9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Editar Projeto:</w:t>
      </w:r>
    </w:p>
    <w:p w14:paraId="26BB366D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lastRenderedPageBreak/>
        <w:t>Na lista de projetos, clique no ícone de edição ao lado do projeto que deseja modificar.</w:t>
      </w:r>
    </w:p>
    <w:p w14:paraId="7723B2E9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Atualize as informações e clique em Salvar.</w:t>
      </w:r>
    </w:p>
    <w:p w14:paraId="1BC74C40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F93812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Excluir Projeto:</w:t>
      </w:r>
    </w:p>
    <w:p w14:paraId="48CE1C8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Na lista de projetos, clique no ícone de lixeira ao lado do projeto que deseja excluir.</w:t>
      </w:r>
    </w:p>
    <w:p w14:paraId="2628D703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Confirme a exclusão na janela de confirmação.</w:t>
      </w:r>
    </w:p>
    <w:p w14:paraId="07CD468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Gerenciar Inscrições de Membros:</w:t>
      </w:r>
    </w:p>
    <w:p w14:paraId="6916E0C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Clique no projeto que deseja gerenciar.</w:t>
      </w:r>
    </w:p>
    <w:p w14:paraId="2DBB6182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Na aba de Membros, você pode aprovar ou remover inscrições de usuários.</w:t>
      </w:r>
    </w:p>
    <w:p w14:paraId="089878D2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Visualizar Projetos Criados:</w:t>
      </w:r>
    </w:p>
    <w:p w14:paraId="5C5FB36E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Acesse a aba Meus Projetos, que mostra uma lista de todos os projetos que você criou.</w:t>
      </w:r>
    </w:p>
    <w:p w14:paraId="5E73641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BD2C99A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Funcionalidades do Membro</w:t>
      </w:r>
    </w:p>
    <w:p w14:paraId="308CE23A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Inscrever-se em Projetos:</w:t>
      </w:r>
    </w:p>
    <w:p w14:paraId="27CF9746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No Dashboard de Projetos, selecione o projeto desejado.</w:t>
      </w:r>
    </w:p>
    <w:p w14:paraId="61EB27DA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Clique no botão Inscrever-se para solicitar participação.</w:t>
      </w:r>
    </w:p>
    <w:p w14:paraId="1564C4B8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4"/>
          <w:szCs w:val="24"/>
          <w:lang w:val="pt"/>
        </w:rPr>
        <w:t>Visualizar Projetos Inscritos:</w:t>
      </w:r>
    </w:p>
    <w:p w14:paraId="55DB773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Na aba Projetos Inscritos, você verá todos os projetos nos quais está participando.</w:t>
      </w:r>
    </w:p>
    <w:p w14:paraId="5F7A92C3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C5D2BBC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5. Resolução de Problemas</w:t>
      </w:r>
    </w:p>
    <w:p w14:paraId="17A642B8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Problemas com Login: Verifique se o e-mail e a senha estão corretos. Utilize a função Esqueci </w:t>
      </w:r>
    </w:p>
    <w:p w14:paraId="1D63D6E4" w14:textId="525EBDDA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minha senha caso não consiga acessar sua conta.</w:t>
      </w:r>
    </w:p>
    <w:p w14:paraId="00EC80C4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Erro ao criar/editar projeto: Certifique-se de preencher todos os campos obrigatórios. Verifique </w:t>
      </w:r>
    </w:p>
    <w:p w14:paraId="1A37AB98" w14:textId="605A3D3F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sua conexão com a internet e tente novamente.</w:t>
      </w:r>
    </w:p>
    <w:p w14:paraId="0E8DB4E5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 xml:space="preserve">Permissões de Acesso: Algumas funcionalidades, como criar e editar projetos, estão restritas a </w:t>
      </w:r>
    </w:p>
    <w:p w14:paraId="64BE93A0" w14:textId="0C14A1BE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lastRenderedPageBreak/>
        <w:t>usuários com a categoria de Gerente.</w:t>
      </w:r>
    </w:p>
    <w:p w14:paraId="7E323DC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4849521E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687A227C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6. Suporte Técnico</w:t>
      </w:r>
    </w:p>
    <w:p w14:paraId="3089EBA7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Em caso de dúvidas ou problemas técnicos, entre em contato com nossa equipe de suporte:</w:t>
      </w:r>
    </w:p>
    <w:p w14:paraId="36224221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E-mail: suporte@senai.com</w:t>
      </w:r>
    </w:p>
    <w:p w14:paraId="5B4FCB5F" w14:textId="77777777" w:rsidR="00862D2A" w:rsidRDefault="00862D2A" w:rsidP="00862D2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  <w:r>
        <w:rPr>
          <w:rFonts w:ascii="Calibri" w:hAnsi="Calibri" w:cs="Calibri"/>
          <w:kern w:val="0"/>
          <w:lang w:val="pt"/>
        </w:rPr>
        <w:t>Telefone: +55 (19) 2113-6400</w:t>
      </w:r>
    </w:p>
    <w:p w14:paraId="3BBB3CDA" w14:textId="77777777" w:rsidR="00D24F29" w:rsidRDefault="00D24F29" w:rsidP="00862D2A">
      <w:pPr>
        <w:spacing w:line="276" w:lineRule="auto"/>
      </w:pPr>
    </w:p>
    <w:sectPr w:rsidR="00D24F29" w:rsidSect="00862D2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E721414"/>
    <w:lvl w:ilvl="0">
      <w:numFmt w:val="bullet"/>
      <w:lvlText w:val="*"/>
      <w:lvlJc w:val="left"/>
    </w:lvl>
  </w:abstractNum>
  <w:num w:numId="1" w16cid:durableId="166226842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2A"/>
    <w:rsid w:val="00403DBC"/>
    <w:rsid w:val="004052AE"/>
    <w:rsid w:val="00862D2A"/>
    <w:rsid w:val="00D01A05"/>
    <w:rsid w:val="00D24F29"/>
    <w:rsid w:val="00FF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E11A"/>
  <w15:chartTrackingRefBased/>
  <w15:docId w15:val="{29CF8256-C4D4-4EDA-91DF-370E73EA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gerenciadordeprojeto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655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 Santos</dc:creator>
  <cp:keywords/>
  <dc:description/>
  <cp:lastModifiedBy>Samuel Costa Santos</cp:lastModifiedBy>
  <cp:revision>2</cp:revision>
  <dcterms:created xsi:type="dcterms:W3CDTF">2024-08-23T18:45:00Z</dcterms:created>
  <dcterms:modified xsi:type="dcterms:W3CDTF">2024-08-23T19:23:00Z</dcterms:modified>
</cp:coreProperties>
</file>