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41F590" w:rsidR="001919FE" w:rsidRDefault="00CC0EC9" w:rsidP="00CC0EC9">
      <w:pPr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Documentação</w:t>
      </w:r>
      <w:r w:rsidR="00000000">
        <w:rPr>
          <w:b/>
          <w:sz w:val="32"/>
          <w:szCs w:val="32"/>
        </w:rPr>
        <w:t xml:space="preserve"> PHP</w:t>
      </w:r>
    </w:p>
    <w:p w14:paraId="00000002" w14:textId="77777777" w:rsidR="001919FE" w:rsidRDefault="001919FE"/>
    <w:p w14:paraId="00000003" w14:textId="77777777" w:rsidR="001919FE" w:rsidRDefault="00000000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https://www.php.net/manual/pt_BR/index.php</w:t>
        </w:r>
      </w:hyperlink>
    </w:p>
    <w:p w14:paraId="00000004" w14:textId="77777777" w:rsidR="001919FE" w:rsidRDefault="001919FE"/>
    <w:p w14:paraId="00000005" w14:textId="77777777" w:rsidR="001919FE" w:rsidRDefault="00000000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https://www.geeksforgeeks.org/php-tutorial/</w:t>
        </w:r>
      </w:hyperlink>
    </w:p>
    <w:p w14:paraId="00000006" w14:textId="77777777" w:rsidR="001919FE" w:rsidRDefault="001919FE"/>
    <w:p w14:paraId="00000007" w14:textId="77777777" w:rsidR="001919FE" w:rsidRDefault="00000000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https://www.w3schools.com/php/</w:t>
        </w:r>
      </w:hyperlink>
    </w:p>
    <w:p w14:paraId="00000008" w14:textId="77777777" w:rsidR="001919FE" w:rsidRDefault="001919FE"/>
    <w:p w14:paraId="00000009" w14:textId="77777777" w:rsidR="001919FE" w:rsidRDefault="001919FE"/>
    <w:p w14:paraId="0000000A" w14:textId="77777777" w:rsidR="001919FE" w:rsidRDefault="001919FE"/>
    <w:p w14:paraId="0000000B" w14:textId="77777777" w:rsidR="001919FE" w:rsidRDefault="001919FE"/>
    <w:p w14:paraId="0000000C" w14:textId="77777777" w:rsidR="001919FE" w:rsidRDefault="001919FE"/>
    <w:sectPr w:rsidR="001919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6638F"/>
    <w:multiLevelType w:val="multilevel"/>
    <w:tmpl w:val="B23AD6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198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FE"/>
    <w:rsid w:val="001919FE"/>
    <w:rsid w:val="003D1400"/>
    <w:rsid w:val="004F171E"/>
    <w:rsid w:val="00CC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5237"/>
  <w15:docId w15:val="{7AC6C1F0-122F-4B3C-95AE-A185C042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hp-tutorial/" TargetMode="External"/><Relationship Id="rId5" Type="http://schemas.openxmlformats.org/officeDocument/2006/relationships/hyperlink" Target="https://www.php.net/manual/pt_BR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Instrutor</dc:creator>
  <cp:lastModifiedBy>CFP 505  Escola SENAI - Limeira</cp:lastModifiedBy>
  <cp:revision>2</cp:revision>
  <dcterms:created xsi:type="dcterms:W3CDTF">2025-07-30T19:07:00Z</dcterms:created>
  <dcterms:modified xsi:type="dcterms:W3CDTF">2025-07-30T19:07:00Z</dcterms:modified>
</cp:coreProperties>
</file>