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F6D0EA" w14:paraId="3DE6BB66" wp14:textId="12276D2B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Para configurar o </w:t>
      </w:r>
      <w:r w:rsidRPr="28F6D0EA" w:rsidR="28F6D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Git</w:t>
      </w:r>
      <w:r w:rsidRPr="28F6D0EA" w:rsidR="28F6D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e começar a usar o GitHub, siga estes passos:</w:t>
      </w:r>
    </w:p>
    <w:p xmlns:wp14="http://schemas.microsoft.com/office/word/2010/wordml" w:rsidP="28F6D0EA" w14:paraId="77410E0A" wp14:textId="481DF46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Instale o 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Git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em seu computador. Você pode baixar o instalador do 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Git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no site oficial do 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Git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: </w:t>
      </w:r>
      <w:hyperlink r:id="Re49a38eca32f4782">
        <w:r w:rsidRPr="28F6D0EA" w:rsidR="28F6D0E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pt-BR"/>
          </w:rPr>
          <w:t>https://git-scm.com/downloads</w:t>
        </w:r>
      </w:hyperlink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.</w:t>
      </w:r>
    </w:p>
    <w:p xmlns:wp14="http://schemas.microsoft.com/office/word/2010/wordml" w:rsidP="28F6D0EA" w14:paraId="6B0E9EFF" wp14:textId="1BBA8D4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Crie uma conta no GitHub, se ainda não tiver uma. Você pode criar uma conta gratuitamente em </w:t>
      </w:r>
      <w:hyperlink r:id="R780045ac05c24d41">
        <w:r w:rsidRPr="28F6D0EA" w:rsidR="28F6D0E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pt-BR"/>
          </w:rPr>
          <w:t>https://github.com/join</w:t>
        </w:r>
      </w:hyperlink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.</w:t>
      </w:r>
    </w:p>
    <w:p xmlns:wp14="http://schemas.microsoft.com/office/word/2010/wordml" w:rsidP="28F6D0EA" w14:paraId="257AFBF7" wp14:textId="19E66F2D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Configure o 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Git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com o seu nome e endereço de e-mail. No terminal, digite os seguintes comandos:</w:t>
      </w:r>
    </w:p>
    <w:p xmlns:wp14="http://schemas.microsoft.com/office/word/2010/wordml" w:rsidP="28F6D0EA" w14:paraId="432BECD8" wp14:textId="049CA277">
      <w:pPr>
        <w:pStyle w:val="Normal"/>
        <w:rPr>
          <w:b w:val="1"/>
          <w:bCs w:val="1"/>
          <w:sz w:val="28"/>
          <w:szCs w:val="28"/>
        </w:rPr>
      </w:pPr>
      <w:r w:rsidRPr="28F6D0EA" w:rsidR="28F6D0EA">
        <w:rPr>
          <w:b w:val="1"/>
          <w:bCs w:val="1"/>
          <w:sz w:val="28"/>
          <w:szCs w:val="28"/>
        </w:rPr>
        <w:t>git</w:t>
      </w:r>
      <w:r w:rsidRPr="28F6D0EA" w:rsidR="28F6D0EA">
        <w:rPr>
          <w:b w:val="1"/>
          <w:bCs w:val="1"/>
          <w:sz w:val="28"/>
          <w:szCs w:val="28"/>
        </w:rPr>
        <w:t xml:space="preserve"> </w:t>
      </w:r>
      <w:r w:rsidRPr="28F6D0EA" w:rsidR="28F6D0EA">
        <w:rPr>
          <w:b w:val="1"/>
          <w:bCs w:val="1"/>
          <w:sz w:val="28"/>
          <w:szCs w:val="28"/>
        </w:rPr>
        <w:t>config</w:t>
      </w:r>
      <w:r w:rsidRPr="28F6D0EA" w:rsidR="28F6D0EA">
        <w:rPr>
          <w:b w:val="1"/>
          <w:bCs w:val="1"/>
          <w:sz w:val="28"/>
          <w:szCs w:val="28"/>
        </w:rPr>
        <w:t xml:space="preserve"> --global user.name "Seu nome"</w:t>
      </w:r>
    </w:p>
    <w:p xmlns:wp14="http://schemas.microsoft.com/office/word/2010/wordml" w:rsidP="28F6D0EA" w14:paraId="089A7968" wp14:textId="16ABB9DF">
      <w:pPr>
        <w:pStyle w:val="Normal"/>
        <w:rPr>
          <w:b w:val="1"/>
          <w:bCs w:val="1"/>
          <w:sz w:val="28"/>
          <w:szCs w:val="28"/>
        </w:rPr>
      </w:pPr>
      <w:r w:rsidRPr="28F6D0EA" w:rsidR="28F6D0EA">
        <w:rPr>
          <w:b w:val="1"/>
          <w:bCs w:val="1"/>
          <w:sz w:val="28"/>
          <w:szCs w:val="28"/>
        </w:rPr>
        <w:t>git</w:t>
      </w:r>
      <w:r w:rsidRPr="28F6D0EA" w:rsidR="28F6D0EA">
        <w:rPr>
          <w:b w:val="1"/>
          <w:bCs w:val="1"/>
          <w:sz w:val="28"/>
          <w:szCs w:val="28"/>
        </w:rPr>
        <w:t xml:space="preserve"> </w:t>
      </w:r>
      <w:r w:rsidRPr="28F6D0EA" w:rsidR="28F6D0EA">
        <w:rPr>
          <w:b w:val="1"/>
          <w:bCs w:val="1"/>
          <w:sz w:val="28"/>
          <w:szCs w:val="28"/>
        </w:rPr>
        <w:t>config</w:t>
      </w:r>
      <w:r w:rsidRPr="28F6D0EA" w:rsidR="28F6D0EA">
        <w:rPr>
          <w:b w:val="1"/>
          <w:bCs w:val="1"/>
          <w:sz w:val="28"/>
          <w:szCs w:val="28"/>
        </w:rPr>
        <w:t xml:space="preserve"> --global </w:t>
      </w:r>
      <w:r w:rsidRPr="28F6D0EA" w:rsidR="28F6D0EA">
        <w:rPr>
          <w:b w:val="1"/>
          <w:bCs w:val="1"/>
          <w:sz w:val="28"/>
          <w:szCs w:val="28"/>
        </w:rPr>
        <w:t>user.email</w:t>
      </w:r>
      <w:r w:rsidRPr="28F6D0EA" w:rsidR="28F6D0EA">
        <w:rPr>
          <w:b w:val="1"/>
          <w:bCs w:val="1"/>
          <w:sz w:val="28"/>
          <w:szCs w:val="28"/>
        </w:rPr>
        <w:t xml:space="preserve"> </w:t>
      </w:r>
      <w:hyperlink r:id="R6facced1da12417f">
        <w:r w:rsidRPr="28F6D0EA" w:rsidR="28F6D0EA">
          <w:rPr>
            <w:rStyle w:val="Hyperlink"/>
            <w:b w:val="1"/>
            <w:bCs w:val="1"/>
            <w:sz w:val="28"/>
            <w:szCs w:val="28"/>
          </w:rPr>
          <w:t>seu-email@exemplo.com</w:t>
        </w:r>
      </w:hyperlink>
    </w:p>
    <w:p xmlns:wp14="http://schemas.microsoft.com/office/word/2010/wordml" w:rsidP="28F6D0EA" w14:paraId="348E0AD8" wp14:textId="593DBCC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Substitua "Seu nome" pelo seu nome e "</w:t>
      </w:r>
      <w:hyperlink r:id="R177da622d4a24d11">
        <w:r w:rsidRPr="28F6D0EA" w:rsidR="28F6D0E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pt-BR"/>
          </w:rPr>
          <w:t>seu-email@exemplo.com</w:t>
        </w:r>
      </w:hyperlink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" pelo seu endereço de e-mail.</w:t>
      </w:r>
    </w:p>
    <w:p xmlns:wp14="http://schemas.microsoft.com/office/word/2010/wordml" w:rsidP="28F6D0EA" w14:paraId="3E027E92" wp14:textId="2957660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Crie um novo repositório no GitHub. Para fazer isso, faça login no GitHub e clique no botão "New" na página inicial. Dê um nome ao seu repositório e clique em "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Create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Repository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".</w:t>
      </w:r>
    </w:p>
    <w:p xmlns:wp14="http://schemas.microsoft.com/office/word/2010/wordml" w:rsidP="28F6D0EA" w14:paraId="3B7A262D" wp14:textId="1A25F00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Clone o repositório para o seu computador. No terminal, navegue até o diretório onde você deseja armazenar o repositório e digite o seguinte comando:</w:t>
      </w:r>
    </w:p>
    <w:p xmlns:wp14="http://schemas.microsoft.com/office/word/2010/wordml" w:rsidP="28F6D0EA" w14:paraId="62F8BB26" wp14:textId="03581CDD">
      <w:pPr>
        <w:pStyle w:val="Normal"/>
        <w:rPr>
          <w:sz w:val="28"/>
          <w:szCs w:val="28"/>
        </w:rPr>
      </w:pPr>
      <w:r w:rsidRPr="28F6D0EA" w:rsidR="28F6D0EA">
        <w:rPr>
          <w:b w:val="1"/>
          <w:bCs w:val="1"/>
          <w:sz w:val="28"/>
          <w:szCs w:val="28"/>
        </w:rPr>
        <w:t>git</w:t>
      </w:r>
      <w:r w:rsidRPr="28F6D0EA" w:rsidR="28F6D0EA">
        <w:rPr>
          <w:b w:val="1"/>
          <w:bCs w:val="1"/>
          <w:sz w:val="28"/>
          <w:szCs w:val="28"/>
        </w:rPr>
        <w:t xml:space="preserve"> clone </w:t>
      </w:r>
      <w:r w:rsidRPr="28F6D0EA" w:rsidR="28F6D0EA">
        <w:rPr>
          <w:b w:val="1"/>
          <w:bCs w:val="1"/>
          <w:sz w:val="28"/>
          <w:szCs w:val="28"/>
        </w:rPr>
        <w:t>https://github.com/seu-nome-de-usuario/seu-repositorio.git</w:t>
      </w:r>
    </w:p>
    <w:p xmlns:wp14="http://schemas.microsoft.com/office/word/2010/wordml" w:rsidP="28F6D0EA" w14:paraId="491AFAF1" wp14:textId="50A95BD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Substitua "seu-nome-de-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usuario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" pelo seu nome de usuário do GitHub e "seu-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repositorio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" pelo nome do seu repositório.</w:t>
      </w:r>
    </w:p>
    <w:p xmlns:wp14="http://schemas.microsoft.com/office/word/2010/wordml" w:rsidP="28F6D0EA" w14:paraId="2BF80D1F" wp14:textId="195403E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Agora você pode adicionar arquivos ao seu repositório e fazer o 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commit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de suas alterações usando os comandos do 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Git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. Quando estiver pronto para enviar suas alterações para o GitHub, use o comando "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git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push</w:t>
      </w:r>
      <w:r w:rsidRPr="28F6D0EA" w:rsidR="28F6D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" para enviá-las para o repositório remoto.</w:t>
      </w:r>
    </w:p>
    <w:p xmlns:wp14="http://schemas.microsoft.com/office/word/2010/wordml" w:rsidP="28F6D0EA" w14:paraId="506DDE86" wp14:textId="57D7F4C5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28F6D0EA" w14:paraId="1E207724" wp14:textId="21C3FEA2">
      <w:pPr>
        <w:pStyle w:val="Normal"/>
        <w:rPr>
          <w:b w:val="1"/>
          <w:bCs w:val="1"/>
          <w:sz w:val="28"/>
          <w:szCs w:val="28"/>
        </w:rPr>
      </w:pPr>
      <w:bookmarkStart w:name="_GoBack" w:id="0"/>
      <w:bookmarkEnd w:id="0"/>
      <w:r w:rsidRPr="28F6D0EA" w:rsidR="28F6D0EA">
        <w:rPr>
          <w:b w:val="1"/>
          <w:bCs w:val="1"/>
          <w:sz w:val="28"/>
          <w:szCs w:val="28"/>
        </w:rPr>
        <w:t xml:space="preserve">Para enviar arquivos do </w:t>
      </w:r>
      <w:r w:rsidRPr="28F6D0EA" w:rsidR="28F6D0EA">
        <w:rPr>
          <w:b w:val="1"/>
          <w:bCs w:val="1"/>
          <w:sz w:val="28"/>
          <w:szCs w:val="28"/>
        </w:rPr>
        <w:t>Git</w:t>
      </w:r>
      <w:r w:rsidRPr="28F6D0EA" w:rsidR="28F6D0EA">
        <w:rPr>
          <w:b w:val="1"/>
          <w:bCs w:val="1"/>
          <w:sz w:val="28"/>
          <w:szCs w:val="28"/>
        </w:rPr>
        <w:t xml:space="preserve"> </w:t>
      </w:r>
      <w:r w:rsidRPr="28F6D0EA" w:rsidR="28F6D0EA">
        <w:rPr>
          <w:b w:val="1"/>
          <w:bCs w:val="1"/>
          <w:sz w:val="28"/>
          <w:szCs w:val="28"/>
        </w:rPr>
        <w:t>Bash</w:t>
      </w:r>
      <w:r w:rsidRPr="28F6D0EA" w:rsidR="28F6D0EA">
        <w:rPr>
          <w:b w:val="1"/>
          <w:bCs w:val="1"/>
          <w:sz w:val="28"/>
          <w:szCs w:val="28"/>
        </w:rPr>
        <w:t xml:space="preserve"> para o GitHub, siga os seguintes passos:</w:t>
      </w:r>
    </w:p>
    <w:p w:rsidR="28F6D0EA" w:rsidP="28F6D0EA" w:rsidRDefault="28F6D0EA" w14:paraId="23560124" w14:textId="252E5E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8F6D0EA" w:rsidR="28F6D0EA">
        <w:rPr>
          <w:sz w:val="28"/>
          <w:szCs w:val="28"/>
        </w:rPr>
        <w:t>Certifique-se de que você tem uma conta no GitHub e criou um repositório para enviar seus arquivos</w:t>
      </w:r>
    </w:p>
    <w:p w:rsidR="28F6D0EA" w:rsidP="28F6D0EA" w:rsidRDefault="28F6D0EA" w14:paraId="3138EFD1" w14:textId="2C4D69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8F6D0EA" w:rsidR="28F6D0EA">
        <w:rPr>
          <w:sz w:val="28"/>
          <w:szCs w:val="28"/>
        </w:rPr>
        <w:t xml:space="preserve">Abra o </w:t>
      </w:r>
      <w:r w:rsidRPr="28F6D0EA" w:rsidR="28F6D0EA">
        <w:rPr>
          <w:sz w:val="28"/>
          <w:szCs w:val="28"/>
        </w:rPr>
        <w:t>Git</w:t>
      </w:r>
      <w:r w:rsidRPr="28F6D0EA" w:rsidR="28F6D0EA">
        <w:rPr>
          <w:sz w:val="28"/>
          <w:szCs w:val="28"/>
        </w:rPr>
        <w:t xml:space="preserve"> </w:t>
      </w:r>
      <w:r w:rsidRPr="28F6D0EA" w:rsidR="28F6D0EA">
        <w:rPr>
          <w:sz w:val="28"/>
          <w:szCs w:val="28"/>
        </w:rPr>
        <w:t>Bash</w:t>
      </w:r>
      <w:r w:rsidRPr="28F6D0EA" w:rsidR="28F6D0EA">
        <w:rPr>
          <w:sz w:val="28"/>
          <w:szCs w:val="28"/>
        </w:rPr>
        <w:t xml:space="preserve"> e navegue até o diretório onde seus arquivos estão localizados usando o comando “</w:t>
      </w:r>
      <w:r w:rsidRPr="28F6D0EA" w:rsidR="28F6D0EA">
        <w:rPr>
          <w:sz w:val="28"/>
          <w:szCs w:val="28"/>
        </w:rPr>
        <w:t>cd</w:t>
      </w:r>
      <w:r w:rsidRPr="28F6D0EA" w:rsidR="28F6D0EA">
        <w:rPr>
          <w:sz w:val="28"/>
          <w:szCs w:val="28"/>
        </w:rPr>
        <w:t>”</w:t>
      </w:r>
    </w:p>
    <w:p w:rsidR="28F6D0EA" w:rsidP="28F6D0EA" w:rsidRDefault="28F6D0EA" w14:paraId="67EB7DEA" w14:textId="67FB7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8F6D0EA" w:rsidR="28F6D0EA">
        <w:rPr>
          <w:sz w:val="28"/>
          <w:szCs w:val="28"/>
        </w:rPr>
        <w:t xml:space="preserve">Inicializa o </w:t>
      </w:r>
      <w:r w:rsidRPr="28F6D0EA" w:rsidR="28F6D0EA">
        <w:rPr>
          <w:sz w:val="28"/>
          <w:szCs w:val="28"/>
        </w:rPr>
        <w:t>Git</w:t>
      </w:r>
      <w:r w:rsidRPr="28F6D0EA" w:rsidR="28F6D0EA">
        <w:rPr>
          <w:sz w:val="28"/>
          <w:szCs w:val="28"/>
        </w:rPr>
        <w:t xml:space="preserve"> no seu diretório com o comando “</w:t>
      </w:r>
      <w:r w:rsidRPr="28F6D0EA" w:rsidR="28F6D0EA">
        <w:rPr>
          <w:sz w:val="28"/>
          <w:szCs w:val="28"/>
        </w:rPr>
        <w:t>git</w:t>
      </w:r>
      <w:r w:rsidRPr="28F6D0EA" w:rsidR="28F6D0EA">
        <w:rPr>
          <w:sz w:val="28"/>
          <w:szCs w:val="28"/>
        </w:rPr>
        <w:t xml:space="preserve"> </w:t>
      </w:r>
      <w:r w:rsidRPr="28F6D0EA" w:rsidR="28F6D0EA">
        <w:rPr>
          <w:sz w:val="28"/>
          <w:szCs w:val="28"/>
        </w:rPr>
        <w:t>init</w:t>
      </w:r>
      <w:r w:rsidRPr="28F6D0EA" w:rsidR="28F6D0EA">
        <w:rPr>
          <w:sz w:val="28"/>
          <w:szCs w:val="28"/>
        </w:rPr>
        <w:t>”</w:t>
      </w:r>
    </w:p>
    <w:p w:rsidR="28F6D0EA" w:rsidP="28F6D0EA" w:rsidRDefault="28F6D0EA" w14:paraId="176FC415" w14:textId="719571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8F6D0EA" w:rsidR="28F6D0EA">
        <w:rPr>
          <w:sz w:val="28"/>
          <w:szCs w:val="28"/>
        </w:rPr>
        <w:t xml:space="preserve">Adicione os arquivos que deseja enviar para o GitHub ao repositório </w:t>
      </w:r>
      <w:r w:rsidRPr="28F6D0EA" w:rsidR="28F6D0EA">
        <w:rPr>
          <w:sz w:val="28"/>
          <w:szCs w:val="28"/>
        </w:rPr>
        <w:t>Git</w:t>
      </w:r>
      <w:r w:rsidRPr="28F6D0EA" w:rsidR="28F6D0EA">
        <w:rPr>
          <w:sz w:val="28"/>
          <w:szCs w:val="28"/>
        </w:rPr>
        <w:t xml:space="preserve"> com comando “</w:t>
      </w:r>
      <w:r w:rsidRPr="28F6D0EA" w:rsidR="28F6D0EA">
        <w:rPr>
          <w:sz w:val="28"/>
          <w:szCs w:val="28"/>
        </w:rPr>
        <w:t>git</w:t>
      </w:r>
      <w:r w:rsidRPr="28F6D0EA" w:rsidR="28F6D0EA">
        <w:rPr>
          <w:sz w:val="28"/>
          <w:szCs w:val="28"/>
        </w:rPr>
        <w:t xml:space="preserve"> </w:t>
      </w:r>
      <w:r w:rsidRPr="28F6D0EA" w:rsidR="28F6D0EA">
        <w:rPr>
          <w:sz w:val="28"/>
          <w:szCs w:val="28"/>
        </w:rPr>
        <w:t>add</w:t>
      </w:r>
      <w:r w:rsidRPr="28F6D0EA" w:rsidR="28F6D0EA">
        <w:rPr>
          <w:sz w:val="28"/>
          <w:szCs w:val="28"/>
        </w:rPr>
        <w:t>”. Por exemplo, se você quiser adicionar todos os arquivos do diretório, use o comando “</w:t>
      </w:r>
      <w:r w:rsidRPr="28F6D0EA" w:rsidR="28F6D0EA">
        <w:rPr>
          <w:sz w:val="28"/>
          <w:szCs w:val="28"/>
        </w:rPr>
        <w:t>git</w:t>
      </w:r>
      <w:r w:rsidRPr="28F6D0EA" w:rsidR="28F6D0EA">
        <w:rPr>
          <w:sz w:val="28"/>
          <w:szCs w:val="28"/>
        </w:rPr>
        <w:t xml:space="preserve"> </w:t>
      </w:r>
      <w:r w:rsidRPr="28F6D0EA" w:rsidR="28F6D0EA">
        <w:rPr>
          <w:sz w:val="28"/>
          <w:szCs w:val="28"/>
        </w:rPr>
        <w:t>add</w:t>
      </w:r>
      <w:r w:rsidRPr="28F6D0EA" w:rsidR="28F6D0EA">
        <w:rPr>
          <w:sz w:val="28"/>
          <w:szCs w:val="28"/>
        </w:rPr>
        <w:t>”</w:t>
      </w:r>
    </w:p>
    <w:p w:rsidR="28F6D0EA" w:rsidP="28F6D0EA" w:rsidRDefault="28F6D0EA" w14:paraId="5B5749A9" w14:textId="675F76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8F6D0EA" w:rsidR="28F6D0EA">
        <w:rPr>
          <w:sz w:val="28"/>
          <w:szCs w:val="28"/>
        </w:rPr>
        <w:t xml:space="preserve">Faça o </w:t>
      </w:r>
      <w:r w:rsidRPr="28F6D0EA" w:rsidR="28F6D0EA">
        <w:rPr>
          <w:sz w:val="28"/>
          <w:szCs w:val="28"/>
        </w:rPr>
        <w:t>commit</w:t>
      </w:r>
      <w:r w:rsidRPr="28F6D0EA" w:rsidR="28F6D0EA">
        <w:rPr>
          <w:sz w:val="28"/>
          <w:szCs w:val="28"/>
        </w:rPr>
        <w:t xml:space="preserve"> das mudanças com comando “</w:t>
      </w:r>
      <w:r w:rsidRPr="28F6D0EA" w:rsidR="28F6D0EA">
        <w:rPr>
          <w:sz w:val="28"/>
          <w:szCs w:val="28"/>
        </w:rPr>
        <w:t>git</w:t>
      </w:r>
      <w:r w:rsidRPr="28F6D0EA" w:rsidR="28F6D0EA">
        <w:rPr>
          <w:sz w:val="28"/>
          <w:szCs w:val="28"/>
        </w:rPr>
        <w:t xml:space="preserve"> </w:t>
      </w:r>
      <w:r w:rsidRPr="28F6D0EA" w:rsidR="28F6D0EA">
        <w:rPr>
          <w:sz w:val="28"/>
          <w:szCs w:val="28"/>
        </w:rPr>
        <w:t>commit</w:t>
      </w:r>
      <w:r w:rsidRPr="28F6D0EA" w:rsidR="28F6D0EA">
        <w:rPr>
          <w:sz w:val="28"/>
          <w:szCs w:val="28"/>
        </w:rPr>
        <w:t xml:space="preserve"> –m “mensagem de </w:t>
      </w:r>
      <w:r w:rsidRPr="28F6D0EA" w:rsidR="28F6D0EA">
        <w:rPr>
          <w:sz w:val="28"/>
          <w:szCs w:val="28"/>
        </w:rPr>
        <w:t>commit</w:t>
      </w:r>
      <w:r w:rsidRPr="28F6D0EA" w:rsidR="28F6D0EA">
        <w:rPr>
          <w:sz w:val="28"/>
          <w:szCs w:val="28"/>
        </w:rPr>
        <w:t>”. Certifique-se de incluir uma mensagem descritiva sobre o que foi modificado.</w:t>
      </w:r>
    </w:p>
    <w:p w:rsidR="28F6D0EA" w:rsidP="28F6D0EA" w:rsidRDefault="28F6D0EA" w14:paraId="03AD91E3" w14:textId="293FDB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8F6D0EA" w:rsidR="28F6D0EA">
        <w:rPr>
          <w:sz w:val="28"/>
          <w:szCs w:val="28"/>
        </w:rPr>
        <w:t>Adicione o endereço do repositório GitHub como um repositório remoto com o comando “</w:t>
      </w:r>
      <w:r w:rsidRPr="28F6D0EA" w:rsidR="28F6D0EA">
        <w:rPr>
          <w:sz w:val="28"/>
          <w:szCs w:val="28"/>
        </w:rPr>
        <w:t>git</w:t>
      </w:r>
      <w:r w:rsidRPr="28F6D0EA" w:rsidR="28F6D0EA">
        <w:rPr>
          <w:sz w:val="28"/>
          <w:szCs w:val="28"/>
        </w:rPr>
        <w:t xml:space="preserve"> </w:t>
      </w:r>
      <w:r w:rsidRPr="28F6D0EA" w:rsidR="28F6D0EA">
        <w:rPr>
          <w:sz w:val="28"/>
          <w:szCs w:val="28"/>
        </w:rPr>
        <w:t>remote</w:t>
      </w:r>
      <w:r w:rsidRPr="28F6D0EA" w:rsidR="28F6D0EA">
        <w:rPr>
          <w:sz w:val="28"/>
          <w:szCs w:val="28"/>
        </w:rPr>
        <w:t xml:space="preserve"> </w:t>
      </w:r>
      <w:r w:rsidRPr="28F6D0EA" w:rsidR="28F6D0EA">
        <w:rPr>
          <w:sz w:val="28"/>
          <w:szCs w:val="28"/>
        </w:rPr>
        <w:t>add</w:t>
      </w:r>
      <w:r w:rsidRPr="28F6D0EA" w:rsidR="28F6D0EA">
        <w:rPr>
          <w:sz w:val="28"/>
          <w:szCs w:val="28"/>
        </w:rPr>
        <w:t xml:space="preserve"> </w:t>
      </w:r>
      <w:r w:rsidRPr="28F6D0EA" w:rsidR="28F6D0EA">
        <w:rPr>
          <w:sz w:val="28"/>
          <w:szCs w:val="28"/>
        </w:rPr>
        <w:t>origin</w:t>
      </w:r>
      <w:r w:rsidRPr="28F6D0EA" w:rsidR="28F6D0EA">
        <w:rPr>
          <w:sz w:val="28"/>
          <w:szCs w:val="28"/>
        </w:rPr>
        <w:t xml:space="preserve"> </w:t>
      </w:r>
      <w:r w:rsidRPr="28F6D0EA" w:rsidR="28F6D0EA">
        <w:rPr>
          <w:sz w:val="28"/>
          <w:szCs w:val="28"/>
        </w:rPr>
        <w:t>endereço_do_repositório</w:t>
      </w:r>
      <w:r w:rsidRPr="28F6D0EA" w:rsidR="28F6D0EA">
        <w:rPr>
          <w:sz w:val="28"/>
          <w:szCs w:val="28"/>
        </w:rPr>
        <w:t>”</w:t>
      </w:r>
    </w:p>
    <w:p w:rsidR="28F6D0EA" w:rsidP="28F6D0EA" w:rsidRDefault="28F6D0EA" w14:paraId="525B8D6B" w14:textId="5A8199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8F6D0EA" w:rsidR="28F6D0EA">
        <w:rPr>
          <w:sz w:val="28"/>
          <w:szCs w:val="28"/>
        </w:rPr>
        <w:t xml:space="preserve">Faça o </w:t>
      </w:r>
      <w:r w:rsidRPr="28F6D0EA" w:rsidR="28F6D0EA">
        <w:rPr>
          <w:sz w:val="28"/>
          <w:szCs w:val="28"/>
        </w:rPr>
        <w:t>push</w:t>
      </w:r>
      <w:r w:rsidRPr="28F6D0EA" w:rsidR="28F6D0EA">
        <w:rPr>
          <w:sz w:val="28"/>
          <w:szCs w:val="28"/>
        </w:rPr>
        <w:t xml:space="preserve"> das mudanças para o GitHub com comando “</w:t>
      </w:r>
      <w:r w:rsidRPr="28F6D0EA" w:rsidR="28F6D0EA">
        <w:rPr>
          <w:sz w:val="28"/>
          <w:szCs w:val="28"/>
        </w:rPr>
        <w:t>git</w:t>
      </w:r>
      <w:r w:rsidRPr="28F6D0EA" w:rsidR="28F6D0EA">
        <w:rPr>
          <w:sz w:val="28"/>
          <w:szCs w:val="28"/>
        </w:rPr>
        <w:t xml:space="preserve"> </w:t>
      </w:r>
      <w:r w:rsidRPr="28F6D0EA" w:rsidR="28F6D0EA">
        <w:rPr>
          <w:sz w:val="28"/>
          <w:szCs w:val="28"/>
        </w:rPr>
        <w:t>push</w:t>
      </w:r>
      <w:r w:rsidRPr="28F6D0EA" w:rsidR="28F6D0EA">
        <w:rPr>
          <w:sz w:val="28"/>
          <w:szCs w:val="28"/>
        </w:rPr>
        <w:t xml:space="preserve"> </w:t>
      </w:r>
      <w:r w:rsidRPr="28F6D0EA" w:rsidR="28F6D0EA">
        <w:rPr>
          <w:sz w:val="28"/>
          <w:szCs w:val="28"/>
        </w:rPr>
        <w:t>origin</w:t>
      </w:r>
      <w:r w:rsidRPr="28F6D0EA" w:rsidR="28F6D0EA">
        <w:rPr>
          <w:sz w:val="28"/>
          <w:szCs w:val="28"/>
        </w:rPr>
        <w:t xml:space="preserve"> </w:t>
      </w:r>
      <w:r w:rsidRPr="28F6D0EA" w:rsidR="28F6D0EA">
        <w:rPr>
          <w:sz w:val="28"/>
          <w:szCs w:val="28"/>
        </w:rPr>
        <w:t>nome_da_branch</w:t>
      </w:r>
      <w:r w:rsidRPr="28F6D0EA" w:rsidR="28F6D0EA">
        <w:rPr>
          <w:sz w:val="28"/>
          <w:szCs w:val="28"/>
        </w:rPr>
        <w:t xml:space="preserve">”. O nome da </w:t>
      </w:r>
      <w:r w:rsidRPr="28F6D0EA" w:rsidR="28F6D0EA">
        <w:rPr>
          <w:sz w:val="28"/>
          <w:szCs w:val="28"/>
        </w:rPr>
        <w:t>branch</w:t>
      </w:r>
      <w:r w:rsidRPr="28F6D0EA" w:rsidR="28F6D0EA">
        <w:rPr>
          <w:sz w:val="28"/>
          <w:szCs w:val="28"/>
        </w:rPr>
        <w:t xml:space="preserve"> padrão é “</w:t>
      </w:r>
      <w:r w:rsidRPr="28F6D0EA" w:rsidR="28F6D0EA">
        <w:rPr>
          <w:sz w:val="28"/>
          <w:szCs w:val="28"/>
        </w:rPr>
        <w:t>main</w:t>
      </w:r>
      <w:r w:rsidRPr="28F6D0EA" w:rsidR="28F6D0EA">
        <w:rPr>
          <w:sz w:val="28"/>
          <w:szCs w:val="28"/>
        </w:rPr>
        <w:t>”.</w:t>
      </w:r>
    </w:p>
    <w:p w:rsidR="28F6D0EA" w:rsidP="28F6D0EA" w:rsidRDefault="28F6D0EA" w14:paraId="2DD4907F" w14:textId="26B9BD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8F6D0EA" w:rsidR="28F6D0EA">
        <w:rPr>
          <w:sz w:val="28"/>
          <w:szCs w:val="28"/>
        </w:rPr>
        <w:t xml:space="preserve">Se tudo estiver correto, seus arquivos agora devem estar no repositório GitHub que você especificou. </w:t>
      </w:r>
    </w:p>
    <w:p w:rsidR="28F6D0EA" w:rsidP="28F6D0EA" w:rsidRDefault="28F6D0EA" w14:paraId="696B97B9" w14:textId="79BE89D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</w:p>
    <w:p w:rsidR="28F6D0EA" w:rsidP="28F6D0EA" w:rsidRDefault="28F6D0EA" w14:paraId="463EF6BB" w14:textId="2135A09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28F6D0EA" w:rsidR="28F6D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Para enviar arquivos diretamente do </w:t>
      </w:r>
      <w:r w:rsidRPr="28F6D0EA" w:rsidR="28F6D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VSCode</w:t>
      </w:r>
      <w:r w:rsidRPr="28F6D0EA" w:rsidR="28F6D0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para o GitHub, você pode seguir estes passos:</w:t>
      </w:r>
    </w:p>
    <w:p w:rsidR="28F6D0EA" w:rsidP="28F6D0EA" w:rsidRDefault="28F6D0EA" w14:paraId="76CBFF44" w14:textId="0F5F4FFE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Certifique-se de ter o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Git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instalado e configurado no seu computador e ter uma conta do GitHub.</w:t>
      </w:r>
    </w:p>
    <w:p w:rsidR="28F6D0EA" w:rsidP="28F6D0EA" w:rsidRDefault="28F6D0EA" w14:paraId="14BCF175" w14:textId="000539DF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Abra o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VSCode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e abra a pasta do seu projeto.</w:t>
      </w:r>
    </w:p>
    <w:p w:rsidR="28F6D0EA" w:rsidP="28F6D0EA" w:rsidRDefault="28F6D0EA" w14:paraId="1472C407" w14:textId="4355F180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Clique no ícone do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Git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na barra lateral esquerda do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VSCode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. Se você não vê esse ícone, pode ser necessário instalar a extensão "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Git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" no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VSCode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.</w:t>
      </w:r>
    </w:p>
    <w:p w:rsidR="28F6D0EA" w:rsidP="28F6D0EA" w:rsidRDefault="28F6D0EA" w14:paraId="7F40231C" w14:textId="55602323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No painel "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Source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Control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" (Controle de Origem) que aparece, clique no botão "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Initialize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Repository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" (Inicializar Repositório) para criar um novo repositório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Git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no seu projeto.</w:t>
      </w:r>
    </w:p>
    <w:p w:rsidR="28F6D0EA" w:rsidP="28F6D0EA" w:rsidRDefault="28F6D0EA" w14:paraId="143F6895" w14:textId="2A1F8A43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Adicione os arquivos que deseja enviar para o repositório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Git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. Clique com o botão direito do mouse nos arquivos na barra lateral ou use o comando "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git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add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" no terminal do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VSCode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.</w:t>
      </w:r>
    </w:p>
    <w:p w:rsidR="28F6D0EA" w:rsidP="28F6D0EA" w:rsidRDefault="28F6D0EA" w14:paraId="3E82D0DE" w14:textId="0B0BB111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Faça um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commit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das suas alterações. Clique no botão "+" ao lado de "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Changes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" (Alterações) no painel "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Source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Control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", digite uma mensagem de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commit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e clique no botão de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checkmark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para confirmar o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commit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.</w:t>
      </w:r>
    </w:p>
    <w:p w:rsidR="28F6D0EA" w:rsidP="28F6D0EA" w:rsidRDefault="28F6D0EA" w14:paraId="3E3FBAE1" w14:textId="45016D9C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Agora você pode enviar suas alterações para o repositório remoto no GitHub. Clique no botão "..." no painel "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Source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Control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" e selecione "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Push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" (Enviar) para enviar suas alterações para o GitHub.</w:t>
      </w:r>
    </w:p>
    <w:p w:rsidR="28F6D0EA" w:rsidP="28F6D0EA" w:rsidRDefault="28F6D0EA" w14:paraId="0C0A327B" w14:textId="5256C197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Selecione o repositório para onde deseja enviar as alterações e clique em "OK". Se você nunca fez login no GitHub pelo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VSCode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, será solicitado que você faça login e autorize o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VSCode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a acessar sua conta do GitHub.</w:t>
      </w:r>
    </w:p>
    <w:p w:rsidR="28F6D0EA" w:rsidP="28F6D0EA" w:rsidRDefault="28F6D0EA" w14:paraId="51B94D40" w14:textId="747EE7AF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Aguarde até que o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VSCode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conclua o envio das alterações para o repositório remoto.</w:t>
      </w:r>
    </w:p>
    <w:p w:rsidR="28F6D0EA" w:rsidP="28F6D0EA" w:rsidRDefault="28F6D0EA" w14:paraId="737D12B8" w14:textId="3BF35FEE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Pronto! Agora suas alterações foram enviadas do 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VSCode</w:t>
      </w:r>
      <w:r w:rsidRPr="28F6D0EA" w:rsidR="28F6D0E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 para o GitHub.</w:t>
      </w:r>
    </w:p>
    <w:p w:rsidR="28F6D0EA" w:rsidP="28F6D0EA" w:rsidRDefault="28F6D0EA" w14:paraId="1C63AEBC" w14:textId="0AFE2D87">
      <w:pPr>
        <w:pStyle w:val="Normal"/>
        <w:ind w:left="0"/>
        <w:rPr>
          <w:sz w:val="28"/>
          <w:szCs w:val="28"/>
        </w:rPr>
      </w:pPr>
    </w:p>
    <w:p w:rsidR="28F6D0EA" w:rsidP="28F6D0EA" w:rsidRDefault="28F6D0EA" w14:paraId="007CC8D9" w14:textId="553AF042">
      <w:pPr>
        <w:pStyle w:val="Normal"/>
        <w:ind w:left="0"/>
        <w:rPr>
          <w:sz w:val="28"/>
          <w:szCs w:val="28"/>
        </w:rPr>
      </w:pPr>
    </w:p>
    <w:p w:rsidR="28F6D0EA" w:rsidP="28F6D0EA" w:rsidRDefault="28F6D0EA" w14:paraId="0AD53B48" w14:textId="50814D04">
      <w:pPr>
        <w:pStyle w:val="Normal"/>
        <w:ind w:left="0"/>
        <w:rPr>
          <w:sz w:val="28"/>
          <w:szCs w:val="28"/>
        </w:rPr>
      </w:pPr>
    </w:p>
    <w:p w:rsidR="28F6D0EA" w:rsidP="28F6D0EA" w:rsidRDefault="28F6D0EA" w14:paraId="7C3B7D80" w14:textId="07041104">
      <w:pPr>
        <w:pStyle w:val="Normal"/>
        <w:ind w:left="0"/>
        <w:rPr>
          <w:sz w:val="28"/>
          <w:szCs w:val="28"/>
        </w:rPr>
      </w:pPr>
    </w:p>
    <w:p w:rsidR="28F6D0EA" w:rsidP="28F6D0EA" w:rsidRDefault="28F6D0EA" w14:paraId="524C9A6F" w14:textId="0F4F6DB8">
      <w:pPr>
        <w:pStyle w:val="Normal"/>
        <w:ind w:left="0"/>
        <w:rPr>
          <w:sz w:val="28"/>
          <w:szCs w:val="28"/>
        </w:rPr>
      </w:pPr>
    </w:p>
    <w:p w:rsidR="28F6D0EA" w:rsidP="28F6D0EA" w:rsidRDefault="28F6D0EA" w14:paraId="484AF53A" w14:textId="15135E7A">
      <w:pPr>
        <w:pStyle w:val="Normal"/>
        <w:ind w:left="0"/>
        <w:rPr>
          <w:sz w:val="28"/>
          <w:szCs w:val="28"/>
        </w:rPr>
      </w:pPr>
    </w:p>
    <w:p w:rsidR="28F6D0EA" w:rsidP="28F6D0EA" w:rsidRDefault="28F6D0EA" w14:paraId="605871D1" w14:textId="5F938BEE">
      <w:pPr>
        <w:pStyle w:val="Normal"/>
        <w:ind w:left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f9637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46c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534d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41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9D2DC"/>
    <w:rsid w:val="28F6D0EA"/>
    <w:rsid w:val="5009D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D2DC"/>
  <w15:chartTrackingRefBased/>
  <w15:docId w15:val="{CF469F36-F987-4089-880E-9782389C60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-scm.com/downloads" TargetMode="External" Id="Re49a38eca32f4782" /><Relationship Type="http://schemas.openxmlformats.org/officeDocument/2006/relationships/hyperlink" Target="https://github.com/join" TargetMode="External" Id="R780045ac05c24d41" /><Relationship Type="http://schemas.openxmlformats.org/officeDocument/2006/relationships/hyperlink" Target="mailto:seu-email@exemplo.com" TargetMode="External" Id="R6facced1da12417f" /><Relationship Type="http://schemas.openxmlformats.org/officeDocument/2006/relationships/hyperlink" Target="mailto:seu-email@exemplo.com" TargetMode="External" Id="R177da622d4a24d11" /><Relationship Type="http://schemas.openxmlformats.org/officeDocument/2006/relationships/numbering" Target="/word/numbering.xml" Id="R52321d04df6743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2023-02-17T22:24:29.2052785Z</dcterms:created>
  <dcterms:modified xsi:type="dcterms:W3CDTF">2023-02-17T22:55:16.7060808Z</dcterms:modified>
  <dc:creator>Gabriel Coutinho</dc:creator>
  <lastModifiedBy>Gabriel Coutinho</lastModifiedBy>
</coreProperties>
</file>