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5E773966">
        <w:trPr>
          <w:trHeight w:val="615"/>
        </w:trPr>
        <w:tc>
          <w:tcPr>
            <w:tcW w:w="4248" w:type="dxa"/>
          </w:tcPr>
          <w:p w14:paraId="6F93CF3B" w14:textId="05BB7BDE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252B841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4AD442D" w:rsidRPr="3252B841">
              <w:rPr>
                <w:rFonts w:ascii="Porto Sans Light" w:hAnsi="Porto Sans Light" w:cs="Arial"/>
                <w:sz w:val="22"/>
                <w:szCs w:val="22"/>
              </w:rPr>
              <w:t xml:space="preserve"> 01/11/2020</w:t>
            </w:r>
          </w:p>
        </w:tc>
        <w:tc>
          <w:tcPr>
            <w:tcW w:w="5580" w:type="dxa"/>
          </w:tcPr>
          <w:p w14:paraId="6CB6730C" w14:textId="0DC29015" w:rsidR="00FE20DE" w:rsidRPr="003325DD" w:rsidRDefault="00FE20DE" w:rsidP="3252B841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252B841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58260A73" w:rsidRPr="3252B841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  <w:r w:rsidR="58260A73" w:rsidRPr="3252B84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, 8170180</w:t>
            </w:r>
          </w:p>
        </w:tc>
      </w:tr>
      <w:tr w:rsidR="00FE20DE" w14:paraId="774D397B" w14:textId="77777777" w:rsidTr="5E773966">
        <w:trPr>
          <w:trHeight w:val="615"/>
        </w:trPr>
        <w:tc>
          <w:tcPr>
            <w:tcW w:w="9828" w:type="dxa"/>
            <w:gridSpan w:val="2"/>
          </w:tcPr>
          <w:p w14:paraId="08EFEED2" w14:textId="74131633" w:rsidR="00FE20DE" w:rsidRDefault="00FE20DE" w:rsidP="3252B841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252B841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3BC64997" w:rsidRPr="3252B841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3BC64997" w:rsidRPr="3252B84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5E773966">
        <w:trPr>
          <w:trHeight w:val="615"/>
        </w:trPr>
        <w:tc>
          <w:tcPr>
            <w:tcW w:w="4248" w:type="dxa"/>
          </w:tcPr>
          <w:p w14:paraId="2B6ED260" w14:textId="0E6C4E35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252B841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3252B841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2A464BD0" w:rsidRPr="3252B841">
              <w:rPr>
                <w:rFonts w:ascii="Porto Sans Light" w:hAnsi="Porto Sans Light" w:cs="Arial"/>
                <w:sz w:val="22"/>
                <w:szCs w:val="22"/>
              </w:rPr>
              <w:t xml:space="preserve"> 16h00</w:t>
            </w:r>
          </w:p>
        </w:tc>
        <w:tc>
          <w:tcPr>
            <w:tcW w:w="5580" w:type="dxa"/>
          </w:tcPr>
          <w:p w14:paraId="3A060FE7" w14:textId="6FC231C8" w:rsidR="00BA2B16" w:rsidRPr="003325DD" w:rsidRDefault="28303ADB" w:rsidP="3652F027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E773966">
              <w:rPr>
                <w:rFonts w:ascii="Porto Sans Light" w:hAnsi="Porto Sans Light" w:cs="Arial"/>
                <w:sz w:val="22"/>
                <w:szCs w:val="22"/>
              </w:rPr>
              <w:t>Hora de fim previsto:</w:t>
            </w:r>
            <w:r w:rsidR="0255044D" w:rsidRPr="5E773966">
              <w:rPr>
                <w:rFonts w:ascii="Porto Sans Light" w:hAnsi="Porto Sans Light" w:cs="Arial"/>
                <w:sz w:val="22"/>
                <w:szCs w:val="22"/>
              </w:rPr>
              <w:t xml:space="preserve"> 19h00</w:t>
            </w:r>
          </w:p>
        </w:tc>
      </w:tr>
      <w:tr w:rsidR="00BA2B16" w14:paraId="612F2D2F" w14:textId="77777777" w:rsidTr="5E773966">
        <w:trPr>
          <w:trHeight w:val="615"/>
        </w:trPr>
        <w:tc>
          <w:tcPr>
            <w:tcW w:w="4248" w:type="dxa"/>
          </w:tcPr>
          <w:p w14:paraId="036729D6" w14:textId="1612E26B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252B841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3252B841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145FB0ED" w:rsidRPr="3252B841">
              <w:rPr>
                <w:rFonts w:ascii="Porto Sans Light" w:hAnsi="Porto Sans Light" w:cs="Arial"/>
                <w:sz w:val="22"/>
                <w:szCs w:val="22"/>
              </w:rPr>
              <w:t xml:space="preserve"> 16h</w:t>
            </w:r>
            <w:r w:rsidR="231A0D34" w:rsidRPr="3252B841">
              <w:rPr>
                <w:rFonts w:ascii="Porto Sans Light" w:hAnsi="Porto Sans Light" w:cs="Arial"/>
                <w:sz w:val="22"/>
                <w:szCs w:val="22"/>
              </w:rPr>
              <w:t>15</w:t>
            </w:r>
          </w:p>
        </w:tc>
        <w:tc>
          <w:tcPr>
            <w:tcW w:w="5580" w:type="dxa"/>
          </w:tcPr>
          <w:p w14:paraId="4139F468" w14:textId="6A1CF894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E773966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5E773966">
              <w:rPr>
                <w:rFonts w:ascii="Porto Sans Light" w:hAnsi="Porto Sans Light" w:cs="Arial"/>
                <w:sz w:val="22"/>
                <w:szCs w:val="22"/>
              </w:rPr>
              <w:t>ora de fim:</w:t>
            </w:r>
            <w:r w:rsidR="545CD7C4" w:rsidRPr="5E773966">
              <w:rPr>
                <w:rFonts w:ascii="Porto Sans Light" w:hAnsi="Porto Sans Light" w:cs="Arial"/>
                <w:sz w:val="22"/>
                <w:szCs w:val="22"/>
              </w:rPr>
              <w:t xml:space="preserve"> 19h00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9"/>
        <w:gridCol w:w="4909"/>
      </w:tblGrid>
      <w:tr w:rsidR="00BA2B16" w14:paraId="0F7E7B0B" w14:textId="77777777" w:rsidTr="7D4253A5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7D4253A5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D5EE8E" w14:textId="6117C3AA" w:rsidR="00BA2B16" w:rsidRPr="003325DD" w:rsidRDefault="7FBCBF68" w:rsidP="3252B841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3252B84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796768D1" w:rsidR="00BA2B16" w:rsidRPr="003325DD" w:rsidRDefault="00BA2B16" w:rsidP="3252B841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02EB378F" w14:textId="7C03A7B7" w:rsidR="00BA2B16" w:rsidRPr="003325DD" w:rsidRDefault="7FBCBF68" w:rsidP="3252B841">
            <w:r w:rsidRPr="3252B84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</w:tc>
      </w:tr>
      <w:tr w:rsidR="00BA2B16" w14:paraId="6A05A809" w14:textId="77777777" w:rsidTr="7D4253A5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C51B6F6" w14:textId="61ACE095" w:rsidR="00BA2B16" w:rsidRPr="003325DD" w:rsidRDefault="65FE1F74" w:rsidP="3252B841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3252B84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7A4D929A" w:rsidR="00BA2B16" w:rsidRPr="003325DD" w:rsidRDefault="00BA2B16" w:rsidP="3252B841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7A449D67" w14:textId="57A6EE57" w:rsidR="00BA2B16" w:rsidRPr="003325DD" w:rsidRDefault="6B64226B" w:rsidP="7D4253A5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7D4253A5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Samuel Cunha, 8160526</w:t>
            </w:r>
          </w:p>
          <w:p w14:paraId="41C8F396" w14:textId="2E421BE9" w:rsidR="00BA2B16" w:rsidRPr="003325DD" w:rsidRDefault="00BA2B16" w:rsidP="7D4253A5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7D4253A5" w14:paraId="1219718F" w14:textId="77777777" w:rsidTr="7D4253A5">
        <w:trPr>
          <w:trHeight w:val="624"/>
        </w:trPr>
        <w:tc>
          <w:tcPr>
            <w:tcW w:w="4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F1B73B5" w14:textId="54FD4572" w:rsidR="2E4463F6" w:rsidRDefault="2E4463F6" w:rsidP="7D4253A5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7D4253A5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  <w:p w14:paraId="56851945" w14:textId="56BE4D61" w:rsidR="7D4253A5" w:rsidRDefault="7D4253A5" w:rsidP="7D4253A5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  <w:tc>
          <w:tcPr>
            <w:tcW w:w="4909" w:type="dxa"/>
            <w:tcBorders>
              <w:left w:val="single" w:sz="8" w:space="0" w:color="auto"/>
            </w:tcBorders>
          </w:tcPr>
          <w:p w14:paraId="66E7ADC3" w14:textId="1C2578E1" w:rsidR="7D4253A5" w:rsidRDefault="7D4253A5" w:rsidP="7D4253A5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</w:p>
        </w:tc>
      </w:tr>
    </w:tbl>
    <w:p w14:paraId="4DDBEF00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5E773966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0779756" w:rsidR="00BA2B16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36F5A4E5" w14:textId="55419934" w:rsidR="009C0800" w:rsidRDefault="009C0800" w:rsidP="009C0800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 xml:space="preserve">Nesta reunião, houve a discussão sobre a estrutura a adotar no </w:t>
            </w:r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Software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Requirement</w:t>
            </w:r>
            <w:proofErr w:type="spellEnd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Specification</w:t>
            </w:r>
            <w:proofErr w:type="spellEnd"/>
            <w:r>
              <w:rPr>
                <w:rFonts w:ascii="Porto Sans Light" w:hAnsi="Porto Sans Light" w:cs="Arial"/>
                <w:bCs/>
                <w:sz w:val="22"/>
              </w:rPr>
              <w:t>, e foi continuada a sua realização, com a adição dos requisitos e dos diagramas de use-cases realizados pelos elementos do grupo. Com o desenvolvimento dos requisitos, foi necessário proceder ao esclarecimento e aprofundamento de algumas das funcionalidades pensadas. Foi também realizada uma r</w:t>
            </w:r>
            <w:r w:rsidRPr="7D4253A5">
              <w:rPr>
                <w:rFonts w:ascii="Porto Sans Light" w:hAnsi="Porto Sans Light" w:cs="Arial"/>
                <w:sz w:val="22"/>
                <w:szCs w:val="22"/>
              </w:rPr>
              <w:t>evisão</w:t>
            </w:r>
            <w:r>
              <w:rPr>
                <w:rFonts w:ascii="Porto Sans Light" w:hAnsi="Porto Sans Light" w:cs="Arial"/>
                <w:sz w:val="22"/>
                <w:szCs w:val="22"/>
              </w:rPr>
              <w:t xml:space="preserve"> do conteúdo adicionado no </w:t>
            </w:r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Software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Requirement</w:t>
            </w:r>
            <w:proofErr w:type="spellEnd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Specification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 xml:space="preserve"> até ao momento, de forma a verificar a sua consistência e a prevenir a existência de erros.</w:t>
            </w:r>
          </w:p>
          <w:p w14:paraId="680A4E5D" w14:textId="7ED15F4A" w:rsidR="00BA2B16" w:rsidRDefault="00BA2B16" w:rsidP="5E773966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19219836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2490"/>
        <w:gridCol w:w="1548"/>
      </w:tblGrid>
      <w:tr w:rsidR="00BA2B16" w:rsidRPr="003325DD" w14:paraId="63E87C83" w14:textId="77777777" w:rsidTr="5E773966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5E773966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5E773966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67B9B9FF" w:rsidR="00BA2B16" w:rsidRPr="003325DD" w:rsidRDefault="6A3F4CC3" w:rsidP="5E773966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 w:rsidRPr="5E773966">
              <w:rPr>
                <w:rFonts w:ascii="Porto Sans Light" w:hAnsi="Porto Sans Light" w:cs="Arial"/>
                <w:sz w:val="22"/>
                <w:szCs w:val="22"/>
              </w:rPr>
              <w:t>As ações a serem desenvolvidas são as mesmas referidas na ata anterior.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31126E5D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6C55A524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6C55A524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F8C5A" w14:textId="0F3B705E" w:rsidR="00BA2B16" w:rsidRPr="003325DD" w:rsidRDefault="007E23B0" w:rsidP="3AFABE6F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AFABE6F"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14:paraId="0E8B0BC2" w14:textId="649B0A6A" w:rsidR="00BA2B16" w:rsidRPr="003325DD" w:rsidRDefault="7B7754FF" w:rsidP="6C55A52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6C55A524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62431CDC" w14:textId="7E9BAA1C" w:rsidR="00BA2B16" w:rsidRPr="003325DD" w:rsidRDefault="25B1C2A3" w:rsidP="6C55A52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6C55A524"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6A11C10D" w:rsidR="00BA2B16" w:rsidRPr="003325DD" w:rsidRDefault="46361BDA" w:rsidP="7D4253A5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7D4253A5">
              <w:rPr>
                <w:rFonts w:ascii="Porto Sans Light" w:hAnsi="Porto Sans Light" w:cs="Arial"/>
                <w:sz w:val="22"/>
                <w:szCs w:val="22"/>
              </w:rPr>
              <w:t>01/11/2020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3A157" w14:textId="77777777" w:rsidR="007C0E8C" w:rsidRDefault="007C0E8C">
      <w:r>
        <w:separator/>
      </w:r>
    </w:p>
  </w:endnote>
  <w:endnote w:type="continuationSeparator" w:id="0">
    <w:p w14:paraId="1034CA62" w14:textId="77777777" w:rsidR="007C0E8C" w:rsidRDefault="007C0E8C">
      <w:r>
        <w:continuationSeparator/>
      </w:r>
    </w:p>
  </w:endnote>
  <w:endnote w:type="continuationNotice" w:id="1">
    <w:p w14:paraId="6B74D704" w14:textId="77777777" w:rsidR="007C0E8C" w:rsidRDefault="007C0E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4D5D3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0CC1C470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585E36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585E36">
            <w:rPr>
              <w:rFonts w:ascii="Porto Sans Light" w:hAnsi="Porto Sans Light" w:cs="Arial"/>
              <w:sz w:val="14"/>
              <w:szCs w:val="14"/>
            </w:rPr>
            <w:t>1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C5FA0" w14:textId="77777777" w:rsidR="007C0E8C" w:rsidRDefault="007C0E8C">
      <w:r>
        <w:separator/>
      </w:r>
    </w:p>
  </w:footnote>
  <w:footnote w:type="continuationSeparator" w:id="0">
    <w:p w14:paraId="41A558D6" w14:textId="77777777" w:rsidR="007C0E8C" w:rsidRDefault="007C0E8C">
      <w:r>
        <w:continuationSeparator/>
      </w:r>
    </w:p>
  </w:footnote>
  <w:footnote w:type="continuationNotice" w:id="1">
    <w:p w14:paraId="6740BDE8" w14:textId="77777777" w:rsidR="007C0E8C" w:rsidRDefault="007C0E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6C55A524">
      <w:tc>
        <w:tcPr>
          <w:tcW w:w="3652" w:type="dxa"/>
        </w:tcPr>
        <w:p w14:paraId="06971CD3" w14:textId="77777777" w:rsidR="00EA4C14" w:rsidRDefault="6C55A524">
          <w:r>
            <w:rPr>
              <w:noProof/>
            </w:rPr>
            <w:drawing>
              <wp:inline distT="0" distB="0" distL="0" distR="0" wp14:anchorId="1723F457" wp14:editId="25B1C2A3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7A5F4F7A" w:rsidR="00EA4C14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FB52E8">
            <w:rPr>
              <w:rFonts w:ascii="Porto Sans Bold" w:hAnsi="Porto Sans Bold"/>
              <w:b w:val="0"/>
            </w:rPr>
            <w:t xml:space="preserve"> </w:t>
          </w:r>
          <w:r w:rsidR="00585E36">
            <w:rPr>
              <w:rFonts w:ascii="Porto Sans Bold" w:hAnsi="Porto Sans Bold"/>
              <w:b w:val="0"/>
            </w:rPr>
            <w:t>2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029D8"/>
    <w:rsid w:val="000B2B2B"/>
    <w:rsid w:val="00184720"/>
    <w:rsid w:val="0019451A"/>
    <w:rsid w:val="002051AC"/>
    <w:rsid w:val="003325DD"/>
    <w:rsid w:val="004C767D"/>
    <w:rsid w:val="00585E36"/>
    <w:rsid w:val="005928C3"/>
    <w:rsid w:val="005A2BE2"/>
    <w:rsid w:val="005D18AF"/>
    <w:rsid w:val="006A1DD1"/>
    <w:rsid w:val="006C4859"/>
    <w:rsid w:val="007C0E8C"/>
    <w:rsid w:val="007E23B0"/>
    <w:rsid w:val="00817B56"/>
    <w:rsid w:val="009869E2"/>
    <w:rsid w:val="009A68A1"/>
    <w:rsid w:val="009B1C1F"/>
    <w:rsid w:val="009C0800"/>
    <w:rsid w:val="00A5CA70"/>
    <w:rsid w:val="00A67202"/>
    <w:rsid w:val="00AA23C3"/>
    <w:rsid w:val="00B9682B"/>
    <w:rsid w:val="00BA2B16"/>
    <w:rsid w:val="00C32CA3"/>
    <w:rsid w:val="00CE7F50"/>
    <w:rsid w:val="00D83521"/>
    <w:rsid w:val="00EA4C14"/>
    <w:rsid w:val="00F2104C"/>
    <w:rsid w:val="00FB52E8"/>
    <w:rsid w:val="00FE20DE"/>
    <w:rsid w:val="0255044D"/>
    <w:rsid w:val="0BE81159"/>
    <w:rsid w:val="0F845384"/>
    <w:rsid w:val="13231251"/>
    <w:rsid w:val="145FB0ED"/>
    <w:rsid w:val="21335A1A"/>
    <w:rsid w:val="231A0D34"/>
    <w:rsid w:val="25B1C2A3"/>
    <w:rsid w:val="28303ADB"/>
    <w:rsid w:val="286FFB70"/>
    <w:rsid w:val="2A464BD0"/>
    <w:rsid w:val="2AB0D0F8"/>
    <w:rsid w:val="2E4463F6"/>
    <w:rsid w:val="30692AE2"/>
    <w:rsid w:val="3252B841"/>
    <w:rsid w:val="3263ECE3"/>
    <w:rsid w:val="3478DDF5"/>
    <w:rsid w:val="34AD442D"/>
    <w:rsid w:val="3652F027"/>
    <w:rsid w:val="3AFABE6F"/>
    <w:rsid w:val="3BC64997"/>
    <w:rsid w:val="46361BDA"/>
    <w:rsid w:val="47FE1C49"/>
    <w:rsid w:val="4DD3CBBD"/>
    <w:rsid w:val="545CD7C4"/>
    <w:rsid w:val="58260A73"/>
    <w:rsid w:val="5E773966"/>
    <w:rsid w:val="5F000B82"/>
    <w:rsid w:val="614766CE"/>
    <w:rsid w:val="65FE1F74"/>
    <w:rsid w:val="687279C0"/>
    <w:rsid w:val="688921D4"/>
    <w:rsid w:val="6A3F4CC3"/>
    <w:rsid w:val="6B64226B"/>
    <w:rsid w:val="6C55A524"/>
    <w:rsid w:val="70CAA3C3"/>
    <w:rsid w:val="7B7754FF"/>
    <w:rsid w:val="7D4253A5"/>
    <w:rsid w:val="7DD2CC95"/>
    <w:rsid w:val="7FBCB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1FC49C"/>
  <w15:chartTrackingRefBased/>
  <w15:docId w15:val="{F99104EC-F48A-4F10-9024-FF1911B1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86AE2-46B8-4504-A2BF-83857F8BA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9078C6-77C6-49BC-A527-0572C7305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955</Characters>
  <Application>Microsoft Office Word</Application>
  <DocSecurity>0</DocSecurity>
  <Lines>7</Lines>
  <Paragraphs>2</Paragraphs>
  <ScaleCrop>false</ScaleCrop>
  <Company>Particular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20</cp:revision>
  <cp:lastPrinted>2020-11-03T18:48:00Z</cp:lastPrinted>
  <dcterms:created xsi:type="dcterms:W3CDTF">2020-11-02T01:30:00Z</dcterms:created>
  <dcterms:modified xsi:type="dcterms:W3CDTF">2020-11-15T17:44:00Z</dcterms:modified>
</cp:coreProperties>
</file>