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74E2702E" w14:textId="77777777" w:rsidTr="08716777">
        <w:trPr>
          <w:trHeight w:val="615"/>
        </w:trPr>
        <w:tc>
          <w:tcPr>
            <w:tcW w:w="4248" w:type="dxa"/>
          </w:tcPr>
          <w:p w14:paraId="6F93CF3B" w14:textId="65576365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8716777">
              <w:rPr>
                <w:rFonts w:ascii="Porto Sans Light" w:hAnsi="Porto Sans Light" w:cs="Arial"/>
                <w:sz w:val="22"/>
                <w:szCs w:val="22"/>
              </w:rPr>
              <w:t>Data de elaboração:</w:t>
            </w:r>
            <w:r w:rsidR="2F90A91C" w:rsidRPr="08716777">
              <w:rPr>
                <w:rFonts w:ascii="Porto Sans Light" w:hAnsi="Porto Sans Light" w:cs="Arial"/>
                <w:sz w:val="22"/>
                <w:szCs w:val="22"/>
              </w:rPr>
              <w:t xml:space="preserve"> 02/11/2020</w:t>
            </w:r>
          </w:p>
        </w:tc>
        <w:tc>
          <w:tcPr>
            <w:tcW w:w="5580" w:type="dxa"/>
          </w:tcPr>
          <w:p w14:paraId="6CB6730C" w14:textId="57C42EE2" w:rsidR="00FE20DE" w:rsidRPr="003325DD" w:rsidRDefault="00FE20DE" w:rsidP="0871677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8716777">
              <w:rPr>
                <w:rFonts w:ascii="Porto Sans Light" w:hAnsi="Porto Sans Light" w:cs="Arial"/>
                <w:sz w:val="22"/>
                <w:szCs w:val="22"/>
              </w:rPr>
              <w:t xml:space="preserve">Elaborado por: </w:t>
            </w:r>
            <w:r w:rsidR="7A00E814" w:rsidRPr="08716777">
              <w:rPr>
                <w:rFonts w:ascii="Porto Sans Light" w:hAnsi="Porto Sans Light" w:cs="Arial"/>
                <w:sz w:val="22"/>
                <w:szCs w:val="22"/>
              </w:rPr>
              <w:t>Jéssica Coelho, 8170180</w:t>
            </w:r>
          </w:p>
        </w:tc>
      </w:tr>
      <w:tr w:rsidR="00FE20DE" w14:paraId="774D397B" w14:textId="77777777" w:rsidTr="08716777">
        <w:trPr>
          <w:trHeight w:val="615"/>
        </w:trPr>
        <w:tc>
          <w:tcPr>
            <w:tcW w:w="9828" w:type="dxa"/>
            <w:gridSpan w:val="2"/>
          </w:tcPr>
          <w:p w14:paraId="08EFEED2" w14:textId="683338C1" w:rsidR="00FE20DE" w:rsidRDefault="00FE20DE" w:rsidP="0871677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8716777">
              <w:rPr>
                <w:rFonts w:ascii="Porto Sans Light" w:hAnsi="Porto Sans Light" w:cs="Arial"/>
                <w:sz w:val="22"/>
                <w:szCs w:val="22"/>
              </w:rPr>
              <w:t>Local da reunião:</w:t>
            </w:r>
            <w:r w:rsidR="24668031" w:rsidRPr="08716777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24668031" w:rsidRPr="08716777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reunião realizada online</w:t>
            </w:r>
          </w:p>
        </w:tc>
      </w:tr>
      <w:tr w:rsidR="00BA2B16" w14:paraId="2CE22137" w14:textId="77777777" w:rsidTr="08716777">
        <w:trPr>
          <w:trHeight w:val="615"/>
        </w:trPr>
        <w:tc>
          <w:tcPr>
            <w:tcW w:w="4248" w:type="dxa"/>
          </w:tcPr>
          <w:p w14:paraId="2B6ED260" w14:textId="1A32391F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8716777">
              <w:rPr>
                <w:rFonts w:ascii="Porto Sans Light" w:hAnsi="Porto Sans Light" w:cs="Arial"/>
                <w:sz w:val="22"/>
                <w:szCs w:val="22"/>
              </w:rPr>
              <w:t>Hora de início previsto</w:t>
            </w:r>
            <w:r w:rsidR="00BA2B16" w:rsidRPr="08716777">
              <w:rPr>
                <w:rFonts w:ascii="Porto Sans Light" w:hAnsi="Porto Sans Light" w:cs="Arial"/>
                <w:sz w:val="22"/>
                <w:szCs w:val="22"/>
              </w:rPr>
              <w:t>:</w:t>
            </w:r>
            <w:r w:rsidR="7D21CBC3" w:rsidRPr="08716777">
              <w:rPr>
                <w:rFonts w:ascii="Porto Sans Light" w:hAnsi="Porto Sans Light" w:cs="Arial"/>
                <w:sz w:val="22"/>
                <w:szCs w:val="22"/>
              </w:rPr>
              <w:t xml:space="preserve"> 15h20</w:t>
            </w:r>
          </w:p>
        </w:tc>
        <w:tc>
          <w:tcPr>
            <w:tcW w:w="5580" w:type="dxa"/>
          </w:tcPr>
          <w:p w14:paraId="3A060FE7" w14:textId="1C184D19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A73EDC">
              <w:rPr>
                <w:rFonts w:ascii="Porto Sans Light" w:hAnsi="Porto Sans Light" w:cs="Arial"/>
                <w:sz w:val="22"/>
                <w:szCs w:val="16"/>
              </w:rPr>
              <w:t xml:space="preserve"> 18h30</w:t>
            </w:r>
          </w:p>
        </w:tc>
      </w:tr>
      <w:tr w:rsidR="00BA2B16" w14:paraId="612F2D2F" w14:textId="77777777" w:rsidTr="08716777">
        <w:trPr>
          <w:trHeight w:val="615"/>
        </w:trPr>
        <w:tc>
          <w:tcPr>
            <w:tcW w:w="4248" w:type="dxa"/>
          </w:tcPr>
          <w:p w14:paraId="036729D6" w14:textId="055D1006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8716777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BA2B16" w:rsidRPr="08716777">
              <w:rPr>
                <w:rFonts w:ascii="Porto Sans Light" w:hAnsi="Porto Sans Light" w:cs="Arial"/>
                <w:sz w:val="22"/>
                <w:szCs w:val="22"/>
              </w:rPr>
              <w:t>ora de início:</w:t>
            </w:r>
            <w:r w:rsidR="1FFB999F" w:rsidRPr="08716777">
              <w:rPr>
                <w:rFonts w:ascii="Porto Sans Light" w:hAnsi="Porto Sans Light" w:cs="Arial"/>
                <w:sz w:val="22"/>
                <w:szCs w:val="22"/>
              </w:rPr>
              <w:t xml:space="preserve"> 15h20</w:t>
            </w:r>
          </w:p>
        </w:tc>
        <w:tc>
          <w:tcPr>
            <w:tcW w:w="5580" w:type="dxa"/>
          </w:tcPr>
          <w:p w14:paraId="4139F468" w14:textId="520A386C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A73EDC">
              <w:rPr>
                <w:rFonts w:ascii="Porto Sans Light" w:hAnsi="Porto Sans Light" w:cs="Arial"/>
                <w:sz w:val="22"/>
                <w:szCs w:val="16"/>
              </w:rPr>
              <w:t xml:space="preserve"> 18h30</w:t>
            </w:r>
          </w:p>
        </w:tc>
      </w:tr>
    </w:tbl>
    <w:p w14:paraId="672A6659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8"/>
        <w:gridCol w:w="4910"/>
      </w:tblGrid>
      <w:tr w:rsidR="00BA2B16" w14:paraId="0F7E7B0B" w14:textId="77777777" w:rsidTr="08716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14AD3C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0A37501D" w14:textId="77777777" w:rsidTr="08716777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ACDDA64" w14:textId="0B46BC54" w:rsidR="00BA2B16" w:rsidRPr="003325DD" w:rsidRDefault="5B0E0452" w:rsidP="08716777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08716777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Jéssica Coelho, 8170180</w:t>
            </w:r>
          </w:p>
          <w:p w14:paraId="5DAB6C7B" w14:textId="2E897B84" w:rsidR="00BA2B16" w:rsidRPr="003325DD" w:rsidRDefault="00BA2B16" w:rsidP="08716777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</w:tcPr>
          <w:p w14:paraId="76FADD93" w14:textId="63F98867" w:rsidR="00BA2B16" w:rsidRPr="003325DD" w:rsidRDefault="5B0E0452" w:rsidP="08716777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08716777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Jorge Moreira, 8160297</w:t>
            </w:r>
          </w:p>
          <w:p w14:paraId="02EB378F" w14:textId="7878FB56" w:rsidR="00BA2B16" w:rsidRPr="003325DD" w:rsidRDefault="00BA2B16" w:rsidP="08716777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  <w:tr w:rsidR="00BA2B16" w14:paraId="6A05A809" w14:textId="77777777" w:rsidTr="08716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230A3E6" w14:textId="0611F67C" w:rsidR="00BA2B16" w:rsidRPr="003325DD" w:rsidRDefault="5B0E0452" w:rsidP="08716777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08716777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Miguel Costa, 8160525</w:t>
            </w:r>
          </w:p>
          <w:p w14:paraId="5A39BBE3" w14:textId="1B67FBF5" w:rsidR="00BA2B16" w:rsidRPr="003325DD" w:rsidRDefault="00BA2B16" w:rsidP="08716777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13F6479F" w14:textId="7F7F7AD6" w:rsidR="00BA2B16" w:rsidRPr="003325DD" w:rsidRDefault="5B0E0452" w:rsidP="08716777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08716777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Marcelo Carvalho, 8160287</w:t>
            </w:r>
          </w:p>
          <w:p w14:paraId="41C8F396" w14:textId="74B2C5AB" w:rsidR="00BA2B16" w:rsidRPr="003325DD" w:rsidRDefault="00BA2B16" w:rsidP="08716777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  <w:tr w:rsidR="00BA2B16" w14:paraId="72A3D3EC" w14:textId="77777777" w:rsidTr="08716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F2729BB" w14:textId="77F881A1" w:rsidR="00BA2B16" w:rsidRPr="003325DD" w:rsidRDefault="5D930E5D" w:rsidP="08716777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08716777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Samuel Cunha, 8160526</w:t>
            </w:r>
          </w:p>
          <w:p w14:paraId="0D0B940D" w14:textId="577D1219" w:rsidR="00BA2B16" w:rsidRPr="003325DD" w:rsidRDefault="00BA2B16" w:rsidP="08716777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0E27B00A" w14:textId="77777777" w:rsidR="00BA2B16" w:rsidRPr="003325DD" w:rsidRDefault="00BA2B16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</w:tbl>
    <w:p w14:paraId="4DDBEF00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BA2B16" w14:paraId="6A2CE20C" w14:textId="77777777" w:rsidTr="07DA73DD">
        <w:tc>
          <w:tcPr>
            <w:tcW w:w="9778" w:type="dxa"/>
          </w:tcPr>
          <w:p w14:paraId="26634D7F" w14:textId="77777777" w:rsidR="00BA2B16" w:rsidRPr="005D18AF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3461D779" w14:textId="25052C44" w:rsidR="00BA2B16" w:rsidRDefault="00BA2B16">
            <w:pPr>
              <w:rPr>
                <w:rFonts w:ascii="Porto Sans Light" w:hAnsi="Porto Sans Light" w:cs="Arial"/>
                <w:b/>
                <w:sz w:val="22"/>
              </w:rPr>
            </w:pPr>
          </w:p>
          <w:p w14:paraId="3D04461E" w14:textId="77777777" w:rsidR="00BA2B16" w:rsidRDefault="00897CE6" w:rsidP="00897CE6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 w:rsidRPr="00897CE6">
              <w:rPr>
                <w:rFonts w:ascii="Porto Sans Light" w:hAnsi="Porto Sans Light" w:cs="Arial"/>
                <w:bCs/>
                <w:sz w:val="22"/>
              </w:rPr>
              <w:t>Nesta reunião foi realizada</w:t>
            </w:r>
            <w:r>
              <w:rPr>
                <w:rFonts w:ascii="Porto Sans Light" w:hAnsi="Porto Sans Light" w:cs="Arial"/>
                <w:bCs/>
                <w:sz w:val="22"/>
              </w:rPr>
              <w:t xml:space="preserve"> a primeira versão dos </w:t>
            </w:r>
            <w:proofErr w:type="spellStart"/>
            <w:r>
              <w:rPr>
                <w:rFonts w:ascii="Porto Sans Light" w:hAnsi="Porto Sans Light" w:cs="Arial"/>
                <w:bCs/>
                <w:sz w:val="22"/>
              </w:rPr>
              <w:t>mockups</w:t>
            </w:r>
            <w:proofErr w:type="spellEnd"/>
            <w:r>
              <w:rPr>
                <w:rFonts w:ascii="Porto Sans Light" w:hAnsi="Porto Sans Light" w:cs="Arial"/>
                <w:bCs/>
                <w:sz w:val="22"/>
              </w:rPr>
              <w:t xml:space="preserve"> por parte dos elementos do grupo, sendo estes adicionados ao </w:t>
            </w:r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 xml:space="preserve">Software </w:t>
            </w:r>
            <w:proofErr w:type="spellStart"/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>Requirement</w:t>
            </w:r>
            <w:proofErr w:type="spellEnd"/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 xml:space="preserve"> </w:t>
            </w:r>
            <w:proofErr w:type="spellStart"/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>Specification</w:t>
            </w:r>
            <w:proofErr w:type="spellEnd"/>
            <w:r>
              <w:rPr>
                <w:rFonts w:ascii="Porto Sans Light" w:hAnsi="Porto Sans Light" w:cs="Arial"/>
                <w:bCs/>
                <w:sz w:val="22"/>
              </w:rPr>
              <w:t>. Esta ação trouxe a necessidade de um novo esclarecimento e aprofundamento de algumas das funcionalidades idealizadas. Após estas ações, foi novamente realizada uma r</w:t>
            </w:r>
            <w:r w:rsidRPr="07DA73DD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evisão</w:t>
            </w:r>
            <w: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 xml:space="preserve"> de todo o conteúdo realizado no </w:t>
            </w:r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 xml:space="preserve">Software </w:t>
            </w:r>
            <w:proofErr w:type="spellStart"/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>Requirement</w:t>
            </w:r>
            <w:proofErr w:type="spellEnd"/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 xml:space="preserve"> </w:t>
            </w:r>
            <w:proofErr w:type="spellStart"/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>Specification</w:t>
            </w:r>
            <w:proofErr w:type="spellEnd"/>
            <w:r>
              <w:rPr>
                <w:rFonts w:ascii="Porto Sans Light" w:hAnsi="Porto Sans Light" w:cs="Arial"/>
                <w:bCs/>
                <w:sz w:val="22"/>
              </w:rPr>
              <w:t xml:space="preserve"> até ao momento, de modo a verificar a manutenção da consistência e a ausência de erros que possam ter ocorrido.</w:t>
            </w:r>
          </w:p>
          <w:p w14:paraId="680A4E5D" w14:textId="1171277B" w:rsidR="00897CE6" w:rsidRDefault="00897CE6" w:rsidP="00897CE6">
            <w:pPr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19219836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0"/>
        <w:gridCol w:w="2490"/>
        <w:gridCol w:w="1548"/>
      </w:tblGrid>
      <w:tr w:rsidR="00BA2B16" w:rsidRPr="003325DD" w14:paraId="63E87C83" w14:textId="77777777" w:rsidTr="07DA73DD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F05B0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5969E09A" w14:textId="77777777" w:rsidTr="07DA73DD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D6226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5768D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3BEA1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296FEF7D" w14:textId="77777777" w:rsidTr="07DA73DD">
        <w:trPr>
          <w:trHeight w:val="432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4DBDC" w14:textId="420DE8AE" w:rsidR="00BA2B16" w:rsidRPr="003325DD" w:rsidRDefault="59DF2938" w:rsidP="08716777">
            <w:pPr>
              <w:pStyle w:val="Rodap"/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08716777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As ações a serem desenvolvidas são as mesmas referidas na ata anterior.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D0D3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D245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</w:tr>
    </w:tbl>
    <w:p w14:paraId="31126E5D" w14:textId="77777777" w:rsidR="00BA2B16" w:rsidRPr="003325DD" w:rsidRDefault="00BA2B16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4"/>
        <w:gridCol w:w="1564"/>
      </w:tblGrid>
      <w:tr w:rsidR="00BA2B16" w:rsidRPr="003325DD" w14:paraId="44B6DA91" w14:textId="77777777" w:rsidTr="44540B38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644AC7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A5978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2DE403A5" w14:textId="77777777" w:rsidTr="44540B38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73F4F" w14:textId="61DF0DBB" w:rsidR="00BA2B16" w:rsidRPr="003325DD" w:rsidRDefault="1166DFAB" w:rsidP="3429380A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429380A">
              <w:rPr>
                <w:rFonts w:ascii="Porto Sans Light" w:hAnsi="Porto Sans Light" w:cs="Arial"/>
                <w:sz w:val="22"/>
                <w:szCs w:val="22"/>
              </w:rPr>
              <w:t>Marcelo Carvalho</w:t>
            </w:r>
          </w:p>
          <w:p w14:paraId="0F305B3A" w14:textId="25DEF369" w:rsidR="00BA2B16" w:rsidRPr="003325DD" w:rsidRDefault="1166DFAB" w:rsidP="3429380A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3429380A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Miguel Costa</w:t>
            </w:r>
          </w:p>
          <w:p w14:paraId="55FFF4B6" w14:textId="1821C7E0" w:rsidR="00BA2B16" w:rsidRPr="003325DD" w:rsidRDefault="1166DFAB" w:rsidP="3429380A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44540B38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Samuel Cunha</w:t>
            </w:r>
          </w:p>
          <w:p w14:paraId="14CE9550" w14:textId="1821C7E0" w:rsidR="00BA2B16" w:rsidRDefault="1166DFAB" w:rsidP="3429380A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44540B38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Jéssica Coelho</w:t>
            </w:r>
          </w:p>
          <w:p w14:paraId="62431CDC" w14:textId="24E976D5" w:rsidR="007F564B" w:rsidRPr="003325DD" w:rsidRDefault="007F564B" w:rsidP="3429380A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Jorge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398E2" w14:textId="3758C7C6" w:rsidR="00BA2B16" w:rsidRPr="003325DD" w:rsidRDefault="1166DFAB" w:rsidP="3429380A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429380A">
              <w:rPr>
                <w:rFonts w:ascii="Porto Sans Light" w:hAnsi="Porto Sans Light" w:cs="Arial"/>
                <w:sz w:val="22"/>
                <w:szCs w:val="22"/>
              </w:rPr>
              <w:t>02/11/2020</w:t>
            </w:r>
          </w:p>
        </w:tc>
      </w:tr>
    </w:tbl>
    <w:p w14:paraId="16287F21" w14:textId="77777777" w:rsidR="00BA2B16" w:rsidRDefault="00BA2B16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B493E" w14:textId="77777777" w:rsidR="00D1030D" w:rsidRDefault="00D1030D">
      <w:r>
        <w:separator/>
      </w:r>
    </w:p>
  </w:endnote>
  <w:endnote w:type="continuationSeparator" w:id="0">
    <w:p w14:paraId="14189DB9" w14:textId="77777777" w:rsidR="00D1030D" w:rsidRDefault="00D1030D">
      <w:r>
        <w:continuationSeparator/>
      </w:r>
    </w:p>
  </w:endnote>
  <w:endnote w:type="continuationNotice" w:id="1">
    <w:p w14:paraId="0FF7E24B" w14:textId="77777777" w:rsidR="00D1030D" w:rsidRDefault="00D103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4D5D3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F904CB7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1500AB92" w14:textId="77777777" w:rsidTr="44540B38">
      <w:trPr>
        <w:trHeight w:val="330"/>
      </w:trPr>
      <w:tc>
        <w:tcPr>
          <w:tcW w:w="3976" w:type="dxa"/>
        </w:tcPr>
        <w:p w14:paraId="42B43720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0B4020A7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73DBAF1" w14:textId="1821C7E0" w:rsidR="00EA4C14" w:rsidRPr="003325DD" w:rsidRDefault="44540B38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44540B38">
            <w:rPr>
              <w:rFonts w:ascii="Porto Sans Light" w:hAnsi="Porto Sans Light" w:cs="Arial"/>
              <w:sz w:val="14"/>
              <w:szCs w:val="14"/>
            </w:rPr>
            <w:t>Página  1  de  1</w:t>
          </w:r>
        </w:p>
      </w:tc>
    </w:tr>
  </w:tbl>
  <w:p w14:paraId="1D7B270A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8BBEC" w14:textId="77777777" w:rsidR="00D1030D" w:rsidRDefault="00D1030D">
      <w:r>
        <w:separator/>
      </w:r>
    </w:p>
  </w:footnote>
  <w:footnote w:type="continuationSeparator" w:id="0">
    <w:p w14:paraId="69BA2CE4" w14:textId="77777777" w:rsidR="00D1030D" w:rsidRDefault="00D1030D">
      <w:r>
        <w:continuationSeparator/>
      </w:r>
    </w:p>
  </w:footnote>
  <w:footnote w:type="continuationNotice" w:id="1">
    <w:p w14:paraId="43276781" w14:textId="77777777" w:rsidR="00D1030D" w:rsidRDefault="00D103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5FB44CBB" w14:textId="77777777" w:rsidTr="5E677123">
      <w:tc>
        <w:tcPr>
          <w:tcW w:w="3652" w:type="dxa"/>
        </w:tcPr>
        <w:p w14:paraId="06971CD3" w14:textId="77777777" w:rsidR="00EA4C14" w:rsidRDefault="3429380A">
          <w:r>
            <w:rPr>
              <w:noProof/>
            </w:rPr>
            <w:drawing>
              <wp:inline distT="0" distB="0" distL="0" distR="0" wp14:anchorId="3EF2EFA9" wp14:editId="121FF129">
                <wp:extent cx="1371600" cy="342900"/>
                <wp:effectExtent l="0" t="0" r="0" b="0"/>
                <wp:docPr id="1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12143C5C" w14:textId="626343B5" w:rsidR="00EA4C14" w:rsidRPr="005D18AF" w:rsidRDefault="5E677123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5E677123">
            <w:rPr>
              <w:rFonts w:ascii="Porto Serif Bold" w:hAnsi="Porto Serif Bold"/>
              <w:b w:val="0"/>
            </w:rPr>
            <w:t xml:space="preserve">              </w:t>
          </w:r>
          <w:r w:rsidRPr="5E677123">
            <w:rPr>
              <w:rFonts w:ascii="Porto Sans Bold" w:hAnsi="Porto Sans Bold"/>
              <w:b w:val="0"/>
            </w:rPr>
            <w:t>ata de reunião Nº 3</w:t>
          </w:r>
        </w:p>
        <w:p w14:paraId="2A1F701D" w14:textId="77777777" w:rsidR="00EA4C14" w:rsidRDefault="00EA4C14">
          <w:pPr>
            <w:pStyle w:val="TtulodoPQIT"/>
          </w:pPr>
        </w:p>
        <w:p w14:paraId="03EFCA41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5F96A722" w14:textId="77777777" w:rsidR="00EA4C14" w:rsidRDefault="00EA4C14">
          <w:pPr>
            <w:pStyle w:val="Verso"/>
          </w:pPr>
        </w:p>
        <w:p w14:paraId="5B95CD12" w14:textId="77777777" w:rsidR="00EA4C14" w:rsidRDefault="00EA4C14">
          <w:pPr>
            <w:pStyle w:val="Verso"/>
          </w:pPr>
        </w:p>
        <w:p w14:paraId="5220BBB2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13CB595B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184720"/>
    <w:rsid w:val="002051AC"/>
    <w:rsid w:val="003325DD"/>
    <w:rsid w:val="00343F89"/>
    <w:rsid w:val="004C767D"/>
    <w:rsid w:val="005928C3"/>
    <w:rsid w:val="005A2BE2"/>
    <w:rsid w:val="005D18AF"/>
    <w:rsid w:val="006A1DD1"/>
    <w:rsid w:val="006C4859"/>
    <w:rsid w:val="007F564B"/>
    <w:rsid w:val="0080680A"/>
    <w:rsid w:val="00817B56"/>
    <w:rsid w:val="00897CE6"/>
    <w:rsid w:val="009869E2"/>
    <w:rsid w:val="00A55834"/>
    <w:rsid w:val="00A67202"/>
    <w:rsid w:val="00A73EDC"/>
    <w:rsid w:val="00AA23C3"/>
    <w:rsid w:val="00B65CB4"/>
    <w:rsid w:val="00BA2B16"/>
    <w:rsid w:val="00C17AEE"/>
    <w:rsid w:val="00C902D6"/>
    <w:rsid w:val="00C94F45"/>
    <w:rsid w:val="00CE7F50"/>
    <w:rsid w:val="00D1030D"/>
    <w:rsid w:val="00D83521"/>
    <w:rsid w:val="00EA4C14"/>
    <w:rsid w:val="00F6055F"/>
    <w:rsid w:val="00FE20DE"/>
    <w:rsid w:val="07DA73DD"/>
    <w:rsid w:val="08716777"/>
    <w:rsid w:val="1166DFAB"/>
    <w:rsid w:val="1775A8BE"/>
    <w:rsid w:val="1BD4C790"/>
    <w:rsid w:val="1FFB999F"/>
    <w:rsid w:val="24668031"/>
    <w:rsid w:val="2BDDF009"/>
    <w:rsid w:val="2F90A91C"/>
    <w:rsid w:val="3429380A"/>
    <w:rsid w:val="3B2B0815"/>
    <w:rsid w:val="44540B38"/>
    <w:rsid w:val="4AB2C0A5"/>
    <w:rsid w:val="59DF2938"/>
    <w:rsid w:val="5B0E0452"/>
    <w:rsid w:val="5D930E5D"/>
    <w:rsid w:val="5E30D21A"/>
    <w:rsid w:val="5E677123"/>
    <w:rsid w:val="6628851D"/>
    <w:rsid w:val="68F0B9C7"/>
    <w:rsid w:val="6EA4D593"/>
    <w:rsid w:val="7A00E814"/>
    <w:rsid w:val="7D21CBC3"/>
    <w:rsid w:val="7EE3A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F71F64"/>
  <w15:chartTrackingRefBased/>
  <w15:docId w15:val="{7D1A6879-53B4-4615-AB9D-348C7CD6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4" ma:contentTypeDescription="Criar um novo documento." ma:contentTypeScope="" ma:versionID="b4eebf172c9544b12d21d0cadff96082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de8f0c3c3edf6c57d11b5b1119d8c1f0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90C0C-B1BB-45F1-8DA7-3DD9A978E8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AD2538-FAE5-4B52-A2D8-CA7782CBE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939</Characters>
  <Application>Microsoft Office Word</Application>
  <DocSecurity>0</DocSecurity>
  <Lines>7</Lines>
  <Paragraphs>2</Paragraphs>
  <ScaleCrop>false</ScaleCrop>
  <Company>Particular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Jessica Coelho</cp:lastModifiedBy>
  <cp:revision>17</cp:revision>
  <cp:lastPrinted>2010-03-31T01:25:00Z</cp:lastPrinted>
  <dcterms:created xsi:type="dcterms:W3CDTF">2020-11-02T23:38:00Z</dcterms:created>
  <dcterms:modified xsi:type="dcterms:W3CDTF">2020-11-15T17:51:00Z</dcterms:modified>
</cp:coreProperties>
</file>