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" Type="http://schemas.microsoft.com/office/2020/02/relationships/classificationlabels" Target="docMetadata/LabelInfo0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74E2702E" w14:textId="77777777" w:rsidTr="186FA85E">
        <w:trPr>
          <w:trHeight w:val="615"/>
        </w:trPr>
        <w:tc>
          <w:tcPr>
            <w:tcW w:w="4248" w:type="dxa"/>
          </w:tcPr>
          <w:p w14:paraId="6F93CF3B" w14:textId="4F76F1B3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Data de elaboração:</w:t>
            </w:r>
            <w:r w:rsidR="393B4D6E" w:rsidRPr="186FA85E">
              <w:rPr>
                <w:rFonts w:ascii="Porto Sans Light" w:hAnsi="Porto Sans Light" w:cs="Arial"/>
                <w:sz w:val="22"/>
                <w:szCs w:val="22"/>
              </w:rPr>
              <w:t xml:space="preserve"> 03/11/2020</w:t>
            </w:r>
          </w:p>
        </w:tc>
        <w:tc>
          <w:tcPr>
            <w:tcW w:w="5580" w:type="dxa"/>
          </w:tcPr>
          <w:p w14:paraId="6CB6730C" w14:textId="3203342A" w:rsidR="00FE20DE" w:rsidRPr="003325DD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 xml:space="preserve">Elaborado por: </w:t>
            </w:r>
            <w:r w:rsidR="7EB3120B" w:rsidRPr="186FA85E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</w:tc>
      </w:tr>
      <w:tr w:rsidR="00FE20DE" w14:paraId="774D397B" w14:textId="77777777" w:rsidTr="186FA85E">
        <w:trPr>
          <w:trHeight w:val="615"/>
        </w:trPr>
        <w:tc>
          <w:tcPr>
            <w:tcW w:w="9828" w:type="dxa"/>
            <w:gridSpan w:val="2"/>
          </w:tcPr>
          <w:p w14:paraId="08EFEED2" w14:textId="7A848364" w:rsidR="00FE20DE" w:rsidRDefault="00FE20DE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Local da reunião:</w:t>
            </w:r>
            <w:r w:rsidR="0C2619D9" w:rsidRPr="186FA85E">
              <w:rPr>
                <w:rFonts w:ascii="Porto Sans Light" w:hAnsi="Porto Sans Light" w:cs="Arial"/>
                <w:sz w:val="22"/>
                <w:szCs w:val="22"/>
              </w:rPr>
              <w:t xml:space="preserve"> </w:t>
            </w:r>
            <w:r w:rsidR="0C2619D9"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reunião realizada online</w:t>
            </w:r>
          </w:p>
        </w:tc>
      </w:tr>
      <w:tr w:rsidR="00BA2B16" w14:paraId="2CE22137" w14:textId="77777777" w:rsidTr="186FA85E">
        <w:trPr>
          <w:trHeight w:val="615"/>
        </w:trPr>
        <w:tc>
          <w:tcPr>
            <w:tcW w:w="4248" w:type="dxa"/>
          </w:tcPr>
          <w:p w14:paraId="2B6ED260" w14:textId="6EF47B0A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Hora de início previsto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:</w:t>
            </w:r>
            <w:r w:rsidR="08D47C9A" w:rsidRPr="186FA85E">
              <w:rPr>
                <w:rFonts w:ascii="Porto Sans Light" w:hAnsi="Porto Sans Light" w:cs="Arial"/>
                <w:sz w:val="22"/>
                <w:szCs w:val="22"/>
              </w:rPr>
              <w:t xml:space="preserve"> 15h30</w:t>
            </w:r>
          </w:p>
        </w:tc>
        <w:tc>
          <w:tcPr>
            <w:tcW w:w="5580" w:type="dxa"/>
          </w:tcPr>
          <w:p w14:paraId="3A060FE7" w14:textId="395A423A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23h30</w:t>
            </w:r>
          </w:p>
        </w:tc>
      </w:tr>
      <w:tr w:rsidR="00BA2B16" w14:paraId="612F2D2F" w14:textId="77777777" w:rsidTr="186FA85E">
        <w:trPr>
          <w:trHeight w:val="615"/>
        </w:trPr>
        <w:tc>
          <w:tcPr>
            <w:tcW w:w="4248" w:type="dxa"/>
          </w:tcPr>
          <w:p w14:paraId="036729D6" w14:textId="537A958F" w:rsidR="00BA2B16" w:rsidRPr="003325DD" w:rsidRDefault="00FE20D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86FA85E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BA2B16" w:rsidRPr="186FA85E">
              <w:rPr>
                <w:rFonts w:ascii="Porto Sans Light" w:hAnsi="Porto Sans Light" w:cs="Arial"/>
                <w:sz w:val="22"/>
                <w:szCs w:val="22"/>
              </w:rPr>
              <w:t>ora de início:</w:t>
            </w:r>
            <w:r w:rsidR="321DCBA8" w:rsidRPr="186FA85E">
              <w:rPr>
                <w:rFonts w:ascii="Porto Sans Light" w:hAnsi="Porto Sans Light" w:cs="Arial"/>
                <w:sz w:val="22"/>
                <w:szCs w:val="22"/>
              </w:rPr>
              <w:t xml:space="preserve"> 15h40</w:t>
            </w:r>
          </w:p>
        </w:tc>
        <w:tc>
          <w:tcPr>
            <w:tcW w:w="5580" w:type="dxa"/>
          </w:tcPr>
          <w:p w14:paraId="4139F468" w14:textId="458F8EAA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AA44B1">
              <w:rPr>
                <w:rFonts w:ascii="Porto Sans Light" w:hAnsi="Porto Sans Light" w:cs="Arial"/>
                <w:sz w:val="22"/>
                <w:szCs w:val="16"/>
              </w:rPr>
              <w:t xml:space="preserve"> 23h30</w:t>
            </w:r>
          </w:p>
        </w:tc>
      </w:tr>
    </w:tbl>
    <w:p w14:paraId="672A6659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8"/>
        <w:gridCol w:w="4910"/>
      </w:tblGrid>
      <w:tr w:rsidR="00BA2B16" w14:paraId="0F7E7B0B" w14:textId="77777777" w:rsidTr="186FA85E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4AD3C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0A37501D" w14:textId="77777777" w:rsidTr="186FA85E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53B5643" w14:textId="089B77AA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Jéssica Coelho, 8170180</w:t>
            </w:r>
          </w:p>
          <w:p w14:paraId="5DAB6C7B" w14:textId="0805E235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</w:tcPr>
          <w:p w14:paraId="50EC9922" w14:textId="05CE1857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Jorge Moreira, 8160297</w:t>
            </w:r>
          </w:p>
          <w:p w14:paraId="02EB378F" w14:textId="5E3DF1ED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  <w:tr w:rsidR="00BA2B16" w14:paraId="6A05A809" w14:textId="77777777" w:rsidTr="186FA85E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02C3F7" w14:textId="2FB80345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Miguel Costa, 8160525</w:t>
            </w:r>
          </w:p>
          <w:p w14:paraId="5A39BBE3" w14:textId="15F56A32" w:rsidR="00BA2B16" w:rsidRPr="003325DD" w:rsidRDefault="00BA2B16" w:rsidP="186FA85E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41C8F396" w14:textId="5AB4EAAB" w:rsidR="00BA2B16" w:rsidRPr="003325DD" w:rsidRDefault="7BB98E11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Marcelo Carvalho, 8160287</w:t>
            </w:r>
          </w:p>
        </w:tc>
      </w:tr>
      <w:tr w:rsidR="00BA2B16" w14:paraId="72A3D3EC" w14:textId="77777777" w:rsidTr="186FA85E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D0B940D" w14:textId="01034BE3" w:rsidR="00BA2B16" w:rsidRPr="003325DD" w:rsidRDefault="3F5E7927" w:rsidP="186FA85E">
            <w:pP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</w:pPr>
            <w:r w:rsidRPr="186FA85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Samuel Cunha, 8160526</w:t>
            </w: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0E27B00A" w14:textId="77777777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</w:tbl>
    <w:p w14:paraId="4DDBEF00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6A2CE20C" w14:textId="77777777" w:rsidTr="1B3D278E">
        <w:tc>
          <w:tcPr>
            <w:tcW w:w="9778" w:type="dxa"/>
          </w:tcPr>
          <w:p w14:paraId="26634D7F" w14:textId="77777777" w:rsidR="00BA2B16" w:rsidRPr="005D18AF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3461D779" w14:textId="77777777" w:rsidR="00BA2B16" w:rsidRPr="003325DD" w:rsidRDefault="00BA2B16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1C15236A" w14:textId="5E159E19" w:rsidR="00B77DFB" w:rsidRDefault="00B77DFB" w:rsidP="00B77DFB">
            <w:pPr>
              <w:jc w:val="both"/>
              <w:rPr>
                <w:rFonts w:ascii="Porto Sans Light" w:hAnsi="Porto Sans Light" w:cs="Arial"/>
                <w:bCs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Nesta reunião, ocorreu a atualização de alguns </w:t>
            </w:r>
            <w:proofErr w:type="spellStart"/>
            <w:r>
              <w:rPr>
                <w:rFonts w:ascii="Porto Sans Light" w:hAnsi="Porto Sans Light" w:cs="Arial"/>
                <w:sz w:val="22"/>
                <w:szCs w:val="22"/>
              </w:rPr>
              <w:t>mockups</w:t>
            </w:r>
            <w:proofErr w:type="spellEnd"/>
            <w:r>
              <w:rPr>
                <w:rFonts w:ascii="Porto Sans Light" w:hAnsi="Porto Sans Light" w:cs="Arial"/>
                <w:sz w:val="22"/>
                <w:szCs w:val="22"/>
              </w:rPr>
              <w:t xml:space="preserve">, diagramas de use-cases e requisitos que precisavam de ser alterados, finalizando assim a elaboração do </w:t>
            </w:r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 xml:space="preserve">Software </w:t>
            </w:r>
            <w:proofErr w:type="spellStart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>Requirement</w:t>
            </w:r>
            <w:proofErr w:type="spellEnd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 xml:space="preserve"> </w:t>
            </w:r>
            <w:proofErr w:type="spellStart"/>
            <w:r>
              <w:rPr>
                <w:rFonts w:ascii="Porto Sans Light" w:hAnsi="Porto Sans Light" w:cs="Arial"/>
                <w:bCs/>
                <w:i/>
                <w:iCs/>
                <w:sz w:val="22"/>
              </w:rPr>
              <w:t>Specification</w:t>
            </w:r>
            <w:proofErr w:type="spellEnd"/>
            <w:r>
              <w:rPr>
                <w:rFonts w:ascii="Porto Sans Light" w:hAnsi="Porto Sans Light" w:cs="Arial"/>
                <w:bCs/>
                <w:sz w:val="22"/>
              </w:rPr>
              <w:t>. Seguiu-se uma nova revisão, para verificar a manutenção da sua consistência e a ausência de erros que possam ter ocorrido durante a sua realização.</w:t>
            </w:r>
          </w:p>
          <w:p w14:paraId="7E5F09C9" w14:textId="3321D5BE" w:rsidR="00B77DFB" w:rsidRDefault="00B77DFB" w:rsidP="00B77DFB">
            <w:pPr>
              <w:jc w:val="both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De seguida, elaborou-se o SCM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Plan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>, onde foram definidos os cargos dos membros da equipa, a metodologia utilizada para o desenvolvimento do sistema (SCRUM), a estratégia de versionamento do projeto (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GitFlow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>), e as atividades SCM.</w:t>
            </w:r>
          </w:p>
          <w:p w14:paraId="341198BD" w14:textId="3F9A5614" w:rsidR="00B77DFB" w:rsidRDefault="00B77DFB" w:rsidP="00B77DFB">
            <w:pPr>
              <w:jc w:val="both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Foi também continuada e concluída a elaboração da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wiki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do repositório do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GitLab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, com a inserção de toda a informação considerada relevante de ser lá mostrada. Ainda na configuração do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GitLab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, deu-se início à criação das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Issue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Boards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>.</w:t>
            </w:r>
          </w:p>
          <w:p w14:paraId="1EE5195B" w14:textId="7AB851A2" w:rsidR="00B77DFB" w:rsidRPr="00B77DFB" w:rsidRDefault="00B77DFB" w:rsidP="00B77DFB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</w:rPr>
              <w:t>Deu-se a realização do PowerPoint para apresentação na aula, que incluiu o planeamento da afetação da equipa e dos sprints a realizar no projeto.</w:t>
            </w:r>
          </w:p>
          <w:p w14:paraId="680A4E5D" w14:textId="6F231863" w:rsidR="00BA2B16" w:rsidRDefault="00BA2B16" w:rsidP="007062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219836" w14:textId="430A2645" w:rsidR="00BA2B16" w:rsidRDefault="00BA2B16">
      <w:pPr>
        <w:rPr>
          <w:rFonts w:ascii="Arial" w:hAnsi="Arial" w:cs="Arial"/>
          <w:sz w:val="22"/>
        </w:rPr>
      </w:pPr>
    </w:p>
    <w:p w14:paraId="776B0C9D" w14:textId="60CFE449" w:rsidR="007062E9" w:rsidRDefault="007062E9">
      <w:pPr>
        <w:rPr>
          <w:rFonts w:ascii="Arial" w:hAnsi="Arial" w:cs="Arial"/>
          <w:sz w:val="22"/>
        </w:rPr>
      </w:pPr>
    </w:p>
    <w:p w14:paraId="2275AB19" w14:textId="1731AB1C" w:rsidR="007062E9" w:rsidRDefault="007062E9">
      <w:pPr>
        <w:rPr>
          <w:rFonts w:ascii="Arial" w:hAnsi="Arial" w:cs="Arial"/>
          <w:sz w:val="22"/>
        </w:rPr>
      </w:pPr>
    </w:p>
    <w:p w14:paraId="677E2085" w14:textId="6CB275DD" w:rsidR="007062E9" w:rsidRDefault="007062E9">
      <w:pPr>
        <w:rPr>
          <w:rFonts w:ascii="Arial" w:hAnsi="Arial" w:cs="Arial"/>
          <w:sz w:val="22"/>
        </w:rPr>
      </w:pPr>
    </w:p>
    <w:p w14:paraId="1560A08A" w14:textId="36FB8E59" w:rsidR="007062E9" w:rsidRDefault="007062E9">
      <w:pPr>
        <w:rPr>
          <w:rFonts w:ascii="Arial" w:hAnsi="Arial" w:cs="Arial"/>
          <w:sz w:val="22"/>
        </w:rPr>
      </w:pPr>
    </w:p>
    <w:p w14:paraId="6B90B95B" w14:textId="2A23CDC6" w:rsidR="007062E9" w:rsidRDefault="007062E9">
      <w:pPr>
        <w:rPr>
          <w:rFonts w:ascii="Arial" w:hAnsi="Arial" w:cs="Arial"/>
          <w:sz w:val="22"/>
        </w:rPr>
      </w:pPr>
    </w:p>
    <w:p w14:paraId="3A99E631" w14:textId="3D20C7A8" w:rsidR="007062E9" w:rsidRDefault="007062E9">
      <w:pPr>
        <w:rPr>
          <w:rFonts w:ascii="Arial" w:hAnsi="Arial" w:cs="Arial"/>
          <w:sz w:val="22"/>
        </w:rPr>
      </w:pPr>
    </w:p>
    <w:p w14:paraId="2D985A6A" w14:textId="48D15AF1" w:rsidR="007062E9" w:rsidRDefault="007062E9">
      <w:pPr>
        <w:rPr>
          <w:rFonts w:ascii="Arial" w:hAnsi="Arial" w:cs="Arial"/>
          <w:sz w:val="22"/>
        </w:rPr>
      </w:pPr>
    </w:p>
    <w:p w14:paraId="229A9F80" w14:textId="20E5C413" w:rsidR="007062E9" w:rsidRDefault="007062E9">
      <w:pPr>
        <w:rPr>
          <w:rFonts w:ascii="Arial" w:hAnsi="Arial" w:cs="Arial"/>
          <w:sz w:val="22"/>
        </w:rPr>
      </w:pPr>
    </w:p>
    <w:p w14:paraId="299FC6D3" w14:textId="719B4FC9" w:rsidR="007062E9" w:rsidRDefault="007062E9">
      <w:pPr>
        <w:rPr>
          <w:rFonts w:ascii="Arial" w:hAnsi="Arial" w:cs="Arial"/>
          <w:sz w:val="22"/>
        </w:rPr>
      </w:pPr>
    </w:p>
    <w:p w14:paraId="6E50C8A1" w14:textId="2C2DB702" w:rsidR="007062E9" w:rsidRDefault="007062E9">
      <w:pPr>
        <w:rPr>
          <w:rFonts w:ascii="Arial" w:hAnsi="Arial" w:cs="Arial"/>
          <w:sz w:val="22"/>
        </w:rPr>
      </w:pPr>
    </w:p>
    <w:p w14:paraId="70D29E91" w14:textId="5B1A0E85" w:rsidR="007062E9" w:rsidRDefault="007062E9">
      <w:pPr>
        <w:rPr>
          <w:rFonts w:ascii="Arial" w:hAnsi="Arial" w:cs="Arial"/>
          <w:sz w:val="22"/>
        </w:rPr>
      </w:pPr>
    </w:p>
    <w:p w14:paraId="11ABE93F" w14:textId="0B1FE311" w:rsidR="007062E9" w:rsidRDefault="007062E9">
      <w:pPr>
        <w:rPr>
          <w:rFonts w:ascii="Arial" w:hAnsi="Arial" w:cs="Arial"/>
          <w:sz w:val="22"/>
        </w:rPr>
      </w:pPr>
    </w:p>
    <w:p w14:paraId="6156BA19" w14:textId="77777777" w:rsidR="007062E9" w:rsidRDefault="007062E9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9"/>
        <w:gridCol w:w="2487"/>
        <w:gridCol w:w="1562"/>
      </w:tblGrid>
      <w:tr w:rsidR="00BA2B16" w:rsidRPr="003325DD" w14:paraId="63E87C83" w14:textId="77777777" w:rsidTr="113DDBD4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F05B0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lastRenderedPageBreak/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5969E09A" w14:textId="77777777" w:rsidTr="113DDBD4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D6226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5768D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3BEA1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296FEF7D" w14:textId="77777777" w:rsidTr="113DDBD4">
        <w:trPr>
          <w:trHeight w:val="432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78EDA" w14:textId="77777777" w:rsidR="00BA2B16" w:rsidRDefault="4A93DABE" w:rsidP="1B3D278E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r w:rsidRPr="1B3D278E">
              <w:rPr>
                <w:rFonts w:ascii="Porto Sans Light" w:hAnsi="Porto Sans Light" w:cs="Arial"/>
                <w:sz w:val="22"/>
                <w:szCs w:val="22"/>
              </w:rPr>
              <w:t xml:space="preserve">Elaboração do SCM </w:t>
            </w:r>
            <w:proofErr w:type="spellStart"/>
            <w:r w:rsidRPr="1B3D278E">
              <w:rPr>
                <w:rFonts w:ascii="Porto Sans Light" w:hAnsi="Porto Sans Light" w:cs="Arial"/>
                <w:sz w:val="22"/>
                <w:szCs w:val="22"/>
              </w:rPr>
              <w:t>Plan</w:t>
            </w:r>
            <w:proofErr w:type="spellEnd"/>
          </w:p>
          <w:p w14:paraId="7194DBDC" w14:textId="632774C2" w:rsidR="00AA44B1" w:rsidRPr="003325DD" w:rsidRDefault="00AA44B1" w:rsidP="1B3D278E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r w:rsidRPr="1B3D278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Revisão</w:t>
            </w:r>
            <w: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 xml:space="preserve"> da configuração das </w:t>
            </w:r>
            <w:proofErr w:type="spellStart"/>
            <w: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boards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D0D3C" w14:textId="53503391" w:rsidR="00BA2B16" w:rsidRPr="003325DD" w:rsidRDefault="4A93DABE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B3D278E"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D245A" w14:textId="59ACD0A2" w:rsidR="00BA2B16" w:rsidRPr="003325DD" w:rsidRDefault="4A93DABE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B3D278E">
              <w:rPr>
                <w:rFonts w:ascii="Porto Sans Light" w:hAnsi="Porto Sans Light" w:cs="Arial"/>
                <w:sz w:val="22"/>
                <w:szCs w:val="22"/>
              </w:rPr>
              <w:t>0</w:t>
            </w:r>
            <w:r w:rsidR="000F4457">
              <w:rPr>
                <w:rFonts w:ascii="Porto Sans Light" w:hAnsi="Porto Sans Light" w:cs="Arial"/>
                <w:sz w:val="22"/>
                <w:szCs w:val="22"/>
              </w:rPr>
              <w:t>3</w:t>
            </w:r>
            <w:r w:rsidRPr="1B3D278E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="00BA2B16" w:rsidRPr="003325DD" w14:paraId="1231BE67" w14:textId="77777777" w:rsidTr="113DDBD4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64306" w14:textId="306441DF" w:rsidR="00BA2B16" w:rsidRDefault="20B55A1E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B3D278E">
              <w:rPr>
                <w:rFonts w:ascii="Porto Sans Light" w:hAnsi="Porto Sans Light" w:cs="Arial"/>
                <w:sz w:val="22"/>
                <w:szCs w:val="22"/>
              </w:rPr>
              <w:t xml:space="preserve">Elaboração da </w:t>
            </w:r>
            <w:proofErr w:type="spellStart"/>
            <w:r w:rsidRPr="1B3D278E">
              <w:rPr>
                <w:rFonts w:ascii="Porto Sans Light" w:hAnsi="Porto Sans Light" w:cs="Arial"/>
                <w:sz w:val="22"/>
                <w:szCs w:val="22"/>
              </w:rPr>
              <w:t>wiki</w:t>
            </w:r>
            <w:proofErr w:type="spellEnd"/>
            <w:r w:rsidRPr="1B3D278E">
              <w:rPr>
                <w:rFonts w:ascii="Porto Sans Light" w:hAnsi="Porto Sans Light" w:cs="Arial"/>
                <w:sz w:val="22"/>
                <w:szCs w:val="22"/>
              </w:rPr>
              <w:t xml:space="preserve"> do repositório</w:t>
            </w:r>
            <w:r w:rsidR="10233B8C" w:rsidRPr="1B3D278E">
              <w:rPr>
                <w:rFonts w:ascii="Porto Sans Light" w:hAnsi="Porto Sans Light" w:cs="Arial"/>
                <w:sz w:val="22"/>
                <w:szCs w:val="22"/>
              </w:rPr>
              <w:t xml:space="preserve"> do GitHub</w:t>
            </w:r>
          </w:p>
          <w:p w14:paraId="113FE620" w14:textId="5614EE74" w:rsidR="00AA44B1" w:rsidRDefault="000F4457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Rev</w:t>
            </w:r>
            <w:r w:rsidRPr="1B3D278E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isão</w:t>
            </w:r>
            <w:r w:rsidR="00AA44B1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 xml:space="preserve"> do SCM </w:t>
            </w:r>
            <w:proofErr w:type="spellStart"/>
            <w:r w:rsidR="00AA44B1">
              <w:rPr>
                <w:rFonts w:ascii="Porto Sans Light" w:eastAsia="Porto Sans Light" w:hAnsi="Porto Sans Light" w:cs="Porto Sans Light"/>
                <w:color w:val="000000" w:themeColor="text1"/>
                <w:sz w:val="22"/>
                <w:szCs w:val="22"/>
              </w:rPr>
              <w:t>Plan</w:t>
            </w:r>
            <w:proofErr w:type="spellEnd"/>
          </w:p>
          <w:p w14:paraId="79870942" w14:textId="77777777" w:rsidR="00AA44B1" w:rsidRDefault="00AA44B1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Realização do PowerPoint para apresentação na aula</w:t>
            </w:r>
          </w:p>
          <w:p w14:paraId="5CAB8083" w14:textId="2ACEC00E" w:rsidR="000F4457" w:rsidRDefault="000F4457" w:rsidP="000F4457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Planeamento da afetação da </w:t>
            </w:r>
            <w:r w:rsidRPr="00AA44B1">
              <w:rPr>
                <w:rFonts w:ascii="Porto Sans Light" w:hAnsi="Porto Sans Light" w:cs="Arial"/>
                <w:sz w:val="22"/>
                <w:szCs w:val="22"/>
              </w:rPr>
              <w:t>equipa</w:t>
            </w:r>
          </w:p>
          <w:p w14:paraId="36FEB5B0" w14:textId="234C5190" w:rsidR="000F4457" w:rsidRPr="003325DD" w:rsidRDefault="000F4457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Planeamento dos sprints do projeto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1CC9D" w14:textId="634A5911" w:rsidR="00BA2B16" w:rsidRPr="003325DD" w:rsidRDefault="20B55A1E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B3D278E"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14:paraId="5B9A47F6" w14:textId="2E8391E1" w:rsidR="00BA2B16" w:rsidRPr="003325DD" w:rsidRDefault="20B55A1E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B3D278E">
              <w:rPr>
                <w:rFonts w:ascii="Porto Sans Light" w:hAnsi="Porto Sans Light" w:cs="Arial"/>
                <w:sz w:val="22"/>
                <w:szCs w:val="22"/>
              </w:rPr>
              <w:t>Marcelo Carvalho</w:t>
            </w:r>
          </w:p>
          <w:p w14:paraId="680B94B5" w14:textId="3EBBF978" w:rsidR="00BA2B16" w:rsidRPr="003325DD" w:rsidRDefault="386CF4F2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B3D278E"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  <w:p w14:paraId="4C81D7B5" w14:textId="17ED99D5" w:rsidR="00BA2B16" w:rsidRPr="003325DD" w:rsidRDefault="0FD493DB" w:rsidP="113DDBD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13DDBD4">
              <w:rPr>
                <w:rFonts w:ascii="Porto Sans Light" w:hAnsi="Porto Sans Light" w:cs="Arial"/>
                <w:sz w:val="22"/>
                <w:szCs w:val="22"/>
              </w:rPr>
              <w:t>Samuel Cunha</w:t>
            </w:r>
          </w:p>
          <w:p w14:paraId="30D7AA69" w14:textId="0D6C367E" w:rsidR="00BA2B16" w:rsidRPr="003325DD" w:rsidRDefault="56E5E571" w:rsidP="113DDBD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13DDBD4"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6D064" w14:textId="0CDE442B" w:rsidR="00BA2B16" w:rsidRPr="003325DD" w:rsidRDefault="386CF4F2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B3D278E">
              <w:rPr>
                <w:rFonts w:ascii="Porto Sans Light" w:hAnsi="Porto Sans Light" w:cs="Arial"/>
                <w:sz w:val="22"/>
                <w:szCs w:val="22"/>
              </w:rPr>
              <w:t>0</w:t>
            </w:r>
            <w:r w:rsidR="000F4457">
              <w:rPr>
                <w:rFonts w:ascii="Porto Sans Light" w:hAnsi="Porto Sans Light" w:cs="Arial"/>
                <w:sz w:val="22"/>
                <w:szCs w:val="22"/>
              </w:rPr>
              <w:t>3</w:t>
            </w:r>
            <w:r w:rsidRPr="1B3D278E">
              <w:rPr>
                <w:rFonts w:ascii="Porto Sans Light" w:hAnsi="Porto Sans Light" w:cs="Arial"/>
                <w:sz w:val="22"/>
                <w:szCs w:val="22"/>
              </w:rPr>
              <w:t>/11/2020</w:t>
            </w:r>
          </w:p>
        </w:tc>
      </w:tr>
      <w:tr w:rsidR="00AA44B1" w:rsidRPr="003325DD" w14:paraId="241FA6E2" w14:textId="77777777" w:rsidTr="113DDBD4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94E37" w14:textId="2D26EDAC" w:rsidR="00AA44B1" w:rsidRPr="1B3D278E" w:rsidRDefault="00AA44B1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 xml:space="preserve">Configuração das </w:t>
            </w:r>
            <w:proofErr w:type="spellStart"/>
            <w:r>
              <w:rPr>
                <w:rFonts w:ascii="Porto Sans Light" w:hAnsi="Porto Sans Light" w:cs="Arial"/>
                <w:sz w:val="22"/>
                <w:szCs w:val="22"/>
              </w:rPr>
              <w:t>boards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A69A0" w14:textId="1328DA34" w:rsidR="00AA44B1" w:rsidRPr="1B3D278E" w:rsidRDefault="000F4457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2EA33" w14:textId="25836A12" w:rsidR="00AA44B1" w:rsidRPr="1B3D278E" w:rsidRDefault="000F4457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>
              <w:rPr>
                <w:rFonts w:ascii="Porto Sans Light" w:hAnsi="Porto Sans Light" w:cs="Arial"/>
                <w:sz w:val="22"/>
                <w:szCs w:val="22"/>
              </w:rPr>
              <w:t>03/11/2020</w:t>
            </w:r>
          </w:p>
        </w:tc>
      </w:tr>
    </w:tbl>
    <w:p w14:paraId="31126E5D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4"/>
        <w:gridCol w:w="1564"/>
      </w:tblGrid>
      <w:tr w:rsidR="00BA2B16" w:rsidRPr="003325DD" w14:paraId="44B6DA91" w14:textId="77777777" w:rsidTr="113DDBD4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644AC7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A5978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2DE403A5" w14:textId="77777777" w:rsidTr="113DDBD4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7EBF1" w14:textId="50CB6FA7" w:rsidR="00BA2B16" w:rsidRPr="003325DD" w:rsidRDefault="00EB7BCC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B3D278E"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  <w:p w14:paraId="54D4DF2E" w14:textId="6161CE25" w:rsidR="00BA2B16" w:rsidRPr="003325DD" w:rsidRDefault="2DEF3F3D" w:rsidP="3C50D3B9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C50D3B9"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  <w:p w14:paraId="6ADBF243" w14:textId="17E73222" w:rsidR="00BA2B16" w:rsidRPr="003325DD" w:rsidRDefault="2197E794" w:rsidP="3C50D3B9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13DDBD4">
              <w:rPr>
                <w:rFonts w:ascii="Porto Sans Light" w:hAnsi="Porto Sans Light" w:cs="Arial"/>
                <w:sz w:val="22"/>
                <w:szCs w:val="22"/>
              </w:rPr>
              <w:t>Marcelo Carvalho</w:t>
            </w:r>
          </w:p>
          <w:p w14:paraId="716333B6" w14:textId="77777777" w:rsidR="00BA2B16" w:rsidRDefault="0CF223CC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203B4955">
              <w:rPr>
                <w:rFonts w:ascii="Porto Sans Light" w:hAnsi="Porto Sans Light" w:cs="Arial"/>
                <w:sz w:val="22"/>
                <w:szCs w:val="22"/>
              </w:rPr>
              <w:t>Samuel Cunha</w:t>
            </w:r>
          </w:p>
          <w:p w14:paraId="62431CDC" w14:textId="4981998C" w:rsidR="00BA2B16" w:rsidRPr="003325DD" w:rsidRDefault="0023011B" w:rsidP="1B3D278E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13DDBD4">
              <w:rPr>
                <w:rFonts w:ascii="Porto Sans Light" w:hAnsi="Porto Sans Light" w:cs="Arial"/>
                <w:sz w:val="22"/>
                <w:szCs w:val="22"/>
              </w:rPr>
              <w:t>Jorge M</w:t>
            </w:r>
            <w:r w:rsidR="00827E9A" w:rsidRPr="113DDBD4">
              <w:rPr>
                <w:rFonts w:ascii="Porto Sans Light" w:hAnsi="Porto Sans Light" w:cs="Arial"/>
                <w:sz w:val="22"/>
                <w:szCs w:val="22"/>
              </w:rPr>
              <w:t>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398E2" w14:textId="183CBE52" w:rsidR="00BA2B16" w:rsidRPr="003325DD" w:rsidRDefault="00054C3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03/11/</w:t>
            </w:r>
            <w:r w:rsidR="003C53D0">
              <w:rPr>
                <w:rFonts w:ascii="Porto Sans Light" w:hAnsi="Porto Sans Light" w:cs="Arial"/>
                <w:sz w:val="22"/>
              </w:rPr>
              <w:t>2020</w:t>
            </w:r>
          </w:p>
        </w:tc>
      </w:tr>
    </w:tbl>
    <w:p w14:paraId="16287F21" w14:textId="77777777" w:rsidR="00BA2B16" w:rsidRDefault="00BA2B16">
      <w:pPr>
        <w:rPr>
          <w:rFonts w:ascii="Arial" w:hAnsi="Arial" w:cs="Arial"/>
          <w:sz w:val="22"/>
        </w:rPr>
      </w:pPr>
    </w:p>
    <w:sectPr w:rsidR="00BA2B16" w:rsidSect="007062E9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EBF80" w14:textId="77777777" w:rsidR="003C37B4" w:rsidRDefault="003C37B4">
      <w:r>
        <w:separator/>
      </w:r>
    </w:p>
  </w:endnote>
  <w:endnote w:type="continuationSeparator" w:id="0">
    <w:p w14:paraId="1A748787" w14:textId="77777777" w:rsidR="003C37B4" w:rsidRDefault="003C37B4">
      <w:r>
        <w:continuationSeparator/>
      </w:r>
    </w:p>
  </w:endnote>
  <w:endnote w:type="continuationNotice" w:id="1">
    <w:p w14:paraId="61F2B9B3" w14:textId="77777777" w:rsidR="003C37B4" w:rsidRDefault="003C37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DBF25" w14:textId="6B3797BE" w:rsidR="007062E9" w:rsidRDefault="007062E9">
    <w:pPr>
      <w:pStyle w:val="Rodap"/>
      <w:framePr w:wrap="around" w:vAnchor="text" w:hAnchor="margin" w:xAlign="right" w:y="1"/>
      <w:rPr>
        <w:rStyle w:val="Nmerodepgina"/>
      </w:rPr>
    </w:pPr>
  </w:p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7062E9" w:rsidRPr="003325DD" w14:paraId="5725EC13" w14:textId="77777777" w:rsidTr="00525C4C">
      <w:trPr>
        <w:trHeight w:val="330"/>
      </w:trPr>
      <w:tc>
        <w:tcPr>
          <w:tcW w:w="3976" w:type="dxa"/>
        </w:tcPr>
        <w:p w14:paraId="5F286400" w14:textId="77777777" w:rsidR="007062E9" w:rsidRPr="003325DD" w:rsidRDefault="007062E9" w:rsidP="007062E9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2B913050" w14:textId="77777777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7BF73E82" w14:textId="008B25DC" w:rsidR="007062E9" w:rsidRPr="003325DD" w:rsidRDefault="007062E9" w:rsidP="007062E9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4F904CB7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1500AB92" w14:textId="77777777">
      <w:trPr>
        <w:trHeight w:val="330"/>
      </w:trPr>
      <w:tc>
        <w:tcPr>
          <w:tcW w:w="3976" w:type="dxa"/>
        </w:tcPr>
        <w:p w14:paraId="42B43720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0B4020A7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73DBAF1" w14:textId="7F160E56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Página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1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de  </w:t>
          </w:r>
          <w:r w:rsidR="007062E9">
            <w:rPr>
              <w:rFonts w:ascii="Porto Sans Light" w:hAnsi="Porto Sans Light" w:cs="Arial"/>
              <w:sz w:val="14"/>
              <w:szCs w:val="14"/>
            </w:rPr>
            <w:t>2</w:t>
          </w:r>
        </w:p>
      </w:tc>
    </w:tr>
  </w:tbl>
  <w:p w14:paraId="1D7B270A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A508A" w14:textId="77777777" w:rsidR="003C37B4" w:rsidRDefault="003C37B4">
      <w:r>
        <w:separator/>
      </w:r>
    </w:p>
  </w:footnote>
  <w:footnote w:type="continuationSeparator" w:id="0">
    <w:p w14:paraId="5C3E9791" w14:textId="77777777" w:rsidR="003C37B4" w:rsidRDefault="003C37B4">
      <w:r>
        <w:continuationSeparator/>
      </w:r>
    </w:p>
  </w:footnote>
  <w:footnote w:type="continuationNotice" w:id="1">
    <w:p w14:paraId="6667342E" w14:textId="77777777" w:rsidR="003C37B4" w:rsidRDefault="003C37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5FB44CBB" w14:textId="77777777" w:rsidTr="113DDBD4">
      <w:tc>
        <w:tcPr>
          <w:tcW w:w="3652" w:type="dxa"/>
        </w:tcPr>
        <w:p w14:paraId="06971CD3" w14:textId="77777777" w:rsidR="00EA4C14" w:rsidRDefault="113DDBD4">
          <w:r>
            <w:rPr>
              <w:noProof/>
            </w:rPr>
            <w:drawing>
              <wp:inline distT="0" distB="0" distL="0" distR="0" wp14:anchorId="00F8AFCF" wp14:editId="6D715061">
                <wp:extent cx="1375410" cy="34163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2143C5C" w14:textId="65242F75" w:rsidR="00EA4C14" w:rsidRPr="005D18AF" w:rsidRDefault="186FA85E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186FA85E">
            <w:rPr>
              <w:rFonts w:ascii="Porto Serif Bold" w:hAnsi="Porto Serif Bold"/>
              <w:b w:val="0"/>
            </w:rPr>
            <w:t xml:space="preserve">              </w:t>
          </w:r>
          <w:r w:rsidRPr="186FA85E">
            <w:rPr>
              <w:rFonts w:ascii="Porto Sans Bold" w:hAnsi="Porto Sans Bold"/>
              <w:b w:val="0"/>
            </w:rPr>
            <w:t>ata de reunião Nº 4</w:t>
          </w:r>
        </w:p>
        <w:p w14:paraId="2A1F701D" w14:textId="77777777" w:rsidR="00EA4C14" w:rsidRDefault="00EA4C14">
          <w:pPr>
            <w:pStyle w:val="TtulodoPQIT"/>
          </w:pPr>
        </w:p>
        <w:p w14:paraId="03EFCA41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5F96A722" w14:textId="77777777" w:rsidR="00EA4C14" w:rsidRDefault="00EA4C14">
          <w:pPr>
            <w:pStyle w:val="Verso"/>
          </w:pPr>
        </w:p>
        <w:p w14:paraId="5B95CD12" w14:textId="77777777" w:rsidR="00EA4C14" w:rsidRDefault="00EA4C14">
          <w:pPr>
            <w:pStyle w:val="Verso"/>
          </w:pPr>
        </w:p>
        <w:p w14:paraId="5220BBB2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13CB595B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054C3C"/>
    <w:rsid w:val="000F4457"/>
    <w:rsid w:val="00184720"/>
    <w:rsid w:val="002051AC"/>
    <w:rsid w:val="0023011B"/>
    <w:rsid w:val="00303498"/>
    <w:rsid w:val="003325DD"/>
    <w:rsid w:val="003C37B4"/>
    <w:rsid w:val="003C53D0"/>
    <w:rsid w:val="004C767D"/>
    <w:rsid w:val="005572D7"/>
    <w:rsid w:val="005928C3"/>
    <w:rsid w:val="005A2BE2"/>
    <w:rsid w:val="005D18AF"/>
    <w:rsid w:val="006A1DD1"/>
    <w:rsid w:val="006C4859"/>
    <w:rsid w:val="007062E9"/>
    <w:rsid w:val="00817B56"/>
    <w:rsid w:val="00827E9A"/>
    <w:rsid w:val="00881329"/>
    <w:rsid w:val="008C7CAF"/>
    <w:rsid w:val="00903FCC"/>
    <w:rsid w:val="009869E2"/>
    <w:rsid w:val="009E4A63"/>
    <w:rsid w:val="00A60D43"/>
    <w:rsid w:val="00A67202"/>
    <w:rsid w:val="00AA23C3"/>
    <w:rsid w:val="00AA44B1"/>
    <w:rsid w:val="00B77DFB"/>
    <w:rsid w:val="00BA2B16"/>
    <w:rsid w:val="00CE7F50"/>
    <w:rsid w:val="00D83521"/>
    <w:rsid w:val="00EA4850"/>
    <w:rsid w:val="00EA4C14"/>
    <w:rsid w:val="00EB7BCC"/>
    <w:rsid w:val="00EC3A7C"/>
    <w:rsid w:val="00FC6E2B"/>
    <w:rsid w:val="00FE20DE"/>
    <w:rsid w:val="03861A59"/>
    <w:rsid w:val="0733ED3A"/>
    <w:rsid w:val="08D47C9A"/>
    <w:rsid w:val="0B617917"/>
    <w:rsid w:val="0B892E35"/>
    <w:rsid w:val="0C2619D9"/>
    <w:rsid w:val="0CE14288"/>
    <w:rsid w:val="0CF223CC"/>
    <w:rsid w:val="0D0191DB"/>
    <w:rsid w:val="0FD493DB"/>
    <w:rsid w:val="10233B8C"/>
    <w:rsid w:val="113DDBD4"/>
    <w:rsid w:val="156EC9AA"/>
    <w:rsid w:val="186FA85E"/>
    <w:rsid w:val="1B3D278E"/>
    <w:rsid w:val="203B4955"/>
    <w:rsid w:val="20B55A1E"/>
    <w:rsid w:val="2197E794"/>
    <w:rsid w:val="23760856"/>
    <w:rsid w:val="2ACF3762"/>
    <w:rsid w:val="2AD695D9"/>
    <w:rsid w:val="2DEF3F3D"/>
    <w:rsid w:val="2E0B6206"/>
    <w:rsid w:val="321DCBA8"/>
    <w:rsid w:val="34459892"/>
    <w:rsid w:val="3465331F"/>
    <w:rsid w:val="35BBDF2E"/>
    <w:rsid w:val="386CF4F2"/>
    <w:rsid w:val="3922637B"/>
    <w:rsid w:val="393B4D6E"/>
    <w:rsid w:val="3C50D3B9"/>
    <w:rsid w:val="3F5E7927"/>
    <w:rsid w:val="4A93DABE"/>
    <w:rsid w:val="5464E7B7"/>
    <w:rsid w:val="56678A9B"/>
    <w:rsid w:val="568C5157"/>
    <w:rsid w:val="56E5E571"/>
    <w:rsid w:val="5923C598"/>
    <w:rsid w:val="595E4609"/>
    <w:rsid w:val="5DF3D3B6"/>
    <w:rsid w:val="5E6AF89A"/>
    <w:rsid w:val="6D6C8F3F"/>
    <w:rsid w:val="6D8D0F96"/>
    <w:rsid w:val="70D3675D"/>
    <w:rsid w:val="7BB98E11"/>
    <w:rsid w:val="7DF14545"/>
    <w:rsid w:val="7EB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48014"/>
  <w15:chartTrackingRefBased/>
  <w15:docId w15:val="{965936F1-A98D-4633-B23F-98907FA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b4eebf172c9544b12d21d0cadff96082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e8f0c3c3edf6c57d11b5b1119d8c1f0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4F000A-B069-44DD-B614-27DCA0907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78F11E-81A8-4D02-9554-1476CF81007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Hora de início:</vt:lpstr>
    </vt:vector>
  </TitlesOfParts>
  <Company>Particular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Jessica Coelho</cp:lastModifiedBy>
  <cp:revision>21</cp:revision>
  <cp:lastPrinted>2010-03-31T01:25:00Z</cp:lastPrinted>
  <dcterms:created xsi:type="dcterms:W3CDTF">2020-11-04T01:17:00Z</dcterms:created>
  <dcterms:modified xsi:type="dcterms:W3CDTF">2020-11-15T18:03:00Z</dcterms:modified>
</cp:coreProperties>
</file>